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1246" w14:textId="77777777" w:rsidR="00BF205B" w:rsidRDefault="00BF205B" w:rsidP="003741C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D7F2F80" w14:textId="77777777" w:rsidR="00BF205B" w:rsidRDefault="00BF205B" w:rsidP="003741C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D2D0445" w14:textId="7A4E00BC" w:rsidR="003741C2" w:rsidRPr="00BF205B" w:rsidRDefault="003741C2" w:rsidP="003741C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F205B">
        <w:rPr>
          <w:rFonts w:cstheme="minorHAnsi"/>
          <w:sz w:val="24"/>
          <w:szCs w:val="24"/>
        </w:rPr>
        <w:t>TAMIL NADU AGRICULTURAL UNIVERSITY</w:t>
      </w:r>
    </w:p>
    <w:p w14:paraId="4309B5B1" w14:textId="77777777" w:rsidR="003741C2" w:rsidRPr="00BF205B" w:rsidRDefault="003741C2" w:rsidP="003741C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F205B">
        <w:rPr>
          <w:rFonts w:cstheme="minorHAnsi"/>
          <w:sz w:val="24"/>
          <w:szCs w:val="24"/>
        </w:rPr>
        <w:t>CENTRE FOR POST HARVEST TECHNOLOGY</w:t>
      </w:r>
      <w:r w:rsidRPr="00BF205B">
        <w:rPr>
          <w:rFonts w:cstheme="minorHAnsi"/>
          <w:sz w:val="24"/>
          <w:szCs w:val="24"/>
        </w:rPr>
        <w:br/>
        <w:t>COIMBATORE – 641 003</w:t>
      </w:r>
    </w:p>
    <w:p w14:paraId="25DDD669" w14:textId="77777777" w:rsidR="003741C2" w:rsidRDefault="003741C2" w:rsidP="003741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311EE">
        <w:rPr>
          <w:rFonts w:cstheme="minorHAnsi"/>
          <w:b/>
          <w:sz w:val="24"/>
          <w:szCs w:val="24"/>
        </w:rPr>
        <w:t>Sample Submission Form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425"/>
        <w:gridCol w:w="373"/>
        <w:gridCol w:w="4559"/>
      </w:tblGrid>
      <w:tr w:rsidR="00D62337" w14:paraId="186A5B5F" w14:textId="77777777" w:rsidTr="00CC7317">
        <w:tc>
          <w:tcPr>
            <w:tcW w:w="817" w:type="dxa"/>
          </w:tcPr>
          <w:p w14:paraId="4A774B71" w14:textId="77777777" w:rsidR="00D62337" w:rsidRPr="000311EE" w:rsidRDefault="00D62337" w:rsidP="003741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960AF6" w14:textId="77777777" w:rsidR="00D62337" w:rsidRPr="000311EE" w:rsidRDefault="00D62337" w:rsidP="003741C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11EE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425" w:type="dxa"/>
          </w:tcPr>
          <w:p w14:paraId="602F6232" w14:textId="77777777" w:rsidR="00D62337" w:rsidRDefault="00D62337" w:rsidP="003741C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32" w:type="dxa"/>
            <w:gridSpan w:val="2"/>
          </w:tcPr>
          <w:p w14:paraId="14D70869" w14:textId="77777777" w:rsidR="00D62337" w:rsidRDefault="00D62337" w:rsidP="003741C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2337" w14:paraId="2132E887" w14:textId="77777777" w:rsidTr="00CC7317">
        <w:tc>
          <w:tcPr>
            <w:tcW w:w="817" w:type="dxa"/>
          </w:tcPr>
          <w:p w14:paraId="433FF9F8" w14:textId="77777777" w:rsidR="00D62337" w:rsidRPr="000311EE" w:rsidRDefault="00D62337" w:rsidP="003741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656A40" w14:textId="77777777" w:rsidR="00D62337" w:rsidRPr="000311EE" w:rsidRDefault="00D62337" w:rsidP="003741C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11EE">
              <w:rPr>
                <w:rFonts w:cstheme="minorHAnsi"/>
                <w:sz w:val="24"/>
                <w:szCs w:val="24"/>
              </w:rPr>
              <w:t>Department</w:t>
            </w:r>
          </w:p>
        </w:tc>
        <w:tc>
          <w:tcPr>
            <w:tcW w:w="425" w:type="dxa"/>
          </w:tcPr>
          <w:p w14:paraId="35A9D3D8" w14:textId="77777777" w:rsidR="00D62337" w:rsidRDefault="00D62337" w:rsidP="003741C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32" w:type="dxa"/>
            <w:gridSpan w:val="2"/>
          </w:tcPr>
          <w:p w14:paraId="4F30E0F5" w14:textId="77777777" w:rsidR="00D62337" w:rsidRDefault="00D62337" w:rsidP="003741C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2337" w14:paraId="28DC8A5C" w14:textId="77777777" w:rsidTr="00CC7317">
        <w:tc>
          <w:tcPr>
            <w:tcW w:w="817" w:type="dxa"/>
          </w:tcPr>
          <w:p w14:paraId="390F4E7F" w14:textId="77777777" w:rsidR="00D62337" w:rsidRPr="000311EE" w:rsidRDefault="00D62337" w:rsidP="003741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43349B" w14:textId="77777777" w:rsidR="00D62337" w:rsidRPr="000311EE" w:rsidRDefault="00D62337" w:rsidP="003741C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11EE">
              <w:rPr>
                <w:rFonts w:cstheme="minorHAnsi"/>
                <w:sz w:val="24"/>
                <w:szCs w:val="24"/>
              </w:rPr>
              <w:t>Company/Institute affiliated</w:t>
            </w:r>
          </w:p>
        </w:tc>
        <w:tc>
          <w:tcPr>
            <w:tcW w:w="425" w:type="dxa"/>
          </w:tcPr>
          <w:p w14:paraId="7C45E94F" w14:textId="77777777" w:rsidR="00D62337" w:rsidRDefault="00D62337" w:rsidP="003741C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32" w:type="dxa"/>
            <w:gridSpan w:val="2"/>
          </w:tcPr>
          <w:p w14:paraId="21147516" w14:textId="77777777" w:rsidR="00D62337" w:rsidRDefault="00D62337" w:rsidP="003741C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2337" w14:paraId="3E2183C0" w14:textId="77777777" w:rsidTr="00CC7317">
        <w:tc>
          <w:tcPr>
            <w:tcW w:w="817" w:type="dxa"/>
          </w:tcPr>
          <w:p w14:paraId="2FB4BC32" w14:textId="77777777" w:rsidR="00D62337" w:rsidRPr="000311EE" w:rsidRDefault="00D62337" w:rsidP="003741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A49CA9" w14:textId="1313F321" w:rsidR="00D62337" w:rsidRPr="000311EE" w:rsidRDefault="00D62337" w:rsidP="003741C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11EE">
              <w:rPr>
                <w:rFonts w:cstheme="minorHAnsi"/>
                <w:sz w:val="24"/>
                <w:szCs w:val="24"/>
              </w:rPr>
              <w:t xml:space="preserve">Position </w:t>
            </w:r>
          </w:p>
        </w:tc>
        <w:tc>
          <w:tcPr>
            <w:tcW w:w="425" w:type="dxa"/>
          </w:tcPr>
          <w:p w14:paraId="1D1AD8B6" w14:textId="77777777" w:rsidR="00D62337" w:rsidRDefault="00D62337" w:rsidP="003741C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32" w:type="dxa"/>
            <w:gridSpan w:val="2"/>
          </w:tcPr>
          <w:p w14:paraId="29F88560" w14:textId="77777777" w:rsidR="00D62337" w:rsidRDefault="00D62337" w:rsidP="003741C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2337" w14:paraId="028F7A52" w14:textId="77777777" w:rsidTr="00CC7317">
        <w:tc>
          <w:tcPr>
            <w:tcW w:w="817" w:type="dxa"/>
          </w:tcPr>
          <w:p w14:paraId="26C8285B" w14:textId="77777777" w:rsidR="00D62337" w:rsidRPr="000311EE" w:rsidRDefault="00D62337" w:rsidP="003741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0E919" w14:textId="77777777" w:rsidR="00D62337" w:rsidRPr="000311EE" w:rsidRDefault="00D62337" w:rsidP="003741C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11EE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425" w:type="dxa"/>
          </w:tcPr>
          <w:p w14:paraId="6EBB4D34" w14:textId="77777777" w:rsidR="00D62337" w:rsidRDefault="00D62337" w:rsidP="003741C2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32" w:type="dxa"/>
            <w:gridSpan w:val="2"/>
          </w:tcPr>
          <w:p w14:paraId="228DBE07" w14:textId="77777777" w:rsidR="00D62337" w:rsidRDefault="00D62337" w:rsidP="003741C2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2BFC904" w14:textId="77777777" w:rsidR="00D62337" w:rsidRDefault="00D62337" w:rsidP="003741C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2337" w14:paraId="47B9716C" w14:textId="77777777" w:rsidTr="00CC7317">
        <w:tc>
          <w:tcPr>
            <w:tcW w:w="817" w:type="dxa"/>
          </w:tcPr>
          <w:p w14:paraId="5554436D" w14:textId="77777777" w:rsidR="00D62337" w:rsidRPr="000311EE" w:rsidRDefault="00D62337" w:rsidP="003741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AB89D0" w14:textId="77777777" w:rsidR="00D62337" w:rsidRPr="000311EE" w:rsidRDefault="00D62337" w:rsidP="003741C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11EE">
              <w:rPr>
                <w:rFonts w:cstheme="minorHAnsi"/>
                <w:sz w:val="24"/>
                <w:szCs w:val="24"/>
              </w:rPr>
              <w:t>Office Phone No.</w:t>
            </w:r>
          </w:p>
        </w:tc>
        <w:tc>
          <w:tcPr>
            <w:tcW w:w="425" w:type="dxa"/>
          </w:tcPr>
          <w:p w14:paraId="7BD2B98A" w14:textId="77777777" w:rsidR="00D62337" w:rsidRDefault="00D62337" w:rsidP="003741C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32" w:type="dxa"/>
            <w:gridSpan w:val="2"/>
          </w:tcPr>
          <w:p w14:paraId="5E24E030" w14:textId="77777777" w:rsidR="00D62337" w:rsidRDefault="00D62337" w:rsidP="003741C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2337" w14:paraId="10CFD811" w14:textId="77777777" w:rsidTr="00CC7317">
        <w:tc>
          <w:tcPr>
            <w:tcW w:w="817" w:type="dxa"/>
          </w:tcPr>
          <w:p w14:paraId="304109DD" w14:textId="77777777" w:rsidR="00D62337" w:rsidRPr="000311EE" w:rsidRDefault="00D62337" w:rsidP="003741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241DA7" w14:textId="5CB3767B" w:rsidR="00D62337" w:rsidRPr="000311EE" w:rsidRDefault="00D62337" w:rsidP="003741C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11EE">
              <w:rPr>
                <w:rFonts w:cstheme="minorHAnsi"/>
                <w:sz w:val="24"/>
                <w:szCs w:val="24"/>
              </w:rPr>
              <w:t>Mobile No.</w:t>
            </w:r>
            <w:r w:rsidR="005B559C">
              <w:rPr>
                <w:rFonts w:cstheme="minorHAnsi"/>
                <w:sz w:val="24"/>
                <w:szCs w:val="24"/>
              </w:rPr>
              <w:t>/</w:t>
            </w:r>
            <w:r w:rsidR="005B559C" w:rsidRPr="000311EE">
              <w:rPr>
                <w:rFonts w:cstheme="minorHAnsi"/>
                <w:sz w:val="24"/>
                <w:szCs w:val="24"/>
              </w:rPr>
              <w:t xml:space="preserve"> Email. Id</w:t>
            </w:r>
          </w:p>
        </w:tc>
        <w:tc>
          <w:tcPr>
            <w:tcW w:w="425" w:type="dxa"/>
          </w:tcPr>
          <w:p w14:paraId="66927C9D" w14:textId="77777777" w:rsidR="00D62337" w:rsidRDefault="00D62337" w:rsidP="003741C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32" w:type="dxa"/>
            <w:gridSpan w:val="2"/>
          </w:tcPr>
          <w:p w14:paraId="1CC370EC" w14:textId="77777777" w:rsidR="00D62337" w:rsidRDefault="00D62337" w:rsidP="003741C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2337" w14:paraId="4A1F4977" w14:textId="77777777" w:rsidTr="00CC7317">
        <w:tc>
          <w:tcPr>
            <w:tcW w:w="817" w:type="dxa"/>
          </w:tcPr>
          <w:p w14:paraId="10A0BED9" w14:textId="77777777" w:rsidR="00D62337" w:rsidRPr="000311EE" w:rsidRDefault="00D62337" w:rsidP="003741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C646EE" w14:textId="4EEFB02F" w:rsidR="00D62337" w:rsidRPr="000311EE" w:rsidRDefault="005B559C" w:rsidP="003741C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&amp; No. of the Samples</w:t>
            </w:r>
          </w:p>
        </w:tc>
        <w:tc>
          <w:tcPr>
            <w:tcW w:w="425" w:type="dxa"/>
          </w:tcPr>
          <w:p w14:paraId="2E9BBF80" w14:textId="77777777" w:rsidR="00D62337" w:rsidRDefault="00D62337" w:rsidP="003741C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32" w:type="dxa"/>
            <w:gridSpan w:val="2"/>
          </w:tcPr>
          <w:p w14:paraId="280E5D55" w14:textId="77777777" w:rsidR="00D62337" w:rsidRDefault="00D62337" w:rsidP="003741C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2337" w14:paraId="4F1F1349" w14:textId="77777777" w:rsidTr="00CC7317">
        <w:tc>
          <w:tcPr>
            <w:tcW w:w="817" w:type="dxa"/>
          </w:tcPr>
          <w:p w14:paraId="2D522DED" w14:textId="77777777" w:rsidR="00D62337" w:rsidRPr="000311EE" w:rsidRDefault="00D62337" w:rsidP="003741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B8B2D1" w14:textId="77777777" w:rsidR="00D62337" w:rsidRPr="000311EE" w:rsidRDefault="00D62337" w:rsidP="003741C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11EE">
              <w:rPr>
                <w:rFonts w:cstheme="minorHAnsi"/>
                <w:sz w:val="24"/>
                <w:szCs w:val="24"/>
              </w:rPr>
              <w:t>Name of the scheme/Firm to be billed</w:t>
            </w:r>
          </w:p>
        </w:tc>
        <w:tc>
          <w:tcPr>
            <w:tcW w:w="425" w:type="dxa"/>
          </w:tcPr>
          <w:p w14:paraId="7CB0CDF8" w14:textId="77777777" w:rsidR="00D62337" w:rsidRDefault="00D62337" w:rsidP="003741C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32" w:type="dxa"/>
            <w:gridSpan w:val="2"/>
          </w:tcPr>
          <w:p w14:paraId="25DA9F54" w14:textId="77777777" w:rsidR="00D62337" w:rsidRDefault="00D62337" w:rsidP="003741C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62337" w14:paraId="2E7B0A3B" w14:textId="77777777" w:rsidTr="00CC7317">
        <w:tc>
          <w:tcPr>
            <w:tcW w:w="817" w:type="dxa"/>
          </w:tcPr>
          <w:p w14:paraId="7633B314" w14:textId="77777777" w:rsidR="00D62337" w:rsidRPr="000311EE" w:rsidRDefault="00D62337" w:rsidP="003741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6A051F" w14:textId="77777777" w:rsidR="00D62337" w:rsidRPr="000311EE" w:rsidRDefault="00D62337" w:rsidP="003741C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11EE">
              <w:rPr>
                <w:rFonts w:cstheme="minorHAnsi"/>
                <w:sz w:val="24"/>
                <w:szCs w:val="24"/>
              </w:rPr>
              <w:t>Mode of payment</w:t>
            </w:r>
          </w:p>
        </w:tc>
        <w:tc>
          <w:tcPr>
            <w:tcW w:w="425" w:type="dxa"/>
          </w:tcPr>
          <w:p w14:paraId="56533DAB" w14:textId="77777777" w:rsidR="00D62337" w:rsidRDefault="00D62337" w:rsidP="003741C2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32" w:type="dxa"/>
            <w:gridSpan w:val="2"/>
          </w:tcPr>
          <w:p w14:paraId="5271A6EE" w14:textId="77777777" w:rsidR="00D62337" w:rsidRDefault="00D62337" w:rsidP="00EB325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Credit/Cash/DD/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Gpay</w:t>
            </w:r>
            <w:proofErr w:type="spellEnd"/>
          </w:p>
          <w:p w14:paraId="6D1DE22F" w14:textId="77777777" w:rsidR="00D62337" w:rsidRDefault="00D62337" w:rsidP="003741C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No…………………Date………………</w:t>
            </w:r>
          </w:p>
        </w:tc>
      </w:tr>
      <w:tr w:rsidR="00D62337" w14:paraId="37292892" w14:textId="77777777" w:rsidTr="00CC7317">
        <w:tc>
          <w:tcPr>
            <w:tcW w:w="817" w:type="dxa"/>
          </w:tcPr>
          <w:p w14:paraId="4144354D" w14:textId="77777777" w:rsidR="00D62337" w:rsidRPr="000311EE" w:rsidRDefault="00D62337" w:rsidP="003741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9" w:type="dxa"/>
            <w:gridSpan w:val="4"/>
          </w:tcPr>
          <w:p w14:paraId="70BDA9D4" w14:textId="77777777" w:rsidR="00D62337" w:rsidRPr="000311EE" w:rsidRDefault="00D62337" w:rsidP="00CC73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11EE">
              <w:rPr>
                <w:rFonts w:cstheme="minorHAnsi"/>
                <w:sz w:val="24"/>
                <w:szCs w:val="24"/>
              </w:rPr>
              <w:t>Analytical se</w:t>
            </w:r>
            <w:r>
              <w:rPr>
                <w:rFonts w:cstheme="minorHAnsi"/>
                <w:sz w:val="24"/>
                <w:szCs w:val="24"/>
              </w:rPr>
              <w:t>rvices required</w:t>
            </w:r>
          </w:p>
        </w:tc>
      </w:tr>
      <w:tr w:rsidR="00EB3258" w14:paraId="51AACFE4" w14:textId="77777777" w:rsidTr="00CC7317">
        <w:tc>
          <w:tcPr>
            <w:tcW w:w="9576" w:type="dxa"/>
            <w:gridSpan w:val="5"/>
          </w:tcPr>
          <w:p w14:paraId="494AB266" w14:textId="77777777" w:rsidR="00EB3258" w:rsidRPr="00EB3258" w:rsidRDefault="00EB3258" w:rsidP="00EB3258">
            <w:pPr>
              <w:spacing w:after="0" w:line="240" w:lineRule="auto"/>
              <w:rPr>
                <w:rFonts w:cstheme="minorHAnsi"/>
                <w:sz w:val="2"/>
                <w:szCs w:val="2"/>
              </w:rPr>
            </w:pPr>
          </w:p>
        </w:tc>
      </w:tr>
      <w:tr w:rsidR="00EB3258" w:rsidRPr="00D62337" w14:paraId="24D65420" w14:textId="77777777" w:rsidTr="00CC7317">
        <w:tc>
          <w:tcPr>
            <w:tcW w:w="9576" w:type="dxa"/>
            <w:gridSpan w:val="5"/>
          </w:tcPr>
          <w:p w14:paraId="513E2130" w14:textId="77777777" w:rsidR="00EB3258" w:rsidRDefault="00EB3258" w:rsidP="003741C2">
            <w:pPr>
              <w:spacing w:line="240" w:lineRule="auto"/>
              <w:rPr>
                <w:rFonts w:cstheme="minorHAnsi"/>
                <w:sz w:val="2"/>
                <w:szCs w:val="2"/>
              </w:rPr>
            </w:pPr>
          </w:p>
          <w:tbl>
            <w:tblPr>
              <w:tblStyle w:val="TableGrid"/>
              <w:tblpPr w:leftFromText="180" w:rightFromText="180" w:vertAnchor="text" w:horzAnchor="margin" w:tblpY="-157"/>
              <w:tblOverlap w:val="never"/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6"/>
              <w:gridCol w:w="539"/>
              <w:gridCol w:w="2416"/>
              <w:gridCol w:w="572"/>
              <w:gridCol w:w="2800"/>
              <w:gridCol w:w="589"/>
            </w:tblGrid>
            <w:tr w:rsidR="00CC7317" w:rsidRPr="00EB3258" w14:paraId="338742C4" w14:textId="77777777" w:rsidTr="00E4539F">
              <w:trPr>
                <w:trHeight w:val="50"/>
              </w:trPr>
              <w:tc>
                <w:tcPr>
                  <w:tcW w:w="1290" w:type="pct"/>
                </w:tcPr>
                <w:p w14:paraId="7D427A60" w14:textId="77777777" w:rsidR="00CC7317" w:rsidRPr="00CC7317" w:rsidRDefault="00CC7317" w:rsidP="00CC7317">
                  <w:pPr>
                    <w:spacing w:after="0"/>
                    <w:jc w:val="center"/>
                    <w:rPr>
                      <w:bCs/>
                    </w:rPr>
                  </w:pPr>
                  <w:r w:rsidRPr="00CC7317">
                    <w:rPr>
                      <w:bCs/>
                    </w:rPr>
                    <w:t>Parameters</w:t>
                  </w:r>
                </w:p>
              </w:tc>
              <w:tc>
                <w:tcPr>
                  <w:tcW w:w="288" w:type="pct"/>
                </w:tcPr>
                <w:p w14:paraId="7A5DB4B3" w14:textId="77777777" w:rsidR="00CC7317" w:rsidRPr="00CC7317" w:rsidRDefault="00CC7317" w:rsidP="00CC7317">
                  <w:pPr>
                    <w:spacing w:after="0"/>
                    <w:jc w:val="center"/>
                    <w:rPr>
                      <w:bCs/>
                    </w:rPr>
                  </w:pPr>
                  <w:r w:rsidRPr="00CC7317">
                    <w:rPr>
                      <w:bCs/>
                    </w:rPr>
                    <w:t>No.</w:t>
                  </w:r>
                </w:p>
              </w:tc>
              <w:tc>
                <w:tcPr>
                  <w:tcW w:w="1296" w:type="pct"/>
                </w:tcPr>
                <w:p w14:paraId="77EA32BB" w14:textId="77777777" w:rsidR="00CC7317" w:rsidRPr="00CC7317" w:rsidRDefault="00CC7317" w:rsidP="00CC7317">
                  <w:pPr>
                    <w:spacing w:after="0"/>
                    <w:jc w:val="center"/>
                    <w:rPr>
                      <w:bCs/>
                    </w:rPr>
                  </w:pPr>
                  <w:r w:rsidRPr="00CC7317">
                    <w:rPr>
                      <w:bCs/>
                    </w:rPr>
                    <w:t>Parameters</w:t>
                  </w:r>
                </w:p>
              </w:tc>
              <w:tc>
                <w:tcPr>
                  <w:tcW w:w="306" w:type="pct"/>
                </w:tcPr>
                <w:p w14:paraId="6EA92BF0" w14:textId="77777777" w:rsidR="00CC7317" w:rsidRPr="00CC7317" w:rsidRDefault="00CC7317" w:rsidP="00CC7317">
                  <w:pPr>
                    <w:spacing w:after="0"/>
                    <w:jc w:val="center"/>
                    <w:rPr>
                      <w:bCs/>
                    </w:rPr>
                  </w:pPr>
                  <w:r w:rsidRPr="00CC7317">
                    <w:rPr>
                      <w:bCs/>
                    </w:rPr>
                    <w:t>No.</w:t>
                  </w:r>
                </w:p>
              </w:tc>
              <w:tc>
                <w:tcPr>
                  <w:tcW w:w="1502" w:type="pct"/>
                </w:tcPr>
                <w:p w14:paraId="6B0787B4" w14:textId="77777777" w:rsidR="00CC7317" w:rsidRPr="00CC7317" w:rsidRDefault="00CC7317" w:rsidP="00CC7317">
                  <w:pPr>
                    <w:spacing w:after="0"/>
                    <w:jc w:val="center"/>
                    <w:rPr>
                      <w:bCs/>
                    </w:rPr>
                  </w:pPr>
                  <w:r w:rsidRPr="00CC7317">
                    <w:rPr>
                      <w:bCs/>
                    </w:rPr>
                    <w:t>Parameters</w:t>
                  </w:r>
                </w:p>
              </w:tc>
              <w:tc>
                <w:tcPr>
                  <w:tcW w:w="317" w:type="pct"/>
                </w:tcPr>
                <w:p w14:paraId="1AEDE56D" w14:textId="77777777" w:rsidR="00CC7317" w:rsidRPr="00CC7317" w:rsidRDefault="00CC7317" w:rsidP="00CC7317">
                  <w:pPr>
                    <w:spacing w:after="0"/>
                    <w:jc w:val="center"/>
                    <w:rPr>
                      <w:bCs/>
                    </w:rPr>
                  </w:pPr>
                  <w:r w:rsidRPr="00CC7317">
                    <w:rPr>
                      <w:bCs/>
                    </w:rPr>
                    <w:t>No.</w:t>
                  </w:r>
                </w:p>
              </w:tc>
            </w:tr>
            <w:tr w:rsidR="00CC7317" w:rsidRPr="00EB3258" w14:paraId="2ED9F404" w14:textId="77777777" w:rsidTr="00E4539F">
              <w:trPr>
                <w:trHeight w:val="50"/>
              </w:trPr>
              <w:tc>
                <w:tcPr>
                  <w:tcW w:w="1579" w:type="pct"/>
                  <w:gridSpan w:val="2"/>
                </w:tcPr>
                <w:p w14:paraId="67192D92" w14:textId="77777777" w:rsidR="00CC7317" w:rsidRPr="00EB3258" w:rsidRDefault="00CC7317" w:rsidP="00CC7317">
                  <w:pPr>
                    <w:spacing w:after="0"/>
                    <w:jc w:val="center"/>
                  </w:pPr>
                  <w:r w:rsidRPr="00EB3258">
                    <w:rPr>
                      <w:b/>
                    </w:rPr>
                    <w:t>Carbohydrat</w:t>
                  </w:r>
                  <w:r w:rsidRPr="00EB3258">
                    <w:t>e</w:t>
                  </w:r>
                </w:p>
              </w:tc>
              <w:tc>
                <w:tcPr>
                  <w:tcW w:w="1603" w:type="pct"/>
                  <w:gridSpan w:val="2"/>
                </w:tcPr>
                <w:p w14:paraId="4BF6281C" w14:textId="77777777" w:rsidR="00CC7317" w:rsidRPr="005B559C" w:rsidRDefault="00CC7317" w:rsidP="00CC7317">
                  <w:pPr>
                    <w:spacing w:after="0"/>
                    <w:jc w:val="center"/>
                    <w:rPr>
                      <w:bCs/>
                    </w:rPr>
                  </w:pPr>
                  <w:r w:rsidRPr="00EB3258">
                    <w:rPr>
                      <w:b/>
                    </w:rPr>
                    <w:t>Vitamins</w:t>
                  </w:r>
                </w:p>
              </w:tc>
              <w:tc>
                <w:tcPr>
                  <w:tcW w:w="1819" w:type="pct"/>
                  <w:gridSpan w:val="2"/>
                </w:tcPr>
                <w:p w14:paraId="3D6D8D7E" w14:textId="77777777" w:rsidR="00CC7317" w:rsidRPr="00EB3258" w:rsidRDefault="00CC7317" w:rsidP="00CC7317">
                  <w:pPr>
                    <w:spacing w:after="0"/>
                    <w:jc w:val="center"/>
                    <w:rPr>
                      <w:b/>
                    </w:rPr>
                  </w:pPr>
                  <w:r w:rsidRPr="00EB3258">
                    <w:rPr>
                      <w:b/>
                    </w:rPr>
                    <w:t>Phenols</w:t>
                  </w:r>
                </w:p>
              </w:tc>
            </w:tr>
            <w:tr w:rsidR="00CC7317" w:rsidRPr="00EB3258" w14:paraId="15F40124" w14:textId="77777777" w:rsidTr="00E4539F">
              <w:tc>
                <w:tcPr>
                  <w:tcW w:w="1290" w:type="pct"/>
                </w:tcPr>
                <w:p w14:paraId="7A72FDBD" w14:textId="77777777" w:rsidR="00CC7317" w:rsidRPr="00EB3258" w:rsidRDefault="00CC7317" w:rsidP="00CC7317">
                  <w:pPr>
                    <w:spacing w:after="0"/>
                  </w:pPr>
                  <w:r w:rsidRPr="00EB3258">
                    <w:t>Total Carbohydrate</w:t>
                  </w:r>
                </w:p>
              </w:tc>
              <w:tc>
                <w:tcPr>
                  <w:tcW w:w="288" w:type="pct"/>
                </w:tcPr>
                <w:p w14:paraId="287D3605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296" w:type="pct"/>
                </w:tcPr>
                <w:p w14:paraId="668E291E" w14:textId="77777777" w:rsidR="00CC7317" w:rsidRPr="00EB3258" w:rsidRDefault="00CC7317" w:rsidP="00CC7317">
                  <w:pPr>
                    <w:spacing w:after="0"/>
                  </w:pPr>
                  <w:r w:rsidRPr="00EB3258">
                    <w:t>Ascorbic acid</w:t>
                  </w:r>
                </w:p>
              </w:tc>
              <w:tc>
                <w:tcPr>
                  <w:tcW w:w="306" w:type="pct"/>
                </w:tcPr>
                <w:p w14:paraId="76CC52CA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502" w:type="pct"/>
                </w:tcPr>
                <w:p w14:paraId="179108FF" w14:textId="77777777" w:rsidR="00CC7317" w:rsidRPr="00EB3258" w:rsidRDefault="00CC7317" w:rsidP="00CC7317">
                  <w:pPr>
                    <w:spacing w:after="0"/>
                  </w:pPr>
                  <w:r w:rsidRPr="00EB3258">
                    <w:t>Total Phenols</w:t>
                  </w:r>
                </w:p>
              </w:tc>
              <w:tc>
                <w:tcPr>
                  <w:tcW w:w="317" w:type="pct"/>
                </w:tcPr>
                <w:p w14:paraId="3212CA9F" w14:textId="77777777" w:rsidR="00CC7317" w:rsidRPr="00EB3258" w:rsidRDefault="00CC7317" w:rsidP="00CC7317">
                  <w:pPr>
                    <w:spacing w:after="0"/>
                  </w:pPr>
                </w:p>
              </w:tc>
            </w:tr>
            <w:tr w:rsidR="00CC7317" w:rsidRPr="00EB3258" w14:paraId="57F77CC0" w14:textId="77777777" w:rsidTr="00E4539F">
              <w:tc>
                <w:tcPr>
                  <w:tcW w:w="1290" w:type="pct"/>
                </w:tcPr>
                <w:p w14:paraId="4CDC9194" w14:textId="77777777" w:rsidR="00CC7317" w:rsidRPr="00EB3258" w:rsidRDefault="00CC7317" w:rsidP="00CC7317">
                  <w:pPr>
                    <w:spacing w:after="0"/>
                  </w:pPr>
                  <w:r w:rsidRPr="00EB3258">
                    <w:t>Total Sugars</w:t>
                  </w:r>
                </w:p>
              </w:tc>
              <w:tc>
                <w:tcPr>
                  <w:tcW w:w="288" w:type="pct"/>
                </w:tcPr>
                <w:p w14:paraId="44C9A9E4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296" w:type="pct"/>
                </w:tcPr>
                <w:p w14:paraId="0787627A" w14:textId="77777777" w:rsidR="00CC7317" w:rsidRPr="00EB3258" w:rsidRDefault="00CC7317" w:rsidP="00CC7317">
                  <w:pPr>
                    <w:spacing w:after="0"/>
                  </w:pPr>
                  <w:r w:rsidRPr="00EB3258">
                    <w:t>Vitamin A</w:t>
                  </w:r>
                </w:p>
              </w:tc>
              <w:tc>
                <w:tcPr>
                  <w:tcW w:w="306" w:type="pct"/>
                </w:tcPr>
                <w:p w14:paraId="6FD9A335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502" w:type="pct"/>
                </w:tcPr>
                <w:p w14:paraId="0B570DA3" w14:textId="77777777" w:rsidR="00CC7317" w:rsidRPr="00EB3258" w:rsidRDefault="00CC7317" w:rsidP="00CC7317">
                  <w:pPr>
                    <w:spacing w:after="0"/>
                  </w:pPr>
                  <w:r w:rsidRPr="00EB3258">
                    <w:t>Tannins</w:t>
                  </w:r>
                </w:p>
              </w:tc>
              <w:tc>
                <w:tcPr>
                  <w:tcW w:w="317" w:type="pct"/>
                </w:tcPr>
                <w:p w14:paraId="25B2D08D" w14:textId="77777777" w:rsidR="00CC7317" w:rsidRPr="00EB3258" w:rsidRDefault="00CC7317" w:rsidP="00CC7317">
                  <w:pPr>
                    <w:spacing w:after="0"/>
                  </w:pPr>
                </w:p>
              </w:tc>
            </w:tr>
            <w:tr w:rsidR="00CC7317" w:rsidRPr="00EB3258" w14:paraId="7D17A932" w14:textId="77777777" w:rsidTr="00E4539F">
              <w:tc>
                <w:tcPr>
                  <w:tcW w:w="1290" w:type="pct"/>
                </w:tcPr>
                <w:p w14:paraId="4C79AF2F" w14:textId="77777777" w:rsidR="00CC7317" w:rsidRPr="00EB3258" w:rsidRDefault="00CC7317" w:rsidP="00CC7317">
                  <w:pPr>
                    <w:spacing w:after="0"/>
                  </w:pPr>
                  <w:r w:rsidRPr="00EB3258">
                    <w:t>Reducing Sugars</w:t>
                  </w:r>
                </w:p>
              </w:tc>
              <w:tc>
                <w:tcPr>
                  <w:tcW w:w="288" w:type="pct"/>
                </w:tcPr>
                <w:p w14:paraId="73428B51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603" w:type="pct"/>
                  <w:gridSpan w:val="2"/>
                </w:tcPr>
                <w:p w14:paraId="5AE79C2F" w14:textId="77777777" w:rsidR="00CC7317" w:rsidRPr="00EB3258" w:rsidRDefault="00CC7317" w:rsidP="00CC7317">
                  <w:pPr>
                    <w:spacing w:after="0"/>
                    <w:jc w:val="center"/>
                    <w:rPr>
                      <w:b/>
                    </w:rPr>
                  </w:pPr>
                  <w:r w:rsidRPr="00EB3258">
                    <w:rPr>
                      <w:b/>
                    </w:rPr>
                    <w:t>Pigments</w:t>
                  </w:r>
                </w:p>
              </w:tc>
              <w:tc>
                <w:tcPr>
                  <w:tcW w:w="1502" w:type="pct"/>
                </w:tcPr>
                <w:p w14:paraId="025F975C" w14:textId="77777777" w:rsidR="00CC7317" w:rsidRPr="00EB3258" w:rsidRDefault="00CC7317" w:rsidP="00CC7317">
                  <w:pPr>
                    <w:spacing w:after="0"/>
                  </w:pPr>
                  <w:r w:rsidRPr="00EB3258">
                    <w:t>Total Antioxidant activity</w:t>
                  </w:r>
                </w:p>
              </w:tc>
              <w:tc>
                <w:tcPr>
                  <w:tcW w:w="317" w:type="pct"/>
                </w:tcPr>
                <w:p w14:paraId="283E678F" w14:textId="77777777" w:rsidR="00CC7317" w:rsidRPr="00EB3258" w:rsidRDefault="00CC7317" w:rsidP="00CC7317">
                  <w:pPr>
                    <w:spacing w:after="0"/>
                  </w:pPr>
                </w:p>
              </w:tc>
            </w:tr>
            <w:tr w:rsidR="00CC7317" w:rsidRPr="00EB3258" w14:paraId="4E3C9DD9" w14:textId="77777777" w:rsidTr="00E4539F">
              <w:tc>
                <w:tcPr>
                  <w:tcW w:w="1290" w:type="pct"/>
                </w:tcPr>
                <w:p w14:paraId="0FC2E89D" w14:textId="77777777" w:rsidR="00CC7317" w:rsidRPr="00EB3258" w:rsidRDefault="00CC7317" w:rsidP="00CC7317">
                  <w:pPr>
                    <w:spacing w:after="0"/>
                  </w:pPr>
                  <w:proofErr w:type="gramStart"/>
                  <w:r w:rsidRPr="00EB3258">
                    <w:t>Non Reducing</w:t>
                  </w:r>
                  <w:proofErr w:type="gramEnd"/>
                  <w:r w:rsidRPr="00EB3258">
                    <w:t xml:space="preserve"> Sugars</w:t>
                  </w:r>
                </w:p>
              </w:tc>
              <w:tc>
                <w:tcPr>
                  <w:tcW w:w="288" w:type="pct"/>
                </w:tcPr>
                <w:p w14:paraId="436295D8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296" w:type="pct"/>
                </w:tcPr>
                <w:p w14:paraId="381B4BE5" w14:textId="77777777" w:rsidR="00CC7317" w:rsidRPr="00EB3258" w:rsidRDefault="00CC7317" w:rsidP="00CC7317">
                  <w:pPr>
                    <w:spacing w:after="0"/>
                  </w:pPr>
                  <w:r w:rsidRPr="00EB3258">
                    <w:t>Beta - Carotene</w:t>
                  </w:r>
                </w:p>
              </w:tc>
              <w:tc>
                <w:tcPr>
                  <w:tcW w:w="306" w:type="pct"/>
                </w:tcPr>
                <w:p w14:paraId="0A3B7486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819" w:type="pct"/>
                  <w:gridSpan w:val="2"/>
                </w:tcPr>
                <w:p w14:paraId="25F1F479" w14:textId="77777777" w:rsidR="00CC7317" w:rsidRPr="00EB3258" w:rsidRDefault="00CC7317" w:rsidP="00CC7317">
                  <w:pPr>
                    <w:spacing w:after="0"/>
                    <w:jc w:val="center"/>
                    <w:rPr>
                      <w:b/>
                    </w:rPr>
                  </w:pPr>
                  <w:r w:rsidRPr="00EB3258">
                    <w:rPr>
                      <w:b/>
                    </w:rPr>
                    <w:t>Proteins</w:t>
                  </w:r>
                </w:p>
              </w:tc>
            </w:tr>
            <w:tr w:rsidR="00CC7317" w:rsidRPr="00EB3258" w14:paraId="6CA1AD23" w14:textId="77777777" w:rsidTr="00E4539F">
              <w:tc>
                <w:tcPr>
                  <w:tcW w:w="1290" w:type="pct"/>
                </w:tcPr>
                <w:p w14:paraId="06806A26" w14:textId="77777777" w:rsidR="00CC7317" w:rsidRPr="00EB3258" w:rsidRDefault="00CC7317" w:rsidP="00CC7317">
                  <w:pPr>
                    <w:spacing w:after="0"/>
                  </w:pPr>
                  <w:r w:rsidRPr="00EB3258">
                    <w:t>Starch</w:t>
                  </w:r>
                </w:p>
              </w:tc>
              <w:tc>
                <w:tcPr>
                  <w:tcW w:w="288" w:type="pct"/>
                </w:tcPr>
                <w:p w14:paraId="0774DEE4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296" w:type="pct"/>
                </w:tcPr>
                <w:p w14:paraId="29979550" w14:textId="77777777" w:rsidR="00CC7317" w:rsidRPr="00EB3258" w:rsidRDefault="00CC7317" w:rsidP="00CC7317">
                  <w:pPr>
                    <w:spacing w:after="0"/>
                  </w:pPr>
                  <w:r w:rsidRPr="00EB3258">
                    <w:t>Lycopene</w:t>
                  </w:r>
                </w:p>
              </w:tc>
              <w:tc>
                <w:tcPr>
                  <w:tcW w:w="306" w:type="pct"/>
                </w:tcPr>
                <w:p w14:paraId="3747F8A7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502" w:type="pct"/>
                </w:tcPr>
                <w:p w14:paraId="5F1AE94C" w14:textId="77777777" w:rsidR="00CC7317" w:rsidRPr="00EB3258" w:rsidRDefault="00CC7317" w:rsidP="00CC7317">
                  <w:pPr>
                    <w:spacing w:after="0"/>
                  </w:pPr>
                  <w:r w:rsidRPr="00EB3258">
                    <w:t>Total protein</w:t>
                  </w:r>
                </w:p>
              </w:tc>
              <w:tc>
                <w:tcPr>
                  <w:tcW w:w="317" w:type="pct"/>
                </w:tcPr>
                <w:p w14:paraId="2674DF27" w14:textId="77777777" w:rsidR="00CC7317" w:rsidRPr="00EB3258" w:rsidRDefault="00CC7317" w:rsidP="00CC7317">
                  <w:pPr>
                    <w:spacing w:after="0"/>
                  </w:pPr>
                </w:p>
              </w:tc>
            </w:tr>
            <w:tr w:rsidR="00CC7317" w:rsidRPr="00EB3258" w14:paraId="7C07FA8C" w14:textId="77777777" w:rsidTr="00E4539F">
              <w:trPr>
                <w:trHeight w:val="300"/>
              </w:trPr>
              <w:tc>
                <w:tcPr>
                  <w:tcW w:w="1290" w:type="pct"/>
                </w:tcPr>
                <w:p w14:paraId="117C0CFB" w14:textId="77777777" w:rsidR="00CC7317" w:rsidRPr="00EB3258" w:rsidRDefault="00CC7317" w:rsidP="00CC7317">
                  <w:pPr>
                    <w:spacing w:after="0"/>
                  </w:pPr>
                  <w:r w:rsidRPr="00EB3258">
                    <w:t xml:space="preserve">Crude </w:t>
                  </w:r>
                  <w:proofErr w:type="spellStart"/>
                  <w:r w:rsidRPr="00EB3258">
                    <w:t>fibre</w:t>
                  </w:r>
                  <w:proofErr w:type="spellEnd"/>
                </w:p>
              </w:tc>
              <w:tc>
                <w:tcPr>
                  <w:tcW w:w="288" w:type="pct"/>
                </w:tcPr>
                <w:p w14:paraId="5F0AB6FF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296" w:type="pct"/>
                </w:tcPr>
                <w:p w14:paraId="391B4F38" w14:textId="77777777" w:rsidR="00CC7317" w:rsidRPr="00EB3258" w:rsidRDefault="00CC7317" w:rsidP="00CC7317">
                  <w:pPr>
                    <w:spacing w:after="0"/>
                  </w:pPr>
                  <w:r w:rsidRPr="00EB3258">
                    <w:t>Chlorophylls</w:t>
                  </w:r>
                </w:p>
              </w:tc>
              <w:tc>
                <w:tcPr>
                  <w:tcW w:w="306" w:type="pct"/>
                </w:tcPr>
                <w:p w14:paraId="67BAF77A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502" w:type="pct"/>
                </w:tcPr>
                <w:p w14:paraId="0AB4DEE3" w14:textId="77777777" w:rsidR="00CC7317" w:rsidRPr="00EB3258" w:rsidRDefault="00CC7317" w:rsidP="00CC7317">
                  <w:pPr>
                    <w:spacing w:after="0"/>
                  </w:pPr>
                  <w:r w:rsidRPr="00EB3258">
                    <w:t>Total nitrogen</w:t>
                  </w:r>
                </w:p>
              </w:tc>
              <w:tc>
                <w:tcPr>
                  <w:tcW w:w="317" w:type="pct"/>
                </w:tcPr>
                <w:p w14:paraId="57D75C97" w14:textId="77777777" w:rsidR="00CC7317" w:rsidRPr="00EB3258" w:rsidRDefault="00CC7317" w:rsidP="00CC7317">
                  <w:pPr>
                    <w:spacing w:after="0"/>
                  </w:pPr>
                </w:p>
              </w:tc>
            </w:tr>
            <w:tr w:rsidR="00CC7317" w:rsidRPr="00EB3258" w14:paraId="4D674B9C" w14:textId="77777777" w:rsidTr="00E4539F">
              <w:trPr>
                <w:trHeight w:val="70"/>
              </w:trPr>
              <w:tc>
                <w:tcPr>
                  <w:tcW w:w="1290" w:type="pct"/>
                </w:tcPr>
                <w:p w14:paraId="5923CA10" w14:textId="77777777" w:rsidR="00CC7317" w:rsidRPr="00EB3258" w:rsidRDefault="00CC7317" w:rsidP="00CC7317">
                  <w:pPr>
                    <w:spacing w:after="0"/>
                  </w:pPr>
                  <w:r w:rsidRPr="00EB3258">
                    <w:t>Ash</w:t>
                  </w:r>
                </w:p>
              </w:tc>
              <w:tc>
                <w:tcPr>
                  <w:tcW w:w="288" w:type="pct"/>
                </w:tcPr>
                <w:p w14:paraId="4D0BB5BB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296" w:type="pct"/>
                </w:tcPr>
                <w:p w14:paraId="5547B2AE" w14:textId="77777777" w:rsidR="00CC7317" w:rsidRPr="00EB3258" w:rsidRDefault="00CC7317" w:rsidP="00CC7317">
                  <w:pPr>
                    <w:spacing w:after="0"/>
                  </w:pPr>
                  <w:r w:rsidRPr="00EB3258">
                    <w:t>Curcumin</w:t>
                  </w:r>
                </w:p>
              </w:tc>
              <w:tc>
                <w:tcPr>
                  <w:tcW w:w="306" w:type="pct"/>
                </w:tcPr>
                <w:p w14:paraId="3A9E9EB1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502" w:type="pct"/>
                </w:tcPr>
                <w:p w14:paraId="723AD233" w14:textId="77777777" w:rsidR="00CC7317" w:rsidRPr="00EB3258" w:rsidRDefault="00CC7317" w:rsidP="00CC7317">
                  <w:pPr>
                    <w:spacing w:after="0"/>
                  </w:pPr>
                  <w:r w:rsidRPr="00EB3258">
                    <w:t>Gluten</w:t>
                  </w:r>
                </w:p>
              </w:tc>
              <w:tc>
                <w:tcPr>
                  <w:tcW w:w="317" w:type="pct"/>
                </w:tcPr>
                <w:p w14:paraId="559EEFED" w14:textId="77777777" w:rsidR="00CC7317" w:rsidRPr="00EB3258" w:rsidRDefault="00CC7317" w:rsidP="00CC7317">
                  <w:pPr>
                    <w:spacing w:after="0"/>
                  </w:pPr>
                </w:p>
              </w:tc>
            </w:tr>
            <w:tr w:rsidR="00CC7317" w:rsidRPr="00EB3258" w14:paraId="23EF5200" w14:textId="77777777" w:rsidTr="00E4539F">
              <w:tc>
                <w:tcPr>
                  <w:tcW w:w="1579" w:type="pct"/>
                  <w:gridSpan w:val="2"/>
                </w:tcPr>
                <w:p w14:paraId="0ECC8AD3" w14:textId="77777777" w:rsidR="00CC7317" w:rsidRPr="00EB3258" w:rsidRDefault="00CC7317" w:rsidP="00CC7317">
                  <w:pPr>
                    <w:spacing w:after="0"/>
                    <w:jc w:val="center"/>
                    <w:rPr>
                      <w:b/>
                    </w:rPr>
                  </w:pPr>
                  <w:r w:rsidRPr="00EB3258">
                    <w:rPr>
                      <w:b/>
                    </w:rPr>
                    <w:t>Lipids</w:t>
                  </w:r>
                </w:p>
              </w:tc>
              <w:tc>
                <w:tcPr>
                  <w:tcW w:w="1603" w:type="pct"/>
                  <w:gridSpan w:val="2"/>
                </w:tcPr>
                <w:p w14:paraId="57F66A63" w14:textId="77777777" w:rsidR="00CC7317" w:rsidRPr="00EB3258" w:rsidRDefault="00CC7317" w:rsidP="00CC7317">
                  <w:pPr>
                    <w:spacing w:after="0"/>
                    <w:jc w:val="center"/>
                    <w:rPr>
                      <w:b/>
                    </w:rPr>
                  </w:pPr>
                  <w:r w:rsidRPr="00EB3258">
                    <w:rPr>
                      <w:b/>
                    </w:rPr>
                    <w:t>Microbial Analysis</w:t>
                  </w:r>
                </w:p>
              </w:tc>
              <w:tc>
                <w:tcPr>
                  <w:tcW w:w="1819" w:type="pct"/>
                  <w:gridSpan w:val="2"/>
                </w:tcPr>
                <w:p w14:paraId="235C3879" w14:textId="77777777" w:rsidR="00CC7317" w:rsidRPr="00EB3258" w:rsidRDefault="00CC7317" w:rsidP="00CC7317">
                  <w:pPr>
                    <w:spacing w:after="0"/>
                    <w:jc w:val="center"/>
                    <w:rPr>
                      <w:b/>
                    </w:rPr>
                  </w:pPr>
                  <w:r w:rsidRPr="00EB3258">
                    <w:rPr>
                      <w:b/>
                    </w:rPr>
                    <w:t>Others</w:t>
                  </w:r>
                </w:p>
              </w:tc>
            </w:tr>
            <w:tr w:rsidR="00CC7317" w:rsidRPr="00EB3258" w14:paraId="2FF5CAFD" w14:textId="77777777" w:rsidTr="00E4539F">
              <w:tc>
                <w:tcPr>
                  <w:tcW w:w="1290" w:type="pct"/>
                </w:tcPr>
                <w:p w14:paraId="2F298DE3" w14:textId="77777777" w:rsidR="00CC7317" w:rsidRPr="00EB3258" w:rsidRDefault="00CC7317" w:rsidP="00CC7317">
                  <w:pPr>
                    <w:spacing w:after="0"/>
                  </w:pPr>
                  <w:r w:rsidRPr="00EB3258">
                    <w:t>Oil</w:t>
                  </w:r>
                </w:p>
              </w:tc>
              <w:tc>
                <w:tcPr>
                  <w:tcW w:w="288" w:type="pct"/>
                </w:tcPr>
                <w:p w14:paraId="683506AB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296" w:type="pct"/>
                </w:tcPr>
                <w:p w14:paraId="554DB9B8" w14:textId="77777777" w:rsidR="00CC7317" w:rsidRPr="00EB3258" w:rsidRDefault="00CC7317" w:rsidP="00CC7317">
                  <w:pPr>
                    <w:spacing w:after="0"/>
                  </w:pPr>
                  <w:r w:rsidRPr="00EB3258">
                    <w:t xml:space="preserve">Total Plate Count </w:t>
                  </w:r>
                </w:p>
              </w:tc>
              <w:tc>
                <w:tcPr>
                  <w:tcW w:w="306" w:type="pct"/>
                </w:tcPr>
                <w:p w14:paraId="21DA9B64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502" w:type="pct"/>
                </w:tcPr>
                <w:p w14:paraId="5A88131C" w14:textId="77777777" w:rsidR="00CC7317" w:rsidRPr="00EB3258" w:rsidRDefault="00CC7317" w:rsidP="00CC7317">
                  <w:pPr>
                    <w:spacing w:after="0"/>
                  </w:pPr>
                  <w:r w:rsidRPr="00EB3258">
                    <w:t>Moisture</w:t>
                  </w:r>
                </w:p>
              </w:tc>
              <w:tc>
                <w:tcPr>
                  <w:tcW w:w="317" w:type="pct"/>
                </w:tcPr>
                <w:p w14:paraId="3151F376" w14:textId="77777777" w:rsidR="00CC7317" w:rsidRPr="00EB3258" w:rsidRDefault="00CC7317" w:rsidP="00CC7317">
                  <w:pPr>
                    <w:spacing w:after="0"/>
                  </w:pPr>
                </w:p>
              </w:tc>
            </w:tr>
            <w:tr w:rsidR="00CC7317" w:rsidRPr="00EB3258" w14:paraId="02D7841A" w14:textId="77777777" w:rsidTr="00E4539F">
              <w:tc>
                <w:tcPr>
                  <w:tcW w:w="1290" w:type="pct"/>
                </w:tcPr>
                <w:p w14:paraId="03790C94" w14:textId="77777777" w:rsidR="00CC7317" w:rsidRPr="00EB3258" w:rsidRDefault="00CC7317" w:rsidP="00CC7317">
                  <w:pPr>
                    <w:spacing w:after="0"/>
                  </w:pPr>
                  <w:r w:rsidRPr="00EB3258">
                    <w:t>Free fatty acids</w:t>
                  </w:r>
                </w:p>
              </w:tc>
              <w:tc>
                <w:tcPr>
                  <w:tcW w:w="288" w:type="pct"/>
                </w:tcPr>
                <w:p w14:paraId="55E433E0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296" w:type="pct"/>
                </w:tcPr>
                <w:p w14:paraId="2EA6F55D" w14:textId="77777777" w:rsidR="00CC7317" w:rsidRPr="00EB3258" w:rsidRDefault="00CC7317" w:rsidP="00CC7317">
                  <w:pPr>
                    <w:spacing w:after="0"/>
                    <w:rPr>
                      <w:i/>
                    </w:rPr>
                  </w:pPr>
                  <w:proofErr w:type="gramStart"/>
                  <w:r w:rsidRPr="00EB3258">
                    <w:rPr>
                      <w:i/>
                    </w:rPr>
                    <w:t>E.coli</w:t>
                  </w:r>
                  <w:proofErr w:type="gramEnd"/>
                </w:p>
              </w:tc>
              <w:tc>
                <w:tcPr>
                  <w:tcW w:w="306" w:type="pct"/>
                </w:tcPr>
                <w:p w14:paraId="561FB438" w14:textId="77777777" w:rsidR="00CC7317" w:rsidRPr="00EB3258" w:rsidRDefault="00CC7317" w:rsidP="00CC7317">
                  <w:pPr>
                    <w:spacing w:after="0"/>
                    <w:rPr>
                      <w:i/>
                    </w:rPr>
                  </w:pPr>
                </w:p>
              </w:tc>
              <w:tc>
                <w:tcPr>
                  <w:tcW w:w="1502" w:type="pct"/>
                </w:tcPr>
                <w:p w14:paraId="1951B478" w14:textId="77777777" w:rsidR="00CC7317" w:rsidRPr="00EB3258" w:rsidRDefault="00CC7317" w:rsidP="00CC7317">
                  <w:pPr>
                    <w:spacing w:after="0"/>
                  </w:pPr>
                  <w:r w:rsidRPr="00EB3258">
                    <w:t>pH</w:t>
                  </w:r>
                </w:p>
              </w:tc>
              <w:tc>
                <w:tcPr>
                  <w:tcW w:w="317" w:type="pct"/>
                </w:tcPr>
                <w:p w14:paraId="6E851730" w14:textId="77777777" w:rsidR="00CC7317" w:rsidRPr="00EB3258" w:rsidRDefault="00CC7317" w:rsidP="00CC7317">
                  <w:pPr>
                    <w:spacing w:after="0"/>
                  </w:pPr>
                </w:p>
              </w:tc>
            </w:tr>
            <w:tr w:rsidR="00CC7317" w:rsidRPr="00EB3258" w14:paraId="31015810" w14:textId="77777777" w:rsidTr="00E4539F">
              <w:tc>
                <w:tcPr>
                  <w:tcW w:w="1290" w:type="pct"/>
                </w:tcPr>
                <w:p w14:paraId="20F39012" w14:textId="77777777" w:rsidR="00CC7317" w:rsidRPr="00EB3258" w:rsidRDefault="00CC7317" w:rsidP="00CC7317">
                  <w:pPr>
                    <w:spacing w:after="0"/>
                  </w:pPr>
                  <w:r w:rsidRPr="00EB3258">
                    <w:t>Acid number</w:t>
                  </w:r>
                </w:p>
              </w:tc>
              <w:tc>
                <w:tcPr>
                  <w:tcW w:w="288" w:type="pct"/>
                </w:tcPr>
                <w:p w14:paraId="3AEAC5FA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296" w:type="pct"/>
                </w:tcPr>
                <w:p w14:paraId="5BB9E495" w14:textId="77777777" w:rsidR="00CC7317" w:rsidRPr="00EB3258" w:rsidRDefault="00CC7317" w:rsidP="00CC7317">
                  <w:pPr>
                    <w:spacing w:after="0"/>
                  </w:pPr>
                  <w:r w:rsidRPr="00EB3258">
                    <w:t>Coliforms</w:t>
                  </w:r>
                </w:p>
              </w:tc>
              <w:tc>
                <w:tcPr>
                  <w:tcW w:w="306" w:type="pct"/>
                </w:tcPr>
                <w:p w14:paraId="0582FD07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502" w:type="pct"/>
                </w:tcPr>
                <w:p w14:paraId="0D31A14E" w14:textId="77777777" w:rsidR="00CC7317" w:rsidRPr="00EB3258" w:rsidRDefault="00CC7317" w:rsidP="00CC7317">
                  <w:pPr>
                    <w:spacing w:after="0"/>
                  </w:pPr>
                  <w:r w:rsidRPr="00EB3258">
                    <w:t>Acidity</w:t>
                  </w:r>
                </w:p>
              </w:tc>
              <w:tc>
                <w:tcPr>
                  <w:tcW w:w="317" w:type="pct"/>
                </w:tcPr>
                <w:p w14:paraId="4405E3CF" w14:textId="77777777" w:rsidR="00CC7317" w:rsidRPr="00EB3258" w:rsidRDefault="00CC7317" w:rsidP="00CC7317">
                  <w:pPr>
                    <w:spacing w:after="0"/>
                  </w:pPr>
                </w:p>
              </w:tc>
            </w:tr>
            <w:tr w:rsidR="00CC7317" w:rsidRPr="00EB3258" w14:paraId="52408F26" w14:textId="77777777" w:rsidTr="00E4539F">
              <w:tc>
                <w:tcPr>
                  <w:tcW w:w="1290" w:type="pct"/>
                </w:tcPr>
                <w:p w14:paraId="1B9C2BD1" w14:textId="77777777" w:rsidR="00CC7317" w:rsidRPr="00EB3258" w:rsidRDefault="00CC7317" w:rsidP="00CC7317">
                  <w:pPr>
                    <w:spacing w:after="0"/>
                  </w:pPr>
                  <w:r w:rsidRPr="00EB3258">
                    <w:t>Saponification number</w:t>
                  </w:r>
                </w:p>
              </w:tc>
              <w:tc>
                <w:tcPr>
                  <w:tcW w:w="288" w:type="pct"/>
                </w:tcPr>
                <w:p w14:paraId="5149A7C6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296" w:type="pct"/>
                </w:tcPr>
                <w:p w14:paraId="11B62F46" w14:textId="77777777" w:rsidR="00CC7317" w:rsidRPr="00EB3258" w:rsidRDefault="00CC7317" w:rsidP="00CC7317">
                  <w:pPr>
                    <w:spacing w:after="0"/>
                    <w:rPr>
                      <w:i/>
                    </w:rPr>
                  </w:pPr>
                  <w:r w:rsidRPr="00EB3258">
                    <w:rPr>
                      <w:i/>
                    </w:rPr>
                    <w:t>Salmonella</w:t>
                  </w:r>
                </w:p>
              </w:tc>
              <w:tc>
                <w:tcPr>
                  <w:tcW w:w="306" w:type="pct"/>
                </w:tcPr>
                <w:p w14:paraId="154049D4" w14:textId="77777777" w:rsidR="00CC7317" w:rsidRPr="00EB3258" w:rsidRDefault="00CC7317" w:rsidP="00CC7317">
                  <w:pPr>
                    <w:spacing w:after="0"/>
                    <w:rPr>
                      <w:i/>
                    </w:rPr>
                  </w:pPr>
                </w:p>
              </w:tc>
              <w:tc>
                <w:tcPr>
                  <w:tcW w:w="1502" w:type="pct"/>
                </w:tcPr>
                <w:p w14:paraId="5E5D02BC" w14:textId="77777777" w:rsidR="00CC7317" w:rsidRPr="00EB3258" w:rsidRDefault="00CC7317" w:rsidP="00CC7317">
                  <w:pPr>
                    <w:spacing w:after="0"/>
                  </w:pPr>
                  <w:r w:rsidRPr="00EB3258">
                    <w:t xml:space="preserve">Color </w:t>
                  </w:r>
                </w:p>
              </w:tc>
              <w:tc>
                <w:tcPr>
                  <w:tcW w:w="317" w:type="pct"/>
                </w:tcPr>
                <w:p w14:paraId="313ED365" w14:textId="77777777" w:rsidR="00CC7317" w:rsidRPr="00EB3258" w:rsidRDefault="00CC7317" w:rsidP="00CC7317">
                  <w:pPr>
                    <w:spacing w:after="0"/>
                  </w:pPr>
                </w:p>
              </w:tc>
            </w:tr>
            <w:tr w:rsidR="00CC7317" w:rsidRPr="00EB3258" w14:paraId="570CD47A" w14:textId="77777777" w:rsidTr="00E4539F">
              <w:tc>
                <w:tcPr>
                  <w:tcW w:w="1290" w:type="pct"/>
                </w:tcPr>
                <w:p w14:paraId="11C08D42" w14:textId="77777777" w:rsidR="00CC7317" w:rsidRPr="00EB3258" w:rsidRDefault="00CC7317" w:rsidP="00CC7317">
                  <w:pPr>
                    <w:spacing w:after="0"/>
                  </w:pPr>
                  <w:r w:rsidRPr="00EB3258">
                    <w:t>Peroxide value</w:t>
                  </w:r>
                </w:p>
              </w:tc>
              <w:tc>
                <w:tcPr>
                  <w:tcW w:w="288" w:type="pct"/>
                </w:tcPr>
                <w:p w14:paraId="22F7D866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296" w:type="pct"/>
                </w:tcPr>
                <w:p w14:paraId="1935761B" w14:textId="77777777" w:rsidR="00CC7317" w:rsidRPr="00EB3258" w:rsidRDefault="00CC7317" w:rsidP="00CC7317">
                  <w:pPr>
                    <w:spacing w:after="0"/>
                  </w:pPr>
                  <w:r w:rsidRPr="00EB3258">
                    <w:t>Yeast &amp; Mold</w:t>
                  </w:r>
                </w:p>
              </w:tc>
              <w:tc>
                <w:tcPr>
                  <w:tcW w:w="306" w:type="pct"/>
                </w:tcPr>
                <w:p w14:paraId="3300B45D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502" w:type="pct"/>
                </w:tcPr>
                <w:p w14:paraId="3D14235C" w14:textId="77777777" w:rsidR="00CC7317" w:rsidRPr="00EB3258" w:rsidRDefault="00CC7317" w:rsidP="00CC7317">
                  <w:pPr>
                    <w:spacing w:after="0"/>
                  </w:pPr>
                  <w:r w:rsidRPr="00EB3258">
                    <w:t>Density</w:t>
                  </w:r>
                </w:p>
              </w:tc>
              <w:tc>
                <w:tcPr>
                  <w:tcW w:w="317" w:type="pct"/>
                </w:tcPr>
                <w:p w14:paraId="489D5684" w14:textId="77777777" w:rsidR="00CC7317" w:rsidRPr="00EB3258" w:rsidRDefault="00CC7317" w:rsidP="00CC7317">
                  <w:pPr>
                    <w:spacing w:after="0"/>
                  </w:pPr>
                </w:p>
              </w:tc>
            </w:tr>
            <w:tr w:rsidR="00CC7317" w:rsidRPr="00EB3258" w14:paraId="5B48C110" w14:textId="77777777" w:rsidTr="00E4539F">
              <w:tc>
                <w:tcPr>
                  <w:tcW w:w="1579" w:type="pct"/>
                  <w:gridSpan w:val="2"/>
                </w:tcPr>
                <w:p w14:paraId="224033F3" w14:textId="77777777" w:rsidR="00CC7317" w:rsidRPr="00EB3258" w:rsidRDefault="00CC7317" w:rsidP="00CC7317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EB3258">
                    <w:rPr>
                      <w:b/>
                      <w:bCs/>
                    </w:rPr>
                    <w:t>Minerals</w:t>
                  </w:r>
                </w:p>
              </w:tc>
              <w:tc>
                <w:tcPr>
                  <w:tcW w:w="1603" w:type="pct"/>
                  <w:gridSpan w:val="2"/>
                </w:tcPr>
                <w:p w14:paraId="1415ACC6" w14:textId="77777777" w:rsidR="00CC7317" w:rsidRPr="00EB3258" w:rsidRDefault="00CC7317" w:rsidP="00CC7317">
                  <w:pPr>
                    <w:spacing w:after="0"/>
                    <w:jc w:val="center"/>
                    <w:rPr>
                      <w:b/>
                    </w:rPr>
                  </w:pPr>
                  <w:r w:rsidRPr="00EB3258">
                    <w:rPr>
                      <w:b/>
                    </w:rPr>
                    <w:t>Honey</w:t>
                  </w:r>
                </w:p>
              </w:tc>
              <w:tc>
                <w:tcPr>
                  <w:tcW w:w="1502" w:type="pct"/>
                </w:tcPr>
                <w:p w14:paraId="1E91E3F3" w14:textId="77777777" w:rsidR="00CC7317" w:rsidRPr="00EB3258" w:rsidRDefault="00CC7317" w:rsidP="00CC7317">
                  <w:pPr>
                    <w:spacing w:after="0"/>
                  </w:pPr>
                  <w:r w:rsidRPr="00EB3258">
                    <w:t>Specific gravity</w:t>
                  </w:r>
                </w:p>
              </w:tc>
              <w:tc>
                <w:tcPr>
                  <w:tcW w:w="317" w:type="pct"/>
                </w:tcPr>
                <w:p w14:paraId="5DE2A7B5" w14:textId="77777777" w:rsidR="00CC7317" w:rsidRPr="00EB3258" w:rsidRDefault="00CC7317" w:rsidP="00CC7317">
                  <w:pPr>
                    <w:spacing w:after="0"/>
                  </w:pPr>
                </w:p>
              </w:tc>
            </w:tr>
            <w:tr w:rsidR="00CC7317" w:rsidRPr="00EB3258" w14:paraId="50F544A7" w14:textId="77777777" w:rsidTr="00E4539F">
              <w:tc>
                <w:tcPr>
                  <w:tcW w:w="1290" w:type="pct"/>
                </w:tcPr>
                <w:p w14:paraId="11237BC0" w14:textId="77777777" w:rsidR="00CC7317" w:rsidRPr="00EB3258" w:rsidRDefault="00CC7317" w:rsidP="00CC7317">
                  <w:pPr>
                    <w:spacing w:after="0"/>
                  </w:pPr>
                  <w:r w:rsidRPr="00EB3258">
                    <w:t>Calcium</w:t>
                  </w:r>
                </w:p>
              </w:tc>
              <w:tc>
                <w:tcPr>
                  <w:tcW w:w="288" w:type="pct"/>
                </w:tcPr>
                <w:p w14:paraId="194F2EAC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296" w:type="pct"/>
                </w:tcPr>
                <w:p w14:paraId="0DBE3FA0" w14:textId="77777777" w:rsidR="00CC7317" w:rsidRPr="00EB3258" w:rsidRDefault="00CC7317" w:rsidP="00CC7317">
                  <w:pPr>
                    <w:spacing w:after="0"/>
                  </w:pPr>
                  <w:proofErr w:type="spellStart"/>
                  <w:r w:rsidRPr="00EB3258">
                    <w:t>Fische’s</w:t>
                  </w:r>
                  <w:proofErr w:type="spellEnd"/>
                  <w:r w:rsidRPr="00EB3258">
                    <w:t xml:space="preserve"> test</w:t>
                  </w:r>
                </w:p>
              </w:tc>
              <w:tc>
                <w:tcPr>
                  <w:tcW w:w="306" w:type="pct"/>
                </w:tcPr>
                <w:p w14:paraId="569B8702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502" w:type="pct"/>
                </w:tcPr>
                <w:p w14:paraId="2797462C" w14:textId="77777777" w:rsidR="00CC7317" w:rsidRPr="00EB3258" w:rsidRDefault="00CC7317" w:rsidP="00CC7317">
                  <w:pPr>
                    <w:spacing w:after="0"/>
                  </w:pPr>
                  <w:r w:rsidRPr="00EB3258">
                    <w:t xml:space="preserve">TSS </w:t>
                  </w:r>
                </w:p>
              </w:tc>
              <w:tc>
                <w:tcPr>
                  <w:tcW w:w="317" w:type="pct"/>
                </w:tcPr>
                <w:p w14:paraId="716BD5C8" w14:textId="77777777" w:rsidR="00CC7317" w:rsidRPr="00EB3258" w:rsidRDefault="00CC7317" w:rsidP="00CC7317">
                  <w:pPr>
                    <w:spacing w:after="0"/>
                  </w:pPr>
                </w:p>
              </w:tc>
            </w:tr>
            <w:tr w:rsidR="00CC7317" w:rsidRPr="00EB3258" w14:paraId="75054627" w14:textId="77777777" w:rsidTr="00E4539F">
              <w:tc>
                <w:tcPr>
                  <w:tcW w:w="1290" w:type="pct"/>
                </w:tcPr>
                <w:p w14:paraId="6C57A331" w14:textId="77777777" w:rsidR="00CC7317" w:rsidRPr="00EB3258" w:rsidRDefault="00CC7317" w:rsidP="00CC7317">
                  <w:pPr>
                    <w:spacing w:after="0"/>
                  </w:pPr>
                  <w:r w:rsidRPr="00EB3258">
                    <w:t xml:space="preserve">Phosphorus </w:t>
                  </w:r>
                </w:p>
              </w:tc>
              <w:tc>
                <w:tcPr>
                  <w:tcW w:w="288" w:type="pct"/>
                </w:tcPr>
                <w:p w14:paraId="791C778C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296" w:type="pct"/>
                </w:tcPr>
                <w:p w14:paraId="542333AA" w14:textId="77777777" w:rsidR="00CC7317" w:rsidRPr="00EB3258" w:rsidRDefault="00CC7317" w:rsidP="00CC7317">
                  <w:pPr>
                    <w:spacing w:after="0"/>
                  </w:pPr>
                  <w:r w:rsidRPr="00EB3258">
                    <w:t>Acidity</w:t>
                  </w:r>
                </w:p>
              </w:tc>
              <w:tc>
                <w:tcPr>
                  <w:tcW w:w="306" w:type="pct"/>
                </w:tcPr>
                <w:p w14:paraId="6581D9B2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502" w:type="pct"/>
                </w:tcPr>
                <w:p w14:paraId="418972CE" w14:textId="77777777" w:rsidR="00CC7317" w:rsidRPr="00EB3258" w:rsidRDefault="00CC7317" w:rsidP="00CC7317">
                  <w:pPr>
                    <w:spacing w:after="0"/>
                  </w:pPr>
                  <w:r w:rsidRPr="00EB3258">
                    <w:t>Alcohol content</w:t>
                  </w:r>
                </w:p>
              </w:tc>
              <w:tc>
                <w:tcPr>
                  <w:tcW w:w="317" w:type="pct"/>
                </w:tcPr>
                <w:p w14:paraId="51062D50" w14:textId="77777777" w:rsidR="00CC7317" w:rsidRPr="00EB3258" w:rsidRDefault="00CC7317" w:rsidP="00CC7317">
                  <w:pPr>
                    <w:spacing w:after="0"/>
                  </w:pPr>
                </w:p>
              </w:tc>
            </w:tr>
            <w:tr w:rsidR="00CC7317" w:rsidRPr="00EB3258" w14:paraId="5D3B456C" w14:textId="77777777" w:rsidTr="00E4539F">
              <w:tc>
                <w:tcPr>
                  <w:tcW w:w="1290" w:type="pct"/>
                </w:tcPr>
                <w:p w14:paraId="66613C2E" w14:textId="77777777" w:rsidR="00CC7317" w:rsidRPr="00EB3258" w:rsidRDefault="00CC7317" w:rsidP="00CC7317">
                  <w:pPr>
                    <w:spacing w:after="0"/>
                  </w:pPr>
                  <w:r w:rsidRPr="00EB3258">
                    <w:t>Iron</w:t>
                  </w:r>
                </w:p>
              </w:tc>
              <w:tc>
                <w:tcPr>
                  <w:tcW w:w="288" w:type="pct"/>
                </w:tcPr>
                <w:p w14:paraId="3B4E8DD9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296" w:type="pct"/>
                </w:tcPr>
                <w:p w14:paraId="4FA48F34" w14:textId="77777777" w:rsidR="00CC7317" w:rsidRPr="00EB3258" w:rsidRDefault="00CC7317" w:rsidP="00CC7317">
                  <w:pPr>
                    <w:spacing w:after="0"/>
                  </w:pPr>
                  <w:r w:rsidRPr="00EB3258">
                    <w:t>Ash</w:t>
                  </w:r>
                </w:p>
              </w:tc>
              <w:tc>
                <w:tcPr>
                  <w:tcW w:w="306" w:type="pct"/>
                </w:tcPr>
                <w:p w14:paraId="7716A1C4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502" w:type="pct"/>
                </w:tcPr>
                <w:p w14:paraId="3A48E147" w14:textId="77777777" w:rsidR="00CC7317" w:rsidRPr="00EB3258" w:rsidRDefault="00CC7317" w:rsidP="00CC7317">
                  <w:pPr>
                    <w:spacing w:after="0"/>
                  </w:pPr>
                  <w:r w:rsidRPr="00EB3258">
                    <w:t xml:space="preserve">Viscosity </w:t>
                  </w:r>
                </w:p>
              </w:tc>
              <w:tc>
                <w:tcPr>
                  <w:tcW w:w="317" w:type="pct"/>
                </w:tcPr>
                <w:p w14:paraId="18F72B0D" w14:textId="77777777" w:rsidR="00CC7317" w:rsidRPr="00EB3258" w:rsidRDefault="00CC7317" w:rsidP="00CC7317">
                  <w:pPr>
                    <w:spacing w:after="0"/>
                  </w:pPr>
                </w:p>
              </w:tc>
            </w:tr>
            <w:tr w:rsidR="00CC7317" w:rsidRPr="00EB3258" w14:paraId="4C637224" w14:textId="77777777" w:rsidTr="00E4539F">
              <w:tc>
                <w:tcPr>
                  <w:tcW w:w="1290" w:type="pct"/>
                </w:tcPr>
                <w:p w14:paraId="45E326D0" w14:textId="77777777" w:rsidR="00CC7317" w:rsidRPr="00EB3258" w:rsidRDefault="00CC7317" w:rsidP="00CC7317">
                  <w:pPr>
                    <w:spacing w:after="0"/>
                  </w:pPr>
                  <w:r w:rsidRPr="00EB3258">
                    <w:t>Sodium</w:t>
                  </w:r>
                </w:p>
              </w:tc>
              <w:tc>
                <w:tcPr>
                  <w:tcW w:w="288" w:type="pct"/>
                </w:tcPr>
                <w:p w14:paraId="3654C697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296" w:type="pct"/>
                </w:tcPr>
                <w:p w14:paraId="6D535E34" w14:textId="77777777" w:rsidR="00CC7317" w:rsidRPr="00EB3258" w:rsidRDefault="00CC7317" w:rsidP="00CC7317">
                  <w:pPr>
                    <w:spacing w:after="0"/>
                  </w:pPr>
                  <w:r w:rsidRPr="00EB3258">
                    <w:t>Tot</w:t>
                  </w:r>
                  <w:r>
                    <w:t>al</w:t>
                  </w:r>
                  <w:r w:rsidRPr="00EB3258">
                    <w:t xml:space="preserve"> </w:t>
                  </w:r>
                  <w:proofErr w:type="spellStart"/>
                  <w:r w:rsidRPr="00EB3258">
                    <w:t>Reduc</w:t>
                  </w:r>
                  <w:proofErr w:type="spellEnd"/>
                  <w:r>
                    <w:t xml:space="preserve">. </w:t>
                  </w:r>
                  <w:r w:rsidRPr="00EB3258">
                    <w:t>sugars</w:t>
                  </w:r>
                </w:p>
              </w:tc>
              <w:tc>
                <w:tcPr>
                  <w:tcW w:w="306" w:type="pct"/>
                </w:tcPr>
                <w:p w14:paraId="3251D871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502" w:type="pct"/>
                </w:tcPr>
                <w:p w14:paraId="08E94218" w14:textId="77777777" w:rsidR="00CC7317" w:rsidRPr="00EB3258" w:rsidRDefault="00CC7317" w:rsidP="00CC7317">
                  <w:pPr>
                    <w:spacing w:after="0"/>
                  </w:pPr>
                  <w:r w:rsidRPr="00EB3258">
                    <w:t>Calorific value</w:t>
                  </w:r>
                </w:p>
              </w:tc>
              <w:tc>
                <w:tcPr>
                  <w:tcW w:w="317" w:type="pct"/>
                </w:tcPr>
                <w:p w14:paraId="77993A6D" w14:textId="77777777" w:rsidR="00CC7317" w:rsidRPr="00EB3258" w:rsidRDefault="00CC7317" w:rsidP="00CC7317">
                  <w:pPr>
                    <w:spacing w:after="0"/>
                  </w:pPr>
                </w:p>
              </w:tc>
            </w:tr>
            <w:tr w:rsidR="00CC7317" w:rsidRPr="00EB3258" w14:paraId="7827EBC3" w14:textId="77777777" w:rsidTr="00E4539F">
              <w:tc>
                <w:tcPr>
                  <w:tcW w:w="1290" w:type="pct"/>
                </w:tcPr>
                <w:p w14:paraId="1E1EA360" w14:textId="77777777" w:rsidR="00CC7317" w:rsidRPr="00EB3258" w:rsidRDefault="00CC7317" w:rsidP="00CC7317">
                  <w:pPr>
                    <w:spacing w:after="0"/>
                  </w:pPr>
                  <w:r w:rsidRPr="00EB3258">
                    <w:t>Potassium</w:t>
                  </w:r>
                </w:p>
              </w:tc>
              <w:tc>
                <w:tcPr>
                  <w:tcW w:w="288" w:type="pct"/>
                </w:tcPr>
                <w:p w14:paraId="186E5A9E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296" w:type="pct"/>
                </w:tcPr>
                <w:p w14:paraId="5C97107A" w14:textId="77777777" w:rsidR="00CC7317" w:rsidRPr="00EB3258" w:rsidRDefault="00CC7317" w:rsidP="00CC7317">
                  <w:pPr>
                    <w:spacing w:after="0"/>
                  </w:pPr>
                  <w:r w:rsidRPr="00EB3258">
                    <w:t>Sucrose</w:t>
                  </w:r>
                </w:p>
              </w:tc>
              <w:tc>
                <w:tcPr>
                  <w:tcW w:w="306" w:type="pct"/>
                </w:tcPr>
                <w:p w14:paraId="2A5FF130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502" w:type="pct"/>
                </w:tcPr>
                <w:p w14:paraId="3DB48240" w14:textId="77777777" w:rsidR="00CC7317" w:rsidRPr="00EB3258" w:rsidRDefault="00CC7317" w:rsidP="00CC7317">
                  <w:pPr>
                    <w:spacing w:after="0"/>
                  </w:pPr>
                  <w:r w:rsidRPr="00EB3258">
                    <w:t xml:space="preserve">HPLC analysis </w:t>
                  </w:r>
                </w:p>
              </w:tc>
              <w:tc>
                <w:tcPr>
                  <w:tcW w:w="317" w:type="pct"/>
                </w:tcPr>
                <w:p w14:paraId="50F5937C" w14:textId="77777777" w:rsidR="00CC7317" w:rsidRPr="00EB3258" w:rsidRDefault="00CC7317" w:rsidP="00CC7317">
                  <w:pPr>
                    <w:spacing w:after="0"/>
                  </w:pPr>
                </w:p>
              </w:tc>
            </w:tr>
            <w:tr w:rsidR="00CC7317" w:rsidRPr="00EB3258" w14:paraId="69A9F346" w14:textId="77777777" w:rsidTr="00E4539F">
              <w:tc>
                <w:tcPr>
                  <w:tcW w:w="1290" w:type="pct"/>
                </w:tcPr>
                <w:p w14:paraId="2E8C9160" w14:textId="77777777" w:rsidR="00CC7317" w:rsidRPr="00EB3258" w:rsidRDefault="00CC7317" w:rsidP="00CC7317">
                  <w:pPr>
                    <w:spacing w:after="0"/>
                  </w:pPr>
                  <w:r w:rsidRPr="00EB3258">
                    <w:t xml:space="preserve">Mineral Profile (15) </w:t>
                  </w:r>
                </w:p>
              </w:tc>
              <w:tc>
                <w:tcPr>
                  <w:tcW w:w="288" w:type="pct"/>
                </w:tcPr>
                <w:p w14:paraId="61B1DB53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296" w:type="pct"/>
                </w:tcPr>
                <w:p w14:paraId="7F37FBFB" w14:textId="77777777" w:rsidR="00CC7317" w:rsidRPr="00EB3258" w:rsidRDefault="00CC7317" w:rsidP="00CC7317">
                  <w:pPr>
                    <w:spacing w:after="0"/>
                  </w:pPr>
                  <w:r w:rsidRPr="00EB3258">
                    <w:t>Glu</w:t>
                  </w:r>
                  <w:r>
                    <w:t>.</w:t>
                  </w:r>
                  <w:r w:rsidRPr="00EB3258">
                    <w:t xml:space="preserve"> Fructose ratio</w:t>
                  </w:r>
                </w:p>
              </w:tc>
              <w:tc>
                <w:tcPr>
                  <w:tcW w:w="306" w:type="pct"/>
                </w:tcPr>
                <w:p w14:paraId="21CABD8D" w14:textId="77777777" w:rsidR="00CC7317" w:rsidRPr="00EB3258" w:rsidRDefault="00CC7317" w:rsidP="00CC7317">
                  <w:pPr>
                    <w:spacing w:after="0"/>
                  </w:pPr>
                </w:p>
              </w:tc>
              <w:tc>
                <w:tcPr>
                  <w:tcW w:w="1502" w:type="pct"/>
                </w:tcPr>
                <w:p w14:paraId="79D69D51" w14:textId="77777777" w:rsidR="00CC7317" w:rsidRPr="00EB3258" w:rsidRDefault="00CC7317" w:rsidP="00CC7317">
                  <w:pPr>
                    <w:spacing w:after="0"/>
                  </w:pPr>
                  <w:r w:rsidRPr="00EB3258">
                    <w:t>Phytic acid</w:t>
                  </w:r>
                </w:p>
              </w:tc>
              <w:tc>
                <w:tcPr>
                  <w:tcW w:w="317" w:type="pct"/>
                </w:tcPr>
                <w:p w14:paraId="395E1720" w14:textId="77777777" w:rsidR="00CC7317" w:rsidRPr="00EB3258" w:rsidRDefault="00CC7317" w:rsidP="00CC7317">
                  <w:pPr>
                    <w:spacing w:after="0"/>
                  </w:pPr>
                </w:p>
              </w:tc>
            </w:tr>
          </w:tbl>
          <w:p w14:paraId="270FD11F" w14:textId="77777777" w:rsidR="00EB3258" w:rsidRPr="00EB3258" w:rsidRDefault="00EB3258" w:rsidP="003741C2">
            <w:pPr>
              <w:spacing w:line="240" w:lineRule="auto"/>
              <w:rPr>
                <w:rFonts w:cstheme="minorHAnsi"/>
                <w:sz w:val="2"/>
                <w:szCs w:val="2"/>
              </w:rPr>
            </w:pPr>
          </w:p>
        </w:tc>
      </w:tr>
      <w:tr w:rsidR="00EB3258" w:rsidRPr="00D62337" w14:paraId="3013CFD9" w14:textId="70CAD362" w:rsidTr="00CC7317">
        <w:tc>
          <w:tcPr>
            <w:tcW w:w="817" w:type="dxa"/>
          </w:tcPr>
          <w:p w14:paraId="4D661C80" w14:textId="77777777" w:rsidR="00EB3258" w:rsidRPr="00EB3258" w:rsidRDefault="00EB3258" w:rsidP="00D62337">
            <w:pPr>
              <w:spacing w:after="0" w:line="240" w:lineRule="auto"/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  <w:gridSpan w:val="3"/>
          </w:tcPr>
          <w:p w14:paraId="6C132C2C" w14:textId="77777777" w:rsidR="00CC7317" w:rsidRDefault="00CC7317" w:rsidP="00EB3258">
            <w:pPr>
              <w:spacing w:line="240" w:lineRule="auto"/>
              <w:jc w:val="center"/>
              <w:rPr>
                <w:b/>
                <w:bCs/>
              </w:rPr>
            </w:pPr>
          </w:p>
          <w:p w14:paraId="2F82903D" w14:textId="77777777" w:rsidR="00CC7317" w:rsidRDefault="00CC7317" w:rsidP="00EB3258">
            <w:pPr>
              <w:spacing w:line="240" w:lineRule="auto"/>
              <w:jc w:val="center"/>
              <w:rPr>
                <w:b/>
                <w:bCs/>
              </w:rPr>
            </w:pPr>
          </w:p>
          <w:p w14:paraId="44DB6739" w14:textId="36928EF1" w:rsidR="00EB3258" w:rsidRPr="00EB3258" w:rsidRDefault="00EB3258" w:rsidP="00CC7317">
            <w:pPr>
              <w:spacing w:line="240" w:lineRule="auto"/>
              <w:rPr>
                <w:b/>
                <w:bCs/>
              </w:rPr>
            </w:pPr>
            <w:r w:rsidRPr="00EB3258">
              <w:rPr>
                <w:b/>
                <w:bCs/>
              </w:rPr>
              <w:t>Signature of the applicant</w:t>
            </w:r>
          </w:p>
        </w:tc>
        <w:tc>
          <w:tcPr>
            <w:tcW w:w="4559" w:type="dxa"/>
          </w:tcPr>
          <w:p w14:paraId="7D944652" w14:textId="77777777" w:rsidR="00CC7317" w:rsidRDefault="00CC7317" w:rsidP="00EB325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F17DF9A" w14:textId="77777777" w:rsidR="00CC7317" w:rsidRDefault="00CC7317" w:rsidP="00EB325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E5B698C" w14:textId="77777777" w:rsidR="00CC7317" w:rsidRDefault="00CC7317" w:rsidP="00EB325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E013EC7" w14:textId="51EA235C" w:rsidR="00EB3258" w:rsidRDefault="00EB3258" w:rsidP="00EB3258">
            <w:pPr>
              <w:spacing w:after="0" w:line="240" w:lineRule="auto"/>
              <w:jc w:val="center"/>
              <w:rPr>
                <w:b/>
                <w:bCs/>
              </w:rPr>
            </w:pPr>
            <w:r w:rsidRPr="00EB3258">
              <w:rPr>
                <w:b/>
                <w:bCs/>
              </w:rPr>
              <w:t xml:space="preserve">Recommendation by the </w:t>
            </w:r>
          </w:p>
          <w:p w14:paraId="301C407A" w14:textId="54B42521" w:rsidR="00EB3258" w:rsidRPr="00EB3258" w:rsidRDefault="00EB3258" w:rsidP="008D39F1">
            <w:pPr>
              <w:spacing w:line="240" w:lineRule="auto"/>
              <w:jc w:val="center"/>
              <w:rPr>
                <w:b/>
                <w:bCs/>
              </w:rPr>
            </w:pPr>
            <w:r w:rsidRPr="00EB3258">
              <w:rPr>
                <w:b/>
                <w:bCs/>
              </w:rPr>
              <w:t>Head of the Department</w:t>
            </w:r>
          </w:p>
        </w:tc>
      </w:tr>
    </w:tbl>
    <w:p w14:paraId="67702933" w14:textId="77777777" w:rsidR="005B559C" w:rsidRDefault="005B559C" w:rsidP="00EB3258">
      <w:pPr>
        <w:spacing w:line="240" w:lineRule="auto"/>
      </w:pPr>
    </w:p>
    <w:sectPr w:rsidR="005B559C" w:rsidSect="00AD4969">
      <w:pgSz w:w="12240" w:h="15840"/>
      <w:pgMar w:top="142" w:right="1440" w:bottom="0" w:left="1440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5624" w14:textId="77777777" w:rsidR="00AD4969" w:rsidRDefault="00AD4969" w:rsidP="003741C2">
      <w:pPr>
        <w:spacing w:after="0" w:line="240" w:lineRule="auto"/>
      </w:pPr>
      <w:r>
        <w:separator/>
      </w:r>
    </w:p>
  </w:endnote>
  <w:endnote w:type="continuationSeparator" w:id="0">
    <w:p w14:paraId="011C766A" w14:textId="77777777" w:rsidR="00AD4969" w:rsidRDefault="00AD4969" w:rsidP="0037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8FC4" w14:textId="77777777" w:rsidR="00AD4969" w:rsidRDefault="00AD4969" w:rsidP="003741C2">
      <w:pPr>
        <w:spacing w:after="0" w:line="240" w:lineRule="auto"/>
      </w:pPr>
      <w:r>
        <w:separator/>
      </w:r>
    </w:p>
  </w:footnote>
  <w:footnote w:type="continuationSeparator" w:id="0">
    <w:p w14:paraId="0492E692" w14:textId="77777777" w:rsidR="00AD4969" w:rsidRDefault="00AD4969" w:rsidP="00374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4CAA"/>
    <w:multiLevelType w:val="hybridMultilevel"/>
    <w:tmpl w:val="F984F1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76EFF"/>
    <w:multiLevelType w:val="hybridMultilevel"/>
    <w:tmpl w:val="7C20705A"/>
    <w:lvl w:ilvl="0" w:tplc="73948332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D61E8"/>
    <w:multiLevelType w:val="hybridMultilevel"/>
    <w:tmpl w:val="960A67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168966">
    <w:abstractNumId w:val="2"/>
  </w:num>
  <w:num w:numId="2" w16cid:durableId="1440029523">
    <w:abstractNumId w:val="0"/>
  </w:num>
  <w:num w:numId="3" w16cid:durableId="1467504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1C2"/>
    <w:rsid w:val="00223602"/>
    <w:rsid w:val="003741C2"/>
    <w:rsid w:val="005B559C"/>
    <w:rsid w:val="00897988"/>
    <w:rsid w:val="008D7C10"/>
    <w:rsid w:val="00AD4969"/>
    <w:rsid w:val="00BF205B"/>
    <w:rsid w:val="00CC7317"/>
    <w:rsid w:val="00D62337"/>
    <w:rsid w:val="00D87626"/>
    <w:rsid w:val="00DF1A18"/>
    <w:rsid w:val="00EB3258"/>
    <w:rsid w:val="00F7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F775A"/>
  <w15:docId w15:val="{80C0BBBD-4407-4B95-B2C3-1B1F8F40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527" w:hanging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1C2"/>
    <w:pPr>
      <w:spacing w:after="200" w:line="276" w:lineRule="auto"/>
      <w:ind w:left="0" w:firstLine="0"/>
      <w:jc w:val="left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1C2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741C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41C2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3741C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rsid w:val="003741C2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rsid w:val="003741C2"/>
    <w:pPr>
      <w:ind w:left="0" w:firstLine="0"/>
      <w:jc w:val="left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1"/>
    <w:qFormat/>
    <w:rsid w:val="003741C2"/>
    <w:pPr>
      <w:spacing w:after="0" w:line="240" w:lineRule="auto"/>
    </w:pPr>
    <w:rPr>
      <w:rFonts w:ascii="Cambria" w:eastAsia="Times New Roman" w:hAnsi="Cambria" w:cs="Latha"/>
      <w:lang w:bidi="en-US"/>
    </w:rPr>
  </w:style>
  <w:style w:type="character" w:customStyle="1" w:styleId="NoSpacingChar">
    <w:name w:val="No Spacing Char"/>
    <w:link w:val="NoSpacing"/>
    <w:uiPriority w:val="1"/>
    <w:rsid w:val="003741C2"/>
    <w:rPr>
      <w:rFonts w:ascii="Cambria" w:eastAsia="Times New Roman" w:hAnsi="Cambria" w:cs="Latha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374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1161</Characters>
  <Application>Microsoft Office Word</Application>
  <DocSecurity>0</DocSecurity>
  <Lines>232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FQTL</dc:creator>
  <cp:lastModifiedBy>Gnanaprakasham</cp:lastModifiedBy>
  <cp:revision>5</cp:revision>
  <cp:lastPrinted>2024-02-22T06:37:00Z</cp:lastPrinted>
  <dcterms:created xsi:type="dcterms:W3CDTF">2024-02-17T07:51:00Z</dcterms:created>
  <dcterms:modified xsi:type="dcterms:W3CDTF">2024-02-22T06:38:00Z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13d2ca2e668d08e75bb592eb2b54a6ff342e7f212d2bf798dcaa146f1f00449c</vt:lpwstr>
  </property>
</Properties>
</file>