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BA65" w14:textId="77777777" w:rsidR="008D59BB" w:rsidRPr="00545B06" w:rsidRDefault="006237FE" w:rsidP="008D59BB">
      <w:pPr>
        <w:spacing w:after="0" w:line="240" w:lineRule="auto"/>
        <w:jc w:val="center"/>
        <w:rPr>
          <w:rFonts w:ascii="Britannic Bold" w:eastAsia="Britannic Bold" w:hAnsi="Britannic Bold" w:cs="Britannic Bold"/>
          <w:b/>
          <w:sz w:val="36"/>
          <w:szCs w:val="36"/>
          <w:u w:val="single"/>
          <w:lang w:val="en-IN"/>
        </w:rPr>
      </w:pPr>
      <w:r w:rsidRPr="00545B06">
        <w:rPr>
          <w:rFonts w:ascii="Nirmala UI" w:eastAsia="Times New Roman" w:hAnsi="Nirmala UI" w:cs="Nirmala UI"/>
          <w:b/>
          <w:sz w:val="24"/>
          <w:szCs w:val="36"/>
        </w:rPr>
        <w:t>தமிழ்நாடு வேளாண்மைப் பல்கலைக்கழகம்</w:t>
      </w:r>
    </w:p>
    <w:p w14:paraId="5CBB925A" w14:textId="77777777" w:rsidR="008D59BB" w:rsidRPr="00545B06" w:rsidRDefault="008D59BB" w:rsidP="00584103">
      <w:pPr>
        <w:spacing w:before="120" w:after="240" w:line="240" w:lineRule="auto"/>
        <w:jc w:val="center"/>
        <w:rPr>
          <w:rFonts w:ascii="Britannic Bold" w:eastAsia="Britannic Bold" w:hAnsi="Britannic Bold" w:cs="Britannic Bold"/>
          <w:sz w:val="32"/>
          <w:u w:val="single"/>
          <w:lang w:val="en-IN"/>
        </w:rPr>
      </w:pPr>
      <w:r w:rsidRPr="00545B06">
        <w:rPr>
          <w:rFonts w:ascii="Britannic Bold" w:eastAsia="Britannic Bold" w:hAnsi="Britannic Bold" w:cs="Britannic Bold"/>
          <w:b/>
          <w:sz w:val="32"/>
          <w:u w:val="single"/>
          <w:lang w:val="en-IN"/>
        </w:rPr>
        <w:t>TAMIL NADU AGRICULTURAL UNIVERSITY</w:t>
      </w:r>
    </w:p>
    <w:p w14:paraId="22EA627C" w14:textId="77777777" w:rsidR="008D59BB" w:rsidRPr="00545B06" w:rsidRDefault="008D59BB" w:rsidP="008D59BB">
      <w:pPr>
        <w:spacing w:after="0" w:line="240" w:lineRule="auto"/>
        <w:jc w:val="center"/>
        <w:rPr>
          <w:rFonts w:ascii="Britannic Bold" w:eastAsia="Britannic Bold" w:hAnsi="Britannic Bold" w:cs="Britannic Bold"/>
          <w:sz w:val="18"/>
          <w:u w:val="single"/>
          <w:lang w:val="en-IN"/>
        </w:rPr>
      </w:pPr>
      <w:r w:rsidRPr="00545B06">
        <w:rPr>
          <w:rFonts w:ascii="Britannic Bold" w:eastAsia="Britannic Bold" w:hAnsi="Britannic Bold" w:cs="Britannic Bold"/>
          <w:sz w:val="28"/>
          <w:u w:val="single"/>
          <w:lang w:val="en-IN"/>
        </w:rPr>
        <w:t>APPLICATION FOR THE POST OF VICE-CHANCELLOR</w:t>
      </w:r>
      <w:r w:rsidRPr="00545B06">
        <w:rPr>
          <w:rFonts w:ascii="Britannic Bold" w:eastAsia="Britannic Bold" w:hAnsi="Britannic Bold" w:cs="Britannic Bold"/>
          <w:sz w:val="28"/>
          <w:u w:val="single"/>
          <w:lang w:val="en-IN"/>
        </w:rPr>
        <w:br/>
      </w:r>
    </w:p>
    <w:p w14:paraId="14D0F615" w14:textId="77777777" w:rsidR="008D59BB" w:rsidRPr="00212802" w:rsidRDefault="008D59BB" w:rsidP="00A10FA1">
      <w:pPr>
        <w:spacing w:after="0"/>
        <w:ind w:left="284" w:right="284"/>
        <w:jc w:val="center"/>
        <w:rPr>
          <w:rFonts w:ascii="Arial" w:eastAsia="Arial" w:hAnsi="Arial" w:cs="Arial"/>
          <w:i/>
          <w:sz w:val="18"/>
          <w:lang w:val="en-IN"/>
        </w:rPr>
      </w:pPr>
      <w:r w:rsidRPr="00212802">
        <w:rPr>
          <w:rFonts w:ascii="Arial" w:eastAsia="Arial" w:hAnsi="Arial" w:cs="Arial"/>
          <w:i/>
          <w:sz w:val="18"/>
          <w:lang w:val="en-IN"/>
        </w:rPr>
        <w:t>(Applicant is requested to type the information in this format only and can add more lines if required.</w:t>
      </w:r>
    </w:p>
    <w:p w14:paraId="2F7D3E99" w14:textId="77777777" w:rsidR="008D59BB" w:rsidRPr="00212802" w:rsidRDefault="008D59BB" w:rsidP="00A10FA1">
      <w:pPr>
        <w:spacing w:after="0"/>
        <w:ind w:left="284" w:right="284"/>
        <w:jc w:val="center"/>
        <w:rPr>
          <w:rFonts w:ascii="Arial" w:eastAsia="Arial" w:hAnsi="Arial" w:cs="Arial"/>
          <w:i/>
          <w:sz w:val="18"/>
          <w:lang w:val="en-IN"/>
        </w:rPr>
      </w:pPr>
      <w:r w:rsidRPr="00212802">
        <w:rPr>
          <w:rFonts w:ascii="Arial" w:eastAsia="Arial" w:hAnsi="Arial" w:cs="Arial"/>
          <w:i/>
          <w:sz w:val="18"/>
          <w:lang w:val="en-IN"/>
        </w:rPr>
        <w:t>Valid proof should be attached for all claims. Please sign in all the pages)</w:t>
      </w:r>
    </w:p>
    <w:p w14:paraId="72D74B8C" w14:textId="77777777" w:rsidR="008D59BB" w:rsidRPr="00212802" w:rsidRDefault="008D59BB" w:rsidP="008D59BB">
      <w:pPr>
        <w:spacing w:before="120" w:after="120"/>
        <w:jc w:val="center"/>
        <w:rPr>
          <w:rFonts w:ascii="Arial" w:eastAsia="Arial" w:hAnsi="Arial" w:cs="Arial"/>
          <w:i/>
          <w:szCs w:val="18"/>
          <w:lang w:val="en-IN"/>
        </w:rPr>
      </w:pPr>
      <w:r w:rsidRPr="00212802">
        <w:rPr>
          <w:rFonts w:ascii="Arial" w:eastAsia="Arial" w:hAnsi="Arial" w:cs="Arial"/>
          <w:b/>
          <w:sz w:val="28"/>
          <w:lang w:val="en-IN"/>
        </w:rPr>
        <w:t>PART- A:  ELIGIBILITY CRITERIA</w:t>
      </w:r>
    </w:p>
    <w:p w14:paraId="487A1D24" w14:textId="77777777" w:rsidR="008D59BB" w:rsidRPr="00212802" w:rsidRDefault="008D59BB" w:rsidP="008D59BB">
      <w:pPr>
        <w:spacing w:after="0"/>
        <w:ind w:left="284" w:right="284"/>
        <w:rPr>
          <w:rFonts w:ascii="Arial" w:eastAsia="Arial" w:hAnsi="Arial" w:cs="Arial"/>
          <w:i/>
          <w:sz w:val="18"/>
          <w:lang w:val="en-IN"/>
        </w:rPr>
      </w:pPr>
      <w:r w:rsidRPr="00212802">
        <w:rPr>
          <w:rFonts w:ascii="Arial" w:eastAsia="Arial" w:hAnsi="Arial" w:cs="Arial"/>
          <w:i/>
          <w:sz w:val="18"/>
          <w:lang w:val="en-IN"/>
        </w:rPr>
        <w:t>(</w:t>
      </w:r>
      <w:r w:rsidR="006B473D" w:rsidRPr="00212802">
        <w:rPr>
          <w:rFonts w:ascii="Arial" w:eastAsia="Arial" w:hAnsi="Arial" w:cs="Arial"/>
          <w:i/>
          <w:sz w:val="18"/>
          <w:lang w:val="en-IN"/>
        </w:rPr>
        <w:t>Refer G.O</w:t>
      </w:r>
      <w:r w:rsidRPr="00212802">
        <w:rPr>
          <w:rFonts w:ascii="Arial" w:eastAsia="Arial" w:hAnsi="Arial" w:cs="Arial"/>
          <w:i/>
          <w:sz w:val="18"/>
          <w:lang w:val="en-IN"/>
        </w:rPr>
        <w:t>. Ms. No. 135, Agriculture (AU)</w:t>
      </w:r>
      <w:r w:rsidR="006B473D" w:rsidRPr="00212802">
        <w:rPr>
          <w:rFonts w:ascii="Arial" w:eastAsia="Arial" w:hAnsi="Arial" w:cs="Arial"/>
          <w:i/>
          <w:sz w:val="18"/>
          <w:lang w:val="en-IN"/>
        </w:rPr>
        <w:t xml:space="preserve"> Department</w:t>
      </w:r>
      <w:r w:rsidRPr="00212802">
        <w:rPr>
          <w:rFonts w:ascii="Arial" w:eastAsia="Arial" w:hAnsi="Arial" w:cs="Arial"/>
          <w:i/>
          <w:sz w:val="18"/>
          <w:lang w:val="en-IN"/>
        </w:rPr>
        <w:t xml:space="preserve">, dt. </w:t>
      </w:r>
      <w:r w:rsidR="00AB4588" w:rsidRPr="00212802">
        <w:rPr>
          <w:rFonts w:ascii="Arial" w:eastAsia="Arial" w:hAnsi="Arial" w:cs="Arial"/>
          <w:i/>
          <w:sz w:val="18"/>
          <w:lang w:val="en-IN"/>
        </w:rPr>
        <w:t>21.05.2018 &amp; TN</w:t>
      </w:r>
      <w:r w:rsidRPr="00212802">
        <w:rPr>
          <w:rFonts w:ascii="Arial" w:eastAsia="Arial" w:hAnsi="Arial" w:cs="Arial"/>
          <w:i/>
          <w:sz w:val="18"/>
          <w:lang w:val="en-IN"/>
        </w:rPr>
        <w:t xml:space="preserve"> Government Gazette Notification No. </w:t>
      </w:r>
      <w:r w:rsidR="00AB4588" w:rsidRPr="00212802">
        <w:rPr>
          <w:rFonts w:ascii="Arial" w:eastAsia="Arial" w:hAnsi="Arial" w:cs="Arial"/>
          <w:i/>
          <w:sz w:val="18"/>
          <w:lang w:val="en-IN"/>
        </w:rPr>
        <w:t>185 dt</w:t>
      </w:r>
      <w:r w:rsidRPr="00212802">
        <w:rPr>
          <w:rFonts w:ascii="Arial" w:eastAsia="Arial" w:hAnsi="Arial" w:cs="Arial"/>
          <w:i/>
          <w:sz w:val="18"/>
          <w:lang w:val="en-IN"/>
        </w:rPr>
        <w:t>. 23.05.2018)</w:t>
      </w:r>
    </w:p>
    <w:p w14:paraId="0FBCBB7B" w14:textId="77777777" w:rsidR="008D59BB" w:rsidRPr="00212802" w:rsidRDefault="008D59BB" w:rsidP="008D59BB">
      <w:pPr>
        <w:spacing w:after="0"/>
        <w:ind w:left="284" w:right="284"/>
        <w:jc w:val="center"/>
        <w:rPr>
          <w:rFonts w:ascii="Arial" w:eastAsia="Arial" w:hAnsi="Arial" w:cs="Arial"/>
          <w:sz w:val="20"/>
          <w:lang w:val="en-IN"/>
        </w:rPr>
      </w:pPr>
    </w:p>
    <w:p w14:paraId="56712983" w14:textId="77777777" w:rsidR="008D59BB" w:rsidRPr="00212802" w:rsidRDefault="00BF6792" w:rsidP="008D59BB">
      <w:pPr>
        <w:numPr>
          <w:ilvl w:val="0"/>
          <w:numId w:val="1"/>
        </w:numPr>
        <w:spacing w:after="160" w:line="259" w:lineRule="auto"/>
        <w:contextualSpacing/>
        <w:rPr>
          <w:rFonts w:ascii="Arial" w:eastAsia="Arial" w:hAnsi="Arial" w:cs="Arial"/>
          <w:b/>
          <w:lang w:val="en-IN"/>
        </w:rPr>
      </w:pPr>
      <w:r>
        <w:rPr>
          <w:rFonts w:ascii="Calibri" w:eastAsia="Arial" w:hAnsi="Calibri" w:cs="Mangal"/>
          <w:noProof/>
          <w:lang w:val="en-IN"/>
        </w:rPr>
        <w:pict w14:anchorId="001200A7">
          <v:roundrect id="AutoShape 2" o:spid="_x0000_s1026" style="position:absolute;left:0;text-align:left;margin-left:376.5pt;margin-top:9.6pt;width:96.25pt;height:113.4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">
            <v:textbox>
              <w:txbxContent>
                <w:p w14:paraId="66F5BB4B" w14:textId="77777777" w:rsidR="00D16C0D" w:rsidRDefault="00D16C0D" w:rsidP="008D59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C1F19B7" w14:textId="77777777" w:rsidR="00D16C0D" w:rsidRPr="00705927" w:rsidRDefault="00D16C0D" w:rsidP="008D59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 xml:space="preserve">ffix latest </w:t>
                  </w:r>
                  <w:r w:rsidR="00D3149A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="00D3149A" w:rsidRPr="00705927">
                    <w:rPr>
                      <w:rFonts w:ascii="Arial" w:hAnsi="Arial" w:cs="Arial"/>
                      <w:sz w:val="20"/>
                      <w:szCs w:val="20"/>
                    </w:rPr>
                    <w:t>olour</w:t>
                  </w:r>
                  <w:r w:rsidRPr="00705927">
                    <w:rPr>
                      <w:rFonts w:ascii="Arial" w:hAnsi="Arial" w:cs="Arial"/>
                      <w:sz w:val="20"/>
                      <w:szCs w:val="20"/>
                    </w:rPr>
                    <w:t xml:space="preserve"> passport size photograph</w:t>
                  </w:r>
                </w:p>
              </w:txbxContent>
            </v:textbox>
          </v:roundrect>
        </w:pict>
      </w:r>
      <w:r w:rsidR="008D59BB" w:rsidRPr="00212802">
        <w:rPr>
          <w:rFonts w:ascii="Arial" w:eastAsia="Arial" w:hAnsi="Arial" w:cs="Arial"/>
          <w:b/>
          <w:lang w:val="en-IN"/>
        </w:rPr>
        <w:t>General Information of the Applicant</w:t>
      </w:r>
    </w:p>
    <w:p w14:paraId="4E525989" w14:textId="77777777" w:rsidR="008D59BB" w:rsidRPr="00212802" w:rsidRDefault="008D59BB" w:rsidP="008D59BB">
      <w:pPr>
        <w:ind w:left="720"/>
        <w:rPr>
          <w:rFonts w:ascii="Arial" w:eastAsia="Arial" w:hAnsi="Arial" w:cs="Arial"/>
          <w:b/>
          <w:lang w:val="en-IN"/>
        </w:rPr>
      </w:pPr>
    </w:p>
    <w:p w14:paraId="4841B988" w14:textId="77777777" w:rsidR="008D59BB" w:rsidRPr="00212802" w:rsidRDefault="008D59BB" w:rsidP="008D59BB">
      <w:pPr>
        <w:ind w:left="720"/>
        <w:rPr>
          <w:rFonts w:ascii="Arial" w:eastAsia="Arial" w:hAnsi="Arial" w:cs="Arial"/>
          <w:b/>
          <w:lang w:val="en-IN"/>
        </w:rPr>
      </w:pPr>
    </w:p>
    <w:p w14:paraId="1C776B4D" w14:textId="77777777" w:rsidR="00AB4588" w:rsidRPr="00212802" w:rsidRDefault="00AB4588" w:rsidP="008D59BB">
      <w:pPr>
        <w:ind w:left="720"/>
        <w:rPr>
          <w:rFonts w:ascii="Arial" w:eastAsia="Arial" w:hAnsi="Arial" w:cs="Arial"/>
          <w:b/>
          <w:lang w:val="en-IN"/>
        </w:rPr>
      </w:pPr>
    </w:p>
    <w:p w14:paraId="2C5C3B18" w14:textId="77777777" w:rsidR="008D59BB" w:rsidRPr="00212802" w:rsidRDefault="008D59BB" w:rsidP="008D59BB">
      <w:pPr>
        <w:ind w:left="720"/>
        <w:rPr>
          <w:rFonts w:ascii="Arial" w:eastAsia="Arial" w:hAnsi="Arial" w:cs="Arial"/>
          <w:b/>
          <w:lang w:val="en-IN"/>
        </w:rPr>
      </w:pPr>
    </w:p>
    <w:p w14:paraId="6953E48D" w14:textId="77777777" w:rsidR="00F145E9" w:rsidRPr="00212802" w:rsidRDefault="00F145E9" w:rsidP="008D59BB">
      <w:pPr>
        <w:ind w:left="720"/>
        <w:rPr>
          <w:rFonts w:ascii="Arial" w:eastAsia="Arial" w:hAnsi="Arial" w:cs="Arial"/>
          <w:b/>
          <w:lang w:val="en-IN"/>
        </w:rPr>
      </w:pPr>
    </w:p>
    <w:tbl>
      <w:tblPr>
        <w:tblW w:w="958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122"/>
        <w:gridCol w:w="295"/>
        <w:gridCol w:w="599"/>
        <w:gridCol w:w="59"/>
        <w:gridCol w:w="159"/>
        <w:gridCol w:w="166"/>
        <w:gridCol w:w="215"/>
        <w:gridCol w:w="119"/>
        <w:gridCol w:w="480"/>
        <w:gridCol w:w="68"/>
        <w:gridCol w:w="111"/>
        <w:gridCol w:w="420"/>
        <w:gridCol w:w="70"/>
        <w:gridCol w:w="169"/>
        <w:gridCol w:w="360"/>
        <w:gridCol w:w="221"/>
        <w:gridCol w:w="78"/>
        <w:gridCol w:w="300"/>
        <w:gridCol w:w="358"/>
        <w:gridCol w:w="162"/>
        <w:gridCol w:w="79"/>
        <w:gridCol w:w="197"/>
        <w:gridCol w:w="37"/>
        <w:gridCol w:w="184"/>
        <w:gridCol w:w="181"/>
        <w:gridCol w:w="478"/>
        <w:gridCol w:w="121"/>
        <w:gridCol w:w="243"/>
        <w:gridCol w:w="126"/>
        <w:gridCol w:w="169"/>
        <w:gridCol w:w="61"/>
        <w:gridCol w:w="599"/>
      </w:tblGrid>
      <w:tr w:rsidR="008D59BB" w:rsidRPr="00212802" w14:paraId="67D53EA6" w14:textId="77777777" w:rsidTr="003565FA">
        <w:trPr>
          <w:trHeight w:val="13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73F77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a</w:t>
            </w:r>
            <w:r w:rsidR="00A10FA1" w:rsidRPr="00212802">
              <w:rPr>
                <w:rFonts w:ascii="Arial" w:eastAsia="Times New Roman" w:hAnsi="Arial" w:cs="Arial"/>
                <w:lang w:val="en-IN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8C4C7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Name of the Applicant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(In CAPITAL LETTERS</w:t>
            </w:r>
            <w:r w:rsidR="00672D3F" w:rsidRPr="00212802">
              <w:rPr>
                <w:rFonts w:ascii="Arial" w:eastAsia="Arial" w:hAnsi="Arial" w:cs="Arial"/>
                <w:lang w:val="en-IN"/>
              </w:rPr>
              <w:t xml:space="preserve"> </w:t>
            </w:r>
            <w:r w:rsidRPr="00212802">
              <w:rPr>
                <w:rFonts w:ascii="Arial" w:eastAsia="Arial" w:hAnsi="Arial" w:cs="Arial"/>
                <w:lang w:val="en-IN"/>
              </w:rPr>
              <w:t>as it appears in Ph.D. Degree Certificate)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1E38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1A43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495FD40F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14563" w14:textId="77777777" w:rsidR="008D59BB" w:rsidRPr="00212802" w:rsidRDefault="008D59BB" w:rsidP="008D59BB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1D2BA9B" w14:textId="77777777" w:rsidTr="003565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72F45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b</w:t>
            </w:r>
            <w:r w:rsidR="00A10FA1" w:rsidRPr="00212802">
              <w:rPr>
                <w:rFonts w:ascii="Arial" w:eastAsia="Times New Roman" w:hAnsi="Arial" w:cs="Arial"/>
                <w:lang w:val="en-IN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BD5284" w14:textId="77777777" w:rsidR="008D59BB" w:rsidRPr="00212802" w:rsidRDefault="008D59BB" w:rsidP="008D59B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Father’s name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373E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18E7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4D5AC11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4D8435" w14:textId="77777777" w:rsidR="008D59BB" w:rsidRPr="00212802" w:rsidRDefault="008D59BB" w:rsidP="008D59BB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71215E57" w14:textId="77777777" w:rsidTr="003565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6C53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c</w:t>
            </w:r>
            <w:r w:rsidR="00A10FA1" w:rsidRPr="00212802">
              <w:rPr>
                <w:rFonts w:ascii="Arial" w:eastAsia="Times New Roman" w:hAnsi="Arial" w:cs="Arial"/>
                <w:lang w:val="en-IN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95AD0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Date of Birth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(DD / MM / YYYY)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DAEC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72AF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1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08065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E7417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C67B1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6D290C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CCAFB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7CD63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32EFA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</w:tr>
      <w:tr w:rsidR="008D59BB" w:rsidRPr="00212802" w14:paraId="68258ECE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D2D0A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EB40F46" w14:textId="77777777" w:rsidTr="003565FA">
        <w:trPr>
          <w:trHeight w:val="61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45B3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B1EEB" w14:textId="77777777" w:rsidR="008D59BB" w:rsidRPr="00212802" w:rsidRDefault="008D59BB" w:rsidP="008D59BB">
            <w:pPr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Age </w:t>
            </w:r>
          </w:p>
          <w:p w14:paraId="762E1F72" w14:textId="7857E482" w:rsidR="008D59BB" w:rsidRPr="00212802" w:rsidRDefault="008D59BB" w:rsidP="003A368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(As on </w:t>
            </w:r>
            <w:r w:rsidR="004E1A45">
              <w:rPr>
                <w:rFonts w:ascii="Arial" w:eastAsia="Arial" w:hAnsi="Arial" w:cs="Arial"/>
                <w:lang w:val="en-IN"/>
              </w:rPr>
              <w:t>21.06.2025</w:t>
            </w:r>
            <w:r w:rsidRPr="00212802">
              <w:rPr>
                <w:rFonts w:ascii="Arial" w:eastAsia="Arial" w:hAnsi="Arial" w:cs="Arial"/>
                <w:lang w:val="en-IN"/>
              </w:rPr>
              <w:t>)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(YY / MM / DD)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93ED7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26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CA3A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  <w:p w14:paraId="42CE5C6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C0AD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  <w:p w14:paraId="25F822F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2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61F6D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  <w:p w14:paraId="3847347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</w:tr>
      <w:tr w:rsidR="008D59BB" w:rsidRPr="00212802" w14:paraId="20CCBA55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AAEB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4FAF4EE2" w14:textId="77777777" w:rsidTr="000E14A0">
        <w:trPr>
          <w:trHeight w:val="39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5166F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d.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0A8C12" w14:textId="77777777" w:rsidR="000E14A0" w:rsidRPr="00212802" w:rsidRDefault="000E14A0" w:rsidP="000E14A0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Place of Birth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C7005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255B7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28AA69E4" w14:textId="77777777" w:rsidTr="000E14A0">
        <w:trPr>
          <w:trHeight w:val="275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20241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CD3C66" w14:textId="77777777" w:rsidR="000E14A0" w:rsidRPr="00212802" w:rsidRDefault="000E14A0" w:rsidP="000E14A0">
            <w:pPr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Nativity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(District and State)</w:t>
            </w:r>
          </w:p>
        </w:tc>
        <w:tc>
          <w:tcPr>
            <w:tcW w:w="2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2E527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DE9AE" w14:textId="77777777" w:rsidR="000E14A0" w:rsidRPr="00212802" w:rsidRDefault="000E14A0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6DA1CB0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D13B7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862F4C6" w14:textId="77777777" w:rsidTr="003565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B512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e</w:t>
            </w:r>
            <w:r w:rsidR="00A10FA1" w:rsidRPr="00212802">
              <w:rPr>
                <w:rFonts w:ascii="Arial" w:eastAsia="Times New Roman" w:hAnsi="Arial" w:cs="Arial"/>
                <w:lang w:val="en-IN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5D888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Gender (</w:t>
            </w:r>
            <w:r w:rsidRPr="00212802">
              <w:rPr>
                <w:rFonts w:ascii="Arial" w:eastAsia="Cambria Math" w:hAnsi="Arial" w:cs="Arial"/>
                <w:lang w:val="en-IN"/>
              </w:rPr>
              <w:t>√</w:t>
            </w:r>
            <w:r w:rsidRPr="00212802">
              <w:rPr>
                <w:rFonts w:ascii="Arial" w:eastAsia="Arial" w:hAnsi="Arial" w:cs="Arial"/>
                <w:lang w:val="en-IN"/>
              </w:rPr>
              <w:t xml:space="preserve">  mark)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0A143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77689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Male</w:t>
            </w: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48695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BC32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Female</w:t>
            </w:r>
          </w:p>
        </w:tc>
        <w:tc>
          <w:tcPr>
            <w:tcW w:w="1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DB159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770C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Other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E947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4A130C0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50B5A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31846DC7" w14:textId="77777777" w:rsidTr="003565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7D9F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f</w:t>
            </w:r>
            <w:r w:rsidR="00A10FA1" w:rsidRPr="00212802">
              <w:rPr>
                <w:rFonts w:ascii="Arial" w:eastAsia="Times New Roman" w:hAnsi="Arial" w:cs="Arial"/>
                <w:lang w:val="en-IN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0C221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Nationality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41BB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98305E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4300CF67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7426C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3A2F6A16" w14:textId="77777777" w:rsidTr="003565FA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168DB" w14:textId="77777777" w:rsidR="008D59BB" w:rsidRPr="00212802" w:rsidRDefault="00A10FA1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g.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04325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Mother Tongue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CB503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9146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B9FD80B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5A53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2BB11333" w14:textId="77777777" w:rsidTr="003565FA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2FE627" w14:textId="77777777" w:rsidR="008D59BB" w:rsidRPr="00212802" w:rsidRDefault="00A10FA1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h.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D3CEF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Permanent Address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 xml:space="preserve">(Door No, Street, Village/Town, District, State,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PIN Code)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783B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4530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3FD7A820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A4A18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3947E5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7F97A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A9CA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0D4E687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9B315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81634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8A01B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E3162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62B1BC07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9C8A4F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2B431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77A9AF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55CB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64791151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74E8E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D7AA5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6FCB5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993D5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FA71E19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A407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4D8D767A" w14:textId="77777777" w:rsidTr="003565FA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A5FE6" w14:textId="77777777" w:rsidR="008D59BB" w:rsidRPr="00212802" w:rsidRDefault="00A10FA1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i.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DEAF2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Address for Communication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 xml:space="preserve">(Door No, Street, Village/Town, District, State,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PIN Code)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B317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4625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7130FDB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6FC43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87D4A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B6FC0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AF9EF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7A4D343C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409B9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5A46C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18F23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D172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878199F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9ED89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7A97D6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F91FB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02E97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2BC9BAE9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7B962C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CCC4E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6C0A0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8A76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237B3BF1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4367C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1A848FC6" w14:textId="77777777" w:rsidTr="003565FA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760FF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0E550" w14:textId="77777777" w:rsidR="008D59BB" w:rsidRPr="00212802" w:rsidRDefault="003565FA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E</w:t>
            </w:r>
            <w:r w:rsidR="008D59BB" w:rsidRPr="00212802">
              <w:rPr>
                <w:rFonts w:ascii="Arial" w:eastAsia="Arial" w:hAnsi="Arial" w:cs="Arial"/>
                <w:lang w:val="en-IN"/>
              </w:rPr>
              <w:t>-mail address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9FD42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5CCF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70F13146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C5E51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0B3CE4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BCD26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9E7DF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3866ED09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C2D6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3565FA" w:rsidRPr="00212802" w14:paraId="376496A5" w14:textId="77777777" w:rsidTr="003565FA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04EA8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65B73" w14:textId="77777777" w:rsidR="003565FA" w:rsidRPr="00212802" w:rsidRDefault="003565FA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Phone Number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F0B24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B3F0A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E501A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3DDD3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19C19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E70FB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1176F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CFDC0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F957A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D6445C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94B7F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22B52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3565FA" w:rsidRPr="00212802" w14:paraId="691B60F2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41813" w14:textId="77777777" w:rsidR="003565FA" w:rsidRPr="00212802" w:rsidRDefault="003565FA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C6C77" w14:textId="77777777" w:rsidR="003565FA" w:rsidRPr="00212802" w:rsidRDefault="003565FA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9E9B9" w14:textId="77777777" w:rsidR="003565FA" w:rsidRPr="00212802" w:rsidRDefault="003565FA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82589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4F5F9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D3F61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5319E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D823F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A6A81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49283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5662C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D9894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33C9C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8F427" w14:textId="77777777" w:rsidR="003565FA" w:rsidRPr="00212802" w:rsidRDefault="003565FA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2470F27C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3098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3565FA" w:rsidRPr="00212802" w14:paraId="728B8BA6" w14:textId="77777777" w:rsidTr="003565FA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3373F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B2835" w14:textId="77777777" w:rsidR="008D59BB" w:rsidRPr="00212802" w:rsidRDefault="008D59BB" w:rsidP="008D59BB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Mobile Number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823533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FA4FE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97859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AA5A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25D3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EB8C5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733F1F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9752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F7045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2D58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6099C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3565FA" w:rsidRPr="00212802" w14:paraId="3AE739A5" w14:textId="77777777" w:rsidTr="003565FA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94162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E43F6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21BD8" w14:textId="77777777" w:rsidR="008D59BB" w:rsidRPr="00212802" w:rsidRDefault="008D59BB" w:rsidP="008D59BB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30163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91D97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0EF8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2582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B990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6B178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2A2C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ACAF6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91B2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83949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06FC1591" w14:textId="77777777" w:rsidTr="003565FA">
        <w:tc>
          <w:tcPr>
            <w:tcW w:w="958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B46E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0FD402A4" w14:textId="77777777" w:rsidR="008D59BB" w:rsidRPr="00212802" w:rsidRDefault="008D59BB" w:rsidP="008D59BB">
      <w:pPr>
        <w:rPr>
          <w:rFonts w:ascii="Calibri" w:eastAsia="Calibri" w:hAnsi="Calibri" w:cs="Calibri"/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47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8D59BB" w:rsidRPr="00212802" w14:paraId="73AE29C0" w14:textId="77777777" w:rsidTr="003565FA">
        <w:tc>
          <w:tcPr>
            <w:tcW w:w="5000" w:type="pct"/>
          </w:tcPr>
          <w:p w14:paraId="53761270" w14:textId="77777777" w:rsidR="008D59BB" w:rsidRPr="00212802" w:rsidRDefault="008D59BB" w:rsidP="008D59B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12802">
              <w:rPr>
                <w:rFonts w:ascii="Arial" w:eastAsia="Calibri" w:hAnsi="Arial" w:cs="Arial"/>
                <w:b/>
                <w:sz w:val="24"/>
                <w:szCs w:val="24"/>
              </w:rPr>
              <w:t>ELIGIBILITY CRITERIA</w:t>
            </w:r>
          </w:p>
        </w:tc>
      </w:tr>
    </w:tbl>
    <w:p w14:paraId="7B84AD7F" w14:textId="77777777" w:rsidR="003565FA" w:rsidRPr="00212802" w:rsidRDefault="003565FA" w:rsidP="008D59BB">
      <w:pPr>
        <w:rPr>
          <w:rFonts w:ascii="Arial" w:eastAsia="Calibri" w:hAnsi="Arial" w:cs="Arial"/>
          <w:b/>
          <w:bCs/>
          <w:sz w:val="2"/>
          <w:szCs w:val="2"/>
          <w:lang w:val="en-IN"/>
        </w:rPr>
      </w:pPr>
    </w:p>
    <w:p w14:paraId="2C00DFFE" w14:textId="77777777" w:rsidR="008D59BB" w:rsidRPr="00212802" w:rsidRDefault="008D59BB" w:rsidP="003565FA">
      <w:pPr>
        <w:tabs>
          <w:tab w:val="left" w:pos="1701"/>
        </w:tabs>
        <w:jc w:val="both"/>
        <w:rPr>
          <w:rFonts w:ascii="Arial" w:eastAsia="Calibri" w:hAnsi="Arial" w:cs="Arial"/>
          <w:b/>
          <w:b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CRITERION</w:t>
      </w:r>
      <w:r w:rsidR="003565FA" w:rsidRPr="00212802">
        <w:rPr>
          <w:rFonts w:ascii="Arial" w:eastAsia="Calibri" w:hAnsi="Arial" w:cs="Arial"/>
          <w:b/>
          <w:bCs/>
          <w:lang w:val="en-IN"/>
        </w:rPr>
        <w:t>-</w:t>
      </w:r>
      <w:r w:rsidRPr="00212802">
        <w:rPr>
          <w:rFonts w:ascii="Arial" w:eastAsia="Calibri" w:hAnsi="Arial" w:cs="Arial"/>
          <w:b/>
          <w:bCs/>
          <w:lang w:val="en-IN"/>
        </w:rPr>
        <w:t>a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lang w:val="en-IN"/>
        </w:rPr>
        <w:t>: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lang w:val="en-IN"/>
        </w:rPr>
        <w:t>A Ph.D</w:t>
      </w:r>
      <w:r w:rsidR="003565FA" w:rsidRPr="00212802">
        <w:rPr>
          <w:rFonts w:ascii="Arial" w:eastAsia="Calibri" w:hAnsi="Arial" w:cs="Arial"/>
          <w:b/>
          <w:bCs/>
          <w:i/>
          <w:lang w:val="en-IN"/>
        </w:rPr>
        <w:t>.</w:t>
      </w:r>
      <w:r w:rsidRPr="00212802">
        <w:rPr>
          <w:rFonts w:ascii="Arial" w:eastAsia="Calibri" w:hAnsi="Arial" w:cs="Arial"/>
          <w:b/>
          <w:bCs/>
          <w:i/>
          <w:lang w:val="en-IN"/>
        </w:rPr>
        <w:t xml:space="preserve">, Degree </w:t>
      </w:r>
      <w:r w:rsidR="003565FA" w:rsidRPr="00212802">
        <w:rPr>
          <w:rFonts w:ascii="Arial" w:eastAsia="Calibri" w:hAnsi="Arial" w:cs="Arial"/>
          <w:b/>
          <w:bCs/>
          <w:i/>
          <w:lang w:val="en-IN"/>
        </w:rPr>
        <w:t xml:space="preserve">in </w:t>
      </w:r>
      <w:r w:rsidRPr="00212802">
        <w:rPr>
          <w:rFonts w:ascii="Arial" w:eastAsia="Calibri" w:hAnsi="Arial" w:cs="Arial"/>
          <w:b/>
          <w:bCs/>
          <w:i/>
          <w:lang w:val="en-IN"/>
        </w:rPr>
        <w:t xml:space="preserve">agricultural subjects with basic degree in  </w:t>
      </w:r>
      <w:r w:rsidR="003565FA" w:rsidRPr="00212802">
        <w:rPr>
          <w:rFonts w:ascii="Arial" w:eastAsia="Calibri" w:hAnsi="Arial" w:cs="Arial"/>
          <w:b/>
          <w:bCs/>
          <w:i/>
          <w:lang w:val="en-IN"/>
        </w:rPr>
        <w:br/>
      </w:r>
      <w:r w:rsidR="00C65B49" w:rsidRPr="00212802">
        <w:rPr>
          <w:rFonts w:ascii="Arial" w:eastAsia="Calibri" w:hAnsi="Arial" w:cs="Arial"/>
          <w:b/>
          <w:bCs/>
          <w:i/>
          <w:lang w:val="en-IN"/>
        </w:rPr>
        <w:t xml:space="preserve">                               </w:t>
      </w:r>
      <w:r w:rsidRPr="00212802">
        <w:rPr>
          <w:rFonts w:ascii="Arial" w:eastAsia="Calibri" w:hAnsi="Arial" w:cs="Arial"/>
          <w:b/>
          <w:bCs/>
          <w:i/>
          <w:lang w:val="en-IN"/>
        </w:rPr>
        <w:t>Agricultural Science</w:t>
      </w:r>
    </w:p>
    <w:p w14:paraId="389DDAAE" w14:textId="074D6AB3" w:rsidR="008D59BB" w:rsidRPr="00212802" w:rsidRDefault="008D59BB" w:rsidP="008D59BB">
      <w:pPr>
        <w:spacing w:before="120" w:after="120" w:line="240" w:lineRule="auto"/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 xml:space="preserve">Educational Qualification </w:t>
      </w:r>
      <w:r w:rsidRPr="00212802">
        <w:rPr>
          <w:rFonts w:ascii="Arial" w:eastAsia="Arial" w:hAnsi="Arial" w:cs="Arial"/>
          <w:lang w:val="en-IN"/>
        </w:rPr>
        <w:t>(in chronological order from under graduate)</w:t>
      </w:r>
      <w:r w:rsidR="002E28C1">
        <w:rPr>
          <w:rFonts w:ascii="Arial" w:eastAsia="Arial" w:hAnsi="Arial" w:cs="Arial"/>
          <w:lang w:val="en-IN"/>
        </w:rPr>
        <w:t>**</w:t>
      </w:r>
      <w:r w:rsidRPr="00212802">
        <w:rPr>
          <w:rFonts w:ascii="Arial" w:eastAsia="Arial" w:hAnsi="Arial" w:cs="Arial"/>
          <w:lang w:val="en-IN"/>
        </w:rPr>
        <w:t>:</w:t>
      </w: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7"/>
        <w:gridCol w:w="3641"/>
        <w:gridCol w:w="1124"/>
        <w:gridCol w:w="1839"/>
        <w:gridCol w:w="1353"/>
      </w:tblGrid>
      <w:tr w:rsidR="008D59BB" w:rsidRPr="00212802" w14:paraId="0A09FA08" w14:textId="77777777" w:rsidTr="00E720A5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DB2306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>Degree Awarded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DB608A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>University/ Institute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37349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>Year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A9999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>Major / Specialization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379F2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>Class / Distinction</w:t>
            </w:r>
          </w:p>
        </w:tc>
      </w:tr>
      <w:tr w:rsidR="008D59BB" w:rsidRPr="00212802" w14:paraId="3790FA20" w14:textId="77777777" w:rsidTr="00E720A5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9B277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0437E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9FE75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3A57F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0CE8D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60F60A5B" w14:textId="77777777" w:rsidTr="00E720A5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85DB0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F0E64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7E9EC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5C32D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D50EA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4432F727" w14:textId="77777777" w:rsidTr="00E720A5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82DBB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FF559F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483CF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18E3E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AA5AE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8D59BB" w:rsidRPr="00212802" w14:paraId="721DBB55" w14:textId="77777777" w:rsidTr="00E720A5">
        <w:trPr>
          <w:trHeight w:val="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05F11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C0F74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9ADC8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CA6EC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CA0B2" w14:textId="77777777" w:rsidR="008D59BB" w:rsidRPr="00212802" w:rsidRDefault="008D59BB" w:rsidP="008D59BB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79A89094" w14:textId="77777777" w:rsidR="008D59BB" w:rsidRPr="00212802" w:rsidRDefault="008D59BB" w:rsidP="008D59BB">
      <w:pPr>
        <w:spacing w:after="0" w:line="240" w:lineRule="auto"/>
        <w:rPr>
          <w:rFonts w:ascii="Arial" w:eastAsia="Arial" w:hAnsi="Arial" w:cs="Arial"/>
          <w:b/>
          <w:lang w:val="en-IN"/>
        </w:rPr>
      </w:pPr>
      <w:r w:rsidRPr="00212802">
        <w:rPr>
          <w:rFonts w:ascii="Arial" w:eastAsia="Arial" w:hAnsi="Arial" w:cs="Arial"/>
          <w:lang w:val="en-IN"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390"/>
        <w:gridCol w:w="390"/>
        <w:gridCol w:w="416"/>
        <w:gridCol w:w="416"/>
        <w:gridCol w:w="377"/>
        <w:gridCol w:w="377"/>
        <w:gridCol w:w="377"/>
        <w:gridCol w:w="377"/>
      </w:tblGrid>
      <w:tr w:rsidR="008D59BB" w:rsidRPr="00212802" w14:paraId="7364FADD" w14:textId="77777777" w:rsidTr="00E720A5">
        <w:trPr>
          <w:jc w:val="center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F82C3" w14:textId="77777777" w:rsidR="008D59BB" w:rsidRPr="00212802" w:rsidRDefault="008D59BB" w:rsidP="008D59BB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Date of award of Ph.D.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85C9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D3E578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16E850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B15FC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744FB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4E2241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505FC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435D74" w14:textId="77777777" w:rsidR="008D59BB" w:rsidRPr="00212802" w:rsidRDefault="008D59BB" w:rsidP="008D59BB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</w:tr>
    </w:tbl>
    <w:p w14:paraId="03F8D452" w14:textId="77777777" w:rsidR="008D59BB" w:rsidRPr="00212802" w:rsidRDefault="008D59BB" w:rsidP="008D59BB">
      <w:pPr>
        <w:spacing w:before="240" w:after="120"/>
        <w:ind w:firstLine="720"/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lang w:val="en-IN"/>
        </w:rPr>
        <w:t xml:space="preserve">** Valid proof to be </w:t>
      </w:r>
      <w:r w:rsidR="00AB4588" w:rsidRPr="00212802">
        <w:rPr>
          <w:rFonts w:ascii="Arial" w:eastAsia="Arial" w:hAnsi="Arial" w:cs="Arial"/>
          <w:lang w:val="en-IN"/>
        </w:rPr>
        <w:t>attached &amp;</w:t>
      </w:r>
      <w:r w:rsidRPr="00212802">
        <w:rPr>
          <w:rFonts w:ascii="Arial" w:eastAsia="Arial" w:hAnsi="Arial" w:cs="Arial"/>
          <w:lang w:val="en-IN"/>
        </w:rPr>
        <w:t xml:space="preserve"> its Indexing Page No</w:t>
      </w:r>
      <w:r w:rsidR="00F2595C" w:rsidRPr="00212802">
        <w:rPr>
          <w:rFonts w:ascii="Arial" w:eastAsia="Arial" w:hAnsi="Arial" w:cs="Arial"/>
          <w:lang w:val="en-IN"/>
        </w:rPr>
        <w:t>.</w:t>
      </w:r>
    </w:p>
    <w:p w14:paraId="7BF5EDC8" w14:textId="77777777" w:rsidR="008D59BB" w:rsidRPr="00212802" w:rsidRDefault="008D59BB" w:rsidP="008D59BB">
      <w:pPr>
        <w:rPr>
          <w:rFonts w:ascii="Arial" w:eastAsia="Calibri" w:hAnsi="Arial" w:cs="Arial"/>
          <w:b/>
          <w:bCs/>
          <w:lang w:val="en-IN"/>
        </w:rPr>
      </w:pPr>
    </w:p>
    <w:p w14:paraId="24B00100" w14:textId="522A4ED9" w:rsidR="008D59BB" w:rsidRPr="00212802" w:rsidRDefault="008D59BB" w:rsidP="00C65B49">
      <w:pPr>
        <w:tabs>
          <w:tab w:val="left" w:pos="1701"/>
        </w:tabs>
        <w:jc w:val="both"/>
        <w:rPr>
          <w:rFonts w:ascii="Arial" w:eastAsia="Calibri" w:hAnsi="Arial" w:cs="Arial"/>
          <w:b/>
          <w:bCs/>
          <w:i/>
          <w:i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lastRenderedPageBreak/>
        <w:t>CRITERION-b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lang w:val="en-IN"/>
        </w:rPr>
        <w:t>: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Not less than</w:t>
      </w:r>
      <w:r w:rsidR="00183AAC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10 years of Experience as Professor in a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t>S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tate or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t>C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entral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                         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Agricultural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t>U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niversity or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in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both taken together</w:t>
      </w:r>
      <w:r w:rsidR="002E28C1">
        <w:rPr>
          <w:rFonts w:ascii="Arial" w:eastAsia="Calibri" w:hAnsi="Arial" w:cs="Arial"/>
          <w:b/>
          <w:bCs/>
          <w:i/>
          <w:iCs/>
          <w:lang w:val="en-IN"/>
        </w:rPr>
        <w:t>**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2"/>
        <w:gridCol w:w="1904"/>
        <w:gridCol w:w="2666"/>
        <w:gridCol w:w="1429"/>
        <w:gridCol w:w="952"/>
        <w:gridCol w:w="571"/>
        <w:gridCol w:w="666"/>
        <w:gridCol w:w="666"/>
      </w:tblGrid>
      <w:tr w:rsidR="00F2595C" w:rsidRPr="00212802" w14:paraId="59470D10" w14:textId="77777777" w:rsidTr="003565FA">
        <w:trPr>
          <w:trHeight w:val="371"/>
        </w:trPr>
        <w:tc>
          <w:tcPr>
            <w:tcW w:w="377" w:type="pct"/>
            <w:vMerge w:val="restart"/>
          </w:tcPr>
          <w:p w14:paraId="0F2333D8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Sl. No</w:t>
            </w:r>
          </w:p>
        </w:tc>
        <w:tc>
          <w:tcPr>
            <w:tcW w:w="994" w:type="pct"/>
            <w:vMerge w:val="restart"/>
          </w:tcPr>
          <w:p w14:paraId="5488ACF3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Position as Professor</w:t>
            </w:r>
          </w:p>
        </w:tc>
        <w:tc>
          <w:tcPr>
            <w:tcW w:w="1392" w:type="pct"/>
            <w:vMerge w:val="restart"/>
          </w:tcPr>
          <w:p w14:paraId="1A5FCB0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Institution</w:t>
            </w:r>
          </w:p>
        </w:tc>
        <w:tc>
          <w:tcPr>
            <w:tcW w:w="746" w:type="pct"/>
            <w:vMerge w:val="restart"/>
          </w:tcPr>
          <w:p w14:paraId="67FDBDB0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From</w:t>
            </w:r>
          </w:p>
        </w:tc>
        <w:tc>
          <w:tcPr>
            <w:tcW w:w="497" w:type="pct"/>
            <w:vMerge w:val="restart"/>
          </w:tcPr>
          <w:p w14:paraId="0C62EE7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To</w:t>
            </w:r>
          </w:p>
        </w:tc>
        <w:tc>
          <w:tcPr>
            <w:tcW w:w="994" w:type="pct"/>
            <w:gridSpan w:val="3"/>
          </w:tcPr>
          <w:p w14:paraId="4A6329C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Experience</w:t>
            </w:r>
          </w:p>
        </w:tc>
      </w:tr>
      <w:tr w:rsidR="00F2595C" w:rsidRPr="00212802" w14:paraId="129D027F" w14:textId="77777777" w:rsidTr="00F2595C">
        <w:trPr>
          <w:trHeight w:val="390"/>
        </w:trPr>
        <w:tc>
          <w:tcPr>
            <w:tcW w:w="377" w:type="pct"/>
            <w:vMerge/>
          </w:tcPr>
          <w:p w14:paraId="15CD011F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4" w:type="pct"/>
            <w:vMerge/>
          </w:tcPr>
          <w:p w14:paraId="74B0C1B9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92" w:type="pct"/>
            <w:vMerge/>
          </w:tcPr>
          <w:p w14:paraId="3C04D0A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6" w:type="pct"/>
            <w:vMerge/>
          </w:tcPr>
          <w:p w14:paraId="1FC4F5ED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7" w:type="pct"/>
            <w:vMerge/>
          </w:tcPr>
          <w:p w14:paraId="621B5079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8" w:type="pct"/>
          </w:tcPr>
          <w:p w14:paraId="4CEB27D2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Y</w:t>
            </w:r>
          </w:p>
        </w:tc>
        <w:tc>
          <w:tcPr>
            <w:tcW w:w="348" w:type="pct"/>
          </w:tcPr>
          <w:p w14:paraId="74637269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M</w:t>
            </w:r>
          </w:p>
        </w:tc>
        <w:tc>
          <w:tcPr>
            <w:tcW w:w="348" w:type="pct"/>
          </w:tcPr>
          <w:p w14:paraId="26291F2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D</w:t>
            </w:r>
          </w:p>
        </w:tc>
      </w:tr>
      <w:tr w:rsidR="00F2595C" w:rsidRPr="00212802" w14:paraId="6DFB4C5F" w14:textId="77777777" w:rsidTr="003565FA">
        <w:trPr>
          <w:trHeight w:val="371"/>
        </w:trPr>
        <w:tc>
          <w:tcPr>
            <w:tcW w:w="377" w:type="pct"/>
          </w:tcPr>
          <w:p w14:paraId="2C75881F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33F3D9C4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92" w:type="pct"/>
          </w:tcPr>
          <w:p w14:paraId="2CF5F923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6" w:type="pct"/>
          </w:tcPr>
          <w:p w14:paraId="736391B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4DDB4B0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8" w:type="pct"/>
          </w:tcPr>
          <w:p w14:paraId="70D9B16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6A773A7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7B0AF23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795E1DC4" w14:textId="77777777" w:rsidTr="003565FA">
        <w:trPr>
          <w:trHeight w:val="371"/>
        </w:trPr>
        <w:tc>
          <w:tcPr>
            <w:tcW w:w="377" w:type="pct"/>
          </w:tcPr>
          <w:p w14:paraId="5CADC66E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11A255C9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92" w:type="pct"/>
          </w:tcPr>
          <w:p w14:paraId="1BC1C21C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6" w:type="pct"/>
          </w:tcPr>
          <w:p w14:paraId="7340679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08D2E74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8" w:type="pct"/>
          </w:tcPr>
          <w:p w14:paraId="1DFF0C9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5C93FF5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34B75C5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2CD456F5" w14:textId="77777777" w:rsidTr="003565FA">
        <w:trPr>
          <w:trHeight w:val="371"/>
        </w:trPr>
        <w:tc>
          <w:tcPr>
            <w:tcW w:w="377" w:type="pct"/>
          </w:tcPr>
          <w:p w14:paraId="2AA8CFD5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4" w:type="pct"/>
          </w:tcPr>
          <w:p w14:paraId="2939D9F3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92" w:type="pct"/>
          </w:tcPr>
          <w:p w14:paraId="2B6B024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6" w:type="pct"/>
          </w:tcPr>
          <w:p w14:paraId="4342AD0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97" w:type="pct"/>
          </w:tcPr>
          <w:p w14:paraId="6FF442C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8" w:type="pct"/>
          </w:tcPr>
          <w:p w14:paraId="08B29B59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46FE4AB9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24856730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19381996" w14:textId="77777777" w:rsidTr="00F2595C">
        <w:trPr>
          <w:trHeight w:val="371"/>
        </w:trPr>
        <w:tc>
          <w:tcPr>
            <w:tcW w:w="4006" w:type="pct"/>
            <w:gridSpan w:val="5"/>
          </w:tcPr>
          <w:p w14:paraId="6918C985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298" w:type="pct"/>
          </w:tcPr>
          <w:p w14:paraId="76F7EF52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20A50E3C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48" w:type="pct"/>
          </w:tcPr>
          <w:p w14:paraId="771FC792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83A588D" w14:textId="77777777" w:rsidR="008D59BB" w:rsidRPr="00212802" w:rsidRDefault="008D59BB" w:rsidP="008D59BB">
      <w:pPr>
        <w:spacing w:before="240" w:after="120"/>
        <w:ind w:firstLine="720"/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lang w:val="en-IN"/>
        </w:rPr>
        <w:t>** Valid proof to be attached &amp; its Indexing Page No</w:t>
      </w:r>
      <w:r w:rsidR="00F2595C" w:rsidRPr="00212802">
        <w:rPr>
          <w:rFonts w:ascii="Arial" w:eastAsia="Arial" w:hAnsi="Arial" w:cs="Arial"/>
          <w:lang w:val="en-IN"/>
        </w:rPr>
        <w:t>.</w:t>
      </w:r>
    </w:p>
    <w:p w14:paraId="1163D086" w14:textId="77777777" w:rsidR="00AB4588" w:rsidRPr="00212802" w:rsidRDefault="00AB4588" w:rsidP="008D59BB">
      <w:pPr>
        <w:rPr>
          <w:rFonts w:ascii="Arial" w:eastAsia="Calibri" w:hAnsi="Arial" w:cs="Arial"/>
          <w:b/>
          <w:bCs/>
          <w:lang w:val="en-IN"/>
        </w:rPr>
      </w:pPr>
    </w:p>
    <w:p w14:paraId="3D435A1B" w14:textId="2B3CEFCD" w:rsidR="008D59BB" w:rsidRPr="00212802" w:rsidRDefault="008D59BB" w:rsidP="003565FA">
      <w:pPr>
        <w:jc w:val="both"/>
        <w:rPr>
          <w:rFonts w:ascii="Arial" w:eastAsia="Calibri" w:hAnsi="Arial" w:cs="Arial"/>
          <w:b/>
          <w:bCs/>
          <w:i/>
          <w:i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CRITERION-c :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Not less than six years of Administrative experience</w:t>
      </w:r>
      <w:r w:rsidR="006E3877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in Universities or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                          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Constituent Colleges or Publicly funded research institutions in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                          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positions such as Dean, Director, Head of the Department or any other </w:t>
      </w:r>
      <w:r w:rsidR="003565FA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                          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such administrative positions of equal</w:t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or higher degree of </w:t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="00C65B49" w:rsidRPr="00212802">
        <w:rPr>
          <w:rFonts w:ascii="Arial" w:eastAsia="Calibri" w:hAnsi="Arial" w:cs="Arial"/>
          <w:b/>
          <w:bCs/>
          <w:i/>
          <w:iCs/>
          <w:lang w:val="en-IN"/>
        </w:rPr>
        <w:br/>
        <w:t xml:space="preserve">                           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responsibility or in all taken together</w:t>
      </w:r>
      <w:r w:rsidR="002E28C1">
        <w:rPr>
          <w:rFonts w:ascii="Arial" w:eastAsia="Calibri" w:hAnsi="Arial" w:cs="Arial"/>
          <w:b/>
          <w:bCs/>
          <w:i/>
          <w:iCs/>
          <w:lang w:val="en-IN"/>
        </w:rPr>
        <w:t>**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3"/>
        <w:gridCol w:w="2227"/>
        <w:gridCol w:w="1519"/>
        <w:gridCol w:w="1115"/>
        <w:gridCol w:w="1417"/>
        <w:gridCol w:w="787"/>
        <w:gridCol w:w="787"/>
        <w:gridCol w:w="791"/>
      </w:tblGrid>
      <w:tr w:rsidR="00F2595C" w:rsidRPr="00212802" w14:paraId="444250C3" w14:textId="77777777" w:rsidTr="00F2595C">
        <w:tc>
          <w:tcPr>
            <w:tcW w:w="487" w:type="pct"/>
            <w:vMerge w:val="restart"/>
          </w:tcPr>
          <w:p w14:paraId="5BE484D7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Sl. No</w:t>
            </w:r>
          </w:p>
        </w:tc>
        <w:tc>
          <w:tcPr>
            <w:tcW w:w="1163" w:type="pct"/>
            <w:vMerge w:val="restart"/>
          </w:tcPr>
          <w:p w14:paraId="68C90D6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Position</w:t>
            </w:r>
            <w:r w:rsidR="00EC1A95" w:rsidRPr="00212802">
              <w:rPr>
                <w:rFonts w:ascii="Arial" w:eastAsia="Calibri" w:hAnsi="Arial" w:cs="Arial"/>
                <w:b/>
                <w:bCs/>
              </w:rPr>
              <w:t xml:space="preserve"> ***</w:t>
            </w:r>
          </w:p>
        </w:tc>
        <w:tc>
          <w:tcPr>
            <w:tcW w:w="793" w:type="pct"/>
            <w:vMerge w:val="restart"/>
          </w:tcPr>
          <w:p w14:paraId="041559A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Institution &amp; Place</w:t>
            </w:r>
          </w:p>
        </w:tc>
        <w:tc>
          <w:tcPr>
            <w:tcW w:w="582" w:type="pct"/>
            <w:vMerge w:val="restart"/>
          </w:tcPr>
          <w:p w14:paraId="421D3EF3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From</w:t>
            </w:r>
          </w:p>
        </w:tc>
        <w:tc>
          <w:tcPr>
            <w:tcW w:w="740" w:type="pct"/>
            <w:vMerge w:val="restart"/>
          </w:tcPr>
          <w:p w14:paraId="7704BD9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To</w:t>
            </w:r>
          </w:p>
        </w:tc>
        <w:tc>
          <w:tcPr>
            <w:tcW w:w="1235" w:type="pct"/>
            <w:gridSpan w:val="3"/>
          </w:tcPr>
          <w:p w14:paraId="0BEAA82C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Experience</w:t>
            </w:r>
          </w:p>
        </w:tc>
      </w:tr>
      <w:tr w:rsidR="00F2595C" w:rsidRPr="00212802" w14:paraId="4DB86441" w14:textId="77777777" w:rsidTr="00F2595C">
        <w:tc>
          <w:tcPr>
            <w:tcW w:w="487" w:type="pct"/>
            <w:vMerge/>
          </w:tcPr>
          <w:p w14:paraId="3F212C32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3" w:type="pct"/>
            <w:vMerge/>
          </w:tcPr>
          <w:p w14:paraId="76A94E75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  <w:vMerge/>
          </w:tcPr>
          <w:p w14:paraId="5833C59B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2" w:type="pct"/>
            <w:vMerge/>
          </w:tcPr>
          <w:p w14:paraId="5530A2C0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0" w:type="pct"/>
            <w:vMerge/>
          </w:tcPr>
          <w:p w14:paraId="45E0789D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4F800935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Y</w:t>
            </w:r>
          </w:p>
        </w:tc>
        <w:tc>
          <w:tcPr>
            <w:tcW w:w="411" w:type="pct"/>
          </w:tcPr>
          <w:p w14:paraId="7DEE1ED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M</w:t>
            </w:r>
          </w:p>
        </w:tc>
        <w:tc>
          <w:tcPr>
            <w:tcW w:w="413" w:type="pct"/>
          </w:tcPr>
          <w:p w14:paraId="332280E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D</w:t>
            </w:r>
          </w:p>
        </w:tc>
      </w:tr>
      <w:tr w:rsidR="00F2595C" w:rsidRPr="00212802" w14:paraId="58200ECC" w14:textId="77777777" w:rsidTr="00F2595C">
        <w:tc>
          <w:tcPr>
            <w:tcW w:w="487" w:type="pct"/>
          </w:tcPr>
          <w:p w14:paraId="35EAE3E3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3" w:type="pct"/>
          </w:tcPr>
          <w:p w14:paraId="0F353FE1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08E04800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2" w:type="pct"/>
          </w:tcPr>
          <w:p w14:paraId="1F36D06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0" w:type="pct"/>
          </w:tcPr>
          <w:p w14:paraId="14E53C23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3940B9D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032676F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3" w:type="pct"/>
          </w:tcPr>
          <w:p w14:paraId="75AF10A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722D6EC0" w14:textId="77777777" w:rsidTr="00F2595C">
        <w:tc>
          <w:tcPr>
            <w:tcW w:w="487" w:type="pct"/>
          </w:tcPr>
          <w:p w14:paraId="60E49760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3" w:type="pct"/>
          </w:tcPr>
          <w:p w14:paraId="3C9033F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03264867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2" w:type="pct"/>
          </w:tcPr>
          <w:p w14:paraId="6EB4375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0" w:type="pct"/>
          </w:tcPr>
          <w:p w14:paraId="12BBC69F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48BF8D37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77994D72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3" w:type="pct"/>
          </w:tcPr>
          <w:p w14:paraId="4F3CFFC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544FBECA" w14:textId="77777777" w:rsidTr="00F2595C">
        <w:tc>
          <w:tcPr>
            <w:tcW w:w="487" w:type="pct"/>
          </w:tcPr>
          <w:p w14:paraId="53FEA672" w14:textId="77777777" w:rsidR="00F2595C" w:rsidRPr="00212802" w:rsidRDefault="00F2595C" w:rsidP="00F259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63" w:type="pct"/>
          </w:tcPr>
          <w:p w14:paraId="6B44566D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37B48CD5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2" w:type="pct"/>
          </w:tcPr>
          <w:p w14:paraId="248B9D53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40" w:type="pct"/>
          </w:tcPr>
          <w:p w14:paraId="1B1F39BE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17F6F788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7882D726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3" w:type="pct"/>
          </w:tcPr>
          <w:p w14:paraId="4E84B63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2595C" w:rsidRPr="00212802" w14:paraId="7728C164" w14:textId="77777777" w:rsidTr="00F2595C">
        <w:tc>
          <w:tcPr>
            <w:tcW w:w="3765" w:type="pct"/>
            <w:gridSpan w:val="5"/>
          </w:tcPr>
          <w:p w14:paraId="12571E8E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411" w:type="pct"/>
          </w:tcPr>
          <w:p w14:paraId="333BF8E4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1" w:type="pct"/>
          </w:tcPr>
          <w:p w14:paraId="1EC80B5C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13" w:type="pct"/>
          </w:tcPr>
          <w:p w14:paraId="7B689BAA" w14:textId="77777777" w:rsidR="00F2595C" w:rsidRPr="00212802" w:rsidRDefault="00F2595C" w:rsidP="00F2595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1900440" w14:textId="77777777" w:rsidR="008D59BB" w:rsidRPr="00212802" w:rsidRDefault="008D59BB" w:rsidP="008D59BB">
      <w:pPr>
        <w:spacing w:before="240" w:after="120"/>
        <w:ind w:firstLine="720"/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lang w:val="en-IN"/>
        </w:rPr>
        <w:t>** Valid proof to be attached &amp; its Indexing Page No</w:t>
      </w:r>
      <w:r w:rsidR="00F2595C" w:rsidRPr="00212802">
        <w:rPr>
          <w:rFonts w:ascii="Arial" w:eastAsia="Arial" w:hAnsi="Arial" w:cs="Arial"/>
          <w:lang w:val="en-IN"/>
        </w:rPr>
        <w:t>.</w:t>
      </w:r>
    </w:p>
    <w:p w14:paraId="3CFFECE2" w14:textId="77777777" w:rsidR="00AB4588" w:rsidRPr="00212802" w:rsidRDefault="00EC1A95" w:rsidP="008D59BB">
      <w:pPr>
        <w:rPr>
          <w:rFonts w:ascii="Arial" w:eastAsia="Calibri" w:hAnsi="Arial" w:cs="Arial"/>
          <w:b/>
          <w:b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***Mention Regular positions only</w:t>
      </w:r>
    </w:p>
    <w:p w14:paraId="412F67A7" w14:textId="23E0E206" w:rsidR="008D59BB" w:rsidRPr="00212802" w:rsidRDefault="008D59BB" w:rsidP="00C65B49">
      <w:pPr>
        <w:ind w:left="1843" w:hanging="1843"/>
        <w:jc w:val="both"/>
        <w:rPr>
          <w:rFonts w:ascii="Arial" w:eastAsia="Calibri" w:hAnsi="Arial" w:cs="Arial"/>
          <w:b/>
          <w:bCs/>
          <w:i/>
          <w:i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 xml:space="preserve">CRITERION-d : 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Must have published not less than 10 Research papers as first author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br/>
        <w:t xml:space="preserve">(at least six months before the constitution of 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t>V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ice- Chancellor search 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Committee) in the University Grant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t>s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Commission / Indian Council of 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Agricultural Research</w:t>
      </w:r>
      <w:r w:rsidR="0012474A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(ICAR) listed/ National Academy of Agricultural 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br/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Sciences </w:t>
      </w:r>
      <w:r w:rsidR="00F2595C" w:rsidRPr="00212802">
        <w:rPr>
          <w:rFonts w:ascii="Arial" w:eastAsia="Calibri" w:hAnsi="Arial" w:cs="Arial"/>
          <w:b/>
          <w:bCs/>
          <w:i/>
          <w:iCs/>
          <w:lang w:val="en-IN"/>
        </w:rPr>
        <w:t>(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NAAS) rated Journals after acquiring</w:t>
      </w:r>
      <w:r w:rsidR="00672D3F" w:rsidRPr="00212802">
        <w:rPr>
          <w:rFonts w:ascii="Arial" w:eastAsia="Calibri" w:hAnsi="Arial" w:cs="Arial"/>
          <w:b/>
          <w:bCs/>
          <w:i/>
          <w:i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Ph.D</w:t>
      </w:r>
      <w:r w:rsidR="00E92BB7">
        <w:rPr>
          <w:rFonts w:ascii="Arial" w:eastAsia="Calibri" w:hAnsi="Arial" w:cs="Arial"/>
          <w:b/>
          <w:bCs/>
          <w:i/>
          <w:iCs/>
          <w:lang w:val="en-IN"/>
        </w:rPr>
        <w:t>.</w:t>
      </w:r>
    </w:p>
    <w:p w14:paraId="52A84B6E" w14:textId="46B06940" w:rsidR="008D59BB" w:rsidRPr="00212802" w:rsidRDefault="008D59BB" w:rsidP="008D59BB">
      <w:pPr>
        <w:rPr>
          <w:rFonts w:ascii="Arial" w:eastAsia="Calibri" w:hAnsi="Arial" w:cs="Arial"/>
          <w:b/>
          <w:bCs/>
          <w:i/>
          <w:lang w:val="en-IN"/>
        </w:rPr>
      </w:pPr>
      <w:r w:rsidRPr="00212802">
        <w:rPr>
          <w:rFonts w:ascii="Arial" w:eastAsia="Calibri" w:hAnsi="Arial" w:cs="Arial"/>
          <w:b/>
          <w:bCs/>
          <w:i/>
          <w:lang w:val="en-IN"/>
        </w:rPr>
        <w:t>10 selected papers to be shown</w:t>
      </w:r>
      <w:r w:rsidR="002E28C1">
        <w:rPr>
          <w:rFonts w:ascii="Arial" w:eastAsia="Calibri" w:hAnsi="Arial" w:cs="Arial"/>
          <w:b/>
          <w:bCs/>
          <w:i/>
          <w:lang w:val="en-IN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663"/>
        <w:gridCol w:w="992"/>
        <w:gridCol w:w="3260"/>
        <w:gridCol w:w="2079"/>
      </w:tblGrid>
      <w:tr w:rsidR="008D59BB" w:rsidRPr="00212802" w14:paraId="5C482059" w14:textId="77777777" w:rsidTr="003F4098">
        <w:tc>
          <w:tcPr>
            <w:tcW w:w="564" w:type="dxa"/>
          </w:tcPr>
          <w:p w14:paraId="1D62AC08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Sl. No</w:t>
            </w:r>
            <w:r w:rsidR="00F2595C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6D6E660D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Authors</w:t>
            </w:r>
          </w:p>
        </w:tc>
        <w:tc>
          <w:tcPr>
            <w:tcW w:w="992" w:type="dxa"/>
          </w:tcPr>
          <w:p w14:paraId="3F4DF4F0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Year</w:t>
            </w:r>
          </w:p>
        </w:tc>
        <w:tc>
          <w:tcPr>
            <w:tcW w:w="3260" w:type="dxa"/>
          </w:tcPr>
          <w:p w14:paraId="2CBA6A8A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Title of the paper</w:t>
            </w:r>
            <w:r w:rsidR="00F2595C" w:rsidRPr="00212802">
              <w:rPr>
                <w:rFonts w:ascii="Arial" w:eastAsia="Calibri" w:hAnsi="Arial" w:cs="Arial"/>
                <w:b/>
                <w:bCs/>
              </w:rPr>
              <w:t>(</w:t>
            </w:r>
            <w:r w:rsidRPr="00212802">
              <w:rPr>
                <w:rFonts w:ascii="Arial" w:eastAsia="Calibri" w:hAnsi="Arial" w:cs="Arial"/>
                <w:b/>
                <w:bCs/>
              </w:rPr>
              <w:t>s</w:t>
            </w:r>
            <w:r w:rsidR="00F2595C" w:rsidRPr="00212802">
              <w:rPr>
                <w:rFonts w:ascii="Arial" w:eastAsia="Calibri" w:hAnsi="Arial" w:cs="Arial"/>
                <w:b/>
                <w:bCs/>
              </w:rPr>
              <w:t>)</w:t>
            </w:r>
          </w:p>
        </w:tc>
        <w:tc>
          <w:tcPr>
            <w:tcW w:w="2079" w:type="dxa"/>
          </w:tcPr>
          <w:p w14:paraId="0695F153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Journal</w:t>
            </w:r>
          </w:p>
          <w:p w14:paraId="4157B1AD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 xml:space="preserve">Page </w:t>
            </w:r>
            <w:r w:rsidR="00F2595C" w:rsidRPr="00212802">
              <w:rPr>
                <w:rFonts w:ascii="Arial" w:eastAsia="Calibri" w:hAnsi="Arial" w:cs="Arial"/>
                <w:b/>
                <w:bCs/>
              </w:rPr>
              <w:t>Nos.</w:t>
            </w:r>
          </w:p>
        </w:tc>
      </w:tr>
      <w:tr w:rsidR="008D59BB" w:rsidRPr="00212802" w14:paraId="6845386D" w14:textId="77777777" w:rsidTr="003F4098">
        <w:tc>
          <w:tcPr>
            <w:tcW w:w="564" w:type="dxa"/>
          </w:tcPr>
          <w:p w14:paraId="560DE2C1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1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6DC0D995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1A68104F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25465ED3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17B07A01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6E841A56" w14:textId="77777777" w:rsidTr="003F4098">
        <w:tc>
          <w:tcPr>
            <w:tcW w:w="564" w:type="dxa"/>
          </w:tcPr>
          <w:p w14:paraId="4292930D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2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0C203151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A10B0DD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7D5DF037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17D55755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3C3DB58B" w14:textId="77777777" w:rsidTr="003F4098">
        <w:trPr>
          <w:trHeight w:val="269"/>
        </w:trPr>
        <w:tc>
          <w:tcPr>
            <w:tcW w:w="564" w:type="dxa"/>
          </w:tcPr>
          <w:p w14:paraId="5CF359DD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3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7ECB609A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B45F4AC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25C846B9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0F4DF1B0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041E5E07" w14:textId="77777777" w:rsidTr="003F4098">
        <w:tc>
          <w:tcPr>
            <w:tcW w:w="564" w:type="dxa"/>
          </w:tcPr>
          <w:p w14:paraId="266A6FB6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lastRenderedPageBreak/>
              <w:t>4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5C4C6744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A2286D9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199C294C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16E902D5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155A704B" w14:textId="77777777" w:rsidTr="003F4098">
        <w:tc>
          <w:tcPr>
            <w:tcW w:w="564" w:type="dxa"/>
          </w:tcPr>
          <w:p w14:paraId="1C09F24F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5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44A18A47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0442ADDF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0D1502F4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7A1F144B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26D2BEEC" w14:textId="77777777" w:rsidTr="003F4098">
        <w:tc>
          <w:tcPr>
            <w:tcW w:w="564" w:type="dxa"/>
          </w:tcPr>
          <w:p w14:paraId="4992A837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6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1A4C1DF3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7525B031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41E53B7E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122815A3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050366B6" w14:textId="77777777" w:rsidTr="003F4098">
        <w:tc>
          <w:tcPr>
            <w:tcW w:w="564" w:type="dxa"/>
          </w:tcPr>
          <w:p w14:paraId="7DF319C1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7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722FFFE4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678B48E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4FB386A0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35407634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13CBBCD6" w14:textId="77777777" w:rsidTr="003F4098">
        <w:tc>
          <w:tcPr>
            <w:tcW w:w="564" w:type="dxa"/>
          </w:tcPr>
          <w:p w14:paraId="6E8801F9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8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72C08D96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004B57E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2FB3824F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149ADAE2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7039D3CC" w14:textId="77777777" w:rsidTr="003F4098">
        <w:tc>
          <w:tcPr>
            <w:tcW w:w="564" w:type="dxa"/>
          </w:tcPr>
          <w:p w14:paraId="0A182215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9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5AE025EA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41B7B3D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0D53CF52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63452F70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3563AFC6" w14:textId="77777777" w:rsidTr="003F4098">
        <w:tc>
          <w:tcPr>
            <w:tcW w:w="564" w:type="dxa"/>
          </w:tcPr>
          <w:p w14:paraId="757F1977" w14:textId="77777777" w:rsidR="008D59BB" w:rsidRPr="00212802" w:rsidRDefault="008D59BB" w:rsidP="00F2595C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10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663" w:type="dxa"/>
          </w:tcPr>
          <w:p w14:paraId="2800DAD9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43D890F9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60" w:type="dxa"/>
          </w:tcPr>
          <w:p w14:paraId="663E67A3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079" w:type="dxa"/>
          </w:tcPr>
          <w:p w14:paraId="031AC77D" w14:textId="77777777" w:rsidR="008D59BB" w:rsidRPr="00212802" w:rsidRDefault="008D59BB" w:rsidP="00F2595C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C5AFC99" w14:textId="77777777" w:rsidR="00F2595C" w:rsidRPr="00212802" w:rsidRDefault="00F2595C" w:rsidP="008D59BB">
      <w:pPr>
        <w:rPr>
          <w:rFonts w:ascii="Arial" w:eastAsia="Calibri" w:hAnsi="Arial" w:cs="Arial"/>
          <w:b/>
          <w:bCs/>
          <w:sz w:val="2"/>
          <w:szCs w:val="2"/>
          <w:lang w:val="en-IN"/>
        </w:rPr>
      </w:pPr>
    </w:p>
    <w:p w14:paraId="599956DE" w14:textId="77777777" w:rsidR="008D59BB" w:rsidRPr="00212802" w:rsidRDefault="008D59BB" w:rsidP="008D59BB">
      <w:pPr>
        <w:rPr>
          <w:rFonts w:ascii="Arial" w:eastAsia="Calibri" w:hAnsi="Arial" w:cs="Arial"/>
          <w:b/>
          <w:b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** Valid proof to be attached &amp; its Indexing Page No</w:t>
      </w:r>
      <w:r w:rsidR="00F2595C" w:rsidRPr="00212802">
        <w:rPr>
          <w:rFonts w:ascii="Arial" w:eastAsia="Calibri" w:hAnsi="Arial" w:cs="Arial"/>
          <w:b/>
          <w:bCs/>
          <w:lang w:val="en-IN"/>
        </w:rPr>
        <w:t>.</w:t>
      </w:r>
    </w:p>
    <w:p w14:paraId="0C08CFA5" w14:textId="5E0FEA7D" w:rsidR="008D59BB" w:rsidRPr="00212802" w:rsidRDefault="008D59BB" w:rsidP="00F2595C">
      <w:pPr>
        <w:rPr>
          <w:rFonts w:ascii="Arial" w:eastAsia="Calibri" w:hAnsi="Arial" w:cs="Arial"/>
          <w:b/>
          <w:bCs/>
          <w:i/>
          <w:i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CRITERION-e:</w:t>
      </w:r>
      <w:r w:rsidR="00C65B49" w:rsidRPr="00212802">
        <w:rPr>
          <w:rFonts w:ascii="Arial" w:eastAsia="Calibri" w:hAnsi="Arial" w:cs="Arial"/>
          <w:b/>
          <w:bCs/>
          <w:lang w:val="en-IN"/>
        </w:rPr>
        <w:t xml:space="preserve"> </w:t>
      </w:r>
      <w:r w:rsidRPr="00212802">
        <w:rPr>
          <w:rFonts w:ascii="Arial" w:eastAsia="Calibri" w:hAnsi="Arial" w:cs="Arial"/>
          <w:b/>
          <w:bCs/>
          <w:i/>
          <w:iCs/>
          <w:lang w:val="en-IN"/>
        </w:rPr>
        <w:t>Must have Guided at least 5 Successful Candidates</w:t>
      </w:r>
      <w:r w:rsidR="00C95E85">
        <w:rPr>
          <w:rFonts w:ascii="Arial" w:eastAsia="Calibri" w:hAnsi="Arial" w:cs="Arial"/>
          <w:b/>
          <w:bCs/>
          <w:i/>
          <w:iCs/>
          <w:lang w:val="en-IN"/>
        </w:rPr>
        <w:t xml:space="preserve"> for </w:t>
      </w:r>
      <w:r w:rsidR="00C95E85" w:rsidRPr="00212802">
        <w:rPr>
          <w:rFonts w:ascii="Arial" w:eastAsia="Calibri" w:hAnsi="Arial" w:cs="Arial"/>
          <w:b/>
          <w:bCs/>
          <w:i/>
          <w:iCs/>
          <w:lang w:val="en-IN"/>
        </w:rPr>
        <w:t>Ph.D.,</w:t>
      </w:r>
      <w:r w:rsidR="00C95E85">
        <w:rPr>
          <w:rFonts w:ascii="Arial" w:eastAsia="Calibri" w:hAnsi="Arial" w:cs="Arial"/>
          <w:b/>
          <w:bCs/>
          <w:i/>
          <w:iCs/>
          <w:lang w:val="en-IN"/>
        </w:rPr>
        <w:t xml:space="preserve"> degree</w:t>
      </w:r>
      <w:r w:rsidR="002E28C1">
        <w:rPr>
          <w:rFonts w:ascii="Arial" w:eastAsia="Calibri" w:hAnsi="Arial" w:cs="Arial"/>
          <w:b/>
          <w:bCs/>
          <w:i/>
          <w:iCs/>
          <w:lang w:val="en-IN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084"/>
        <w:gridCol w:w="1182"/>
        <w:gridCol w:w="3558"/>
        <w:gridCol w:w="2181"/>
      </w:tblGrid>
      <w:tr w:rsidR="008D59BB" w:rsidRPr="00212802" w14:paraId="1BA6EE49" w14:textId="77777777" w:rsidTr="00190DEC">
        <w:tc>
          <w:tcPr>
            <w:tcW w:w="534" w:type="dxa"/>
            <w:tcBorders>
              <w:bottom w:val="nil"/>
            </w:tcBorders>
          </w:tcPr>
          <w:p w14:paraId="4912A609" w14:textId="77777777" w:rsidR="008D59BB" w:rsidRPr="00212802" w:rsidRDefault="008D59BB" w:rsidP="003F409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Sl. No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</w:tcPr>
          <w:p w14:paraId="6B7890D7" w14:textId="77777777" w:rsidR="008D59BB" w:rsidRPr="00212802" w:rsidRDefault="008D59BB" w:rsidP="003F409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Name of Ph.D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.,</w:t>
            </w:r>
            <w:r w:rsidRPr="00212802">
              <w:rPr>
                <w:rFonts w:ascii="Arial" w:eastAsia="Calibri" w:hAnsi="Arial" w:cs="Arial"/>
                <w:b/>
                <w:bCs/>
              </w:rPr>
              <w:t xml:space="preserve"> student</w:t>
            </w:r>
          </w:p>
          <w:p w14:paraId="0B5985B0" w14:textId="77777777" w:rsidR="008D59BB" w:rsidRPr="00212802" w:rsidRDefault="008D59BB" w:rsidP="003F4098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</w:tcPr>
          <w:p w14:paraId="046A74E7" w14:textId="77777777" w:rsidR="008D59BB" w:rsidRPr="00212802" w:rsidRDefault="008D59BB" w:rsidP="003F409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Year of awarding Ph.D</w:t>
            </w:r>
          </w:p>
        </w:tc>
        <w:tc>
          <w:tcPr>
            <w:tcW w:w="3575" w:type="dxa"/>
          </w:tcPr>
          <w:p w14:paraId="03136BBB" w14:textId="77777777" w:rsidR="008D59BB" w:rsidRPr="00212802" w:rsidRDefault="008D59BB" w:rsidP="003F4098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 xml:space="preserve">Title of the Thesis / 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D</w:t>
            </w:r>
            <w:r w:rsidRPr="00212802">
              <w:rPr>
                <w:rFonts w:ascii="Arial" w:eastAsia="Calibri" w:hAnsi="Arial" w:cs="Arial"/>
                <w:b/>
                <w:bCs/>
              </w:rPr>
              <w:t>issertation /Project in their Ph.D degree program</w:t>
            </w:r>
          </w:p>
        </w:tc>
        <w:tc>
          <w:tcPr>
            <w:tcW w:w="2192" w:type="dxa"/>
            <w:vAlign w:val="center"/>
          </w:tcPr>
          <w:p w14:paraId="1B18A60D" w14:textId="77777777" w:rsidR="008D59BB" w:rsidRPr="00212802" w:rsidRDefault="008D59BB" w:rsidP="00190DE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Guide</w:t>
            </w:r>
          </w:p>
        </w:tc>
      </w:tr>
      <w:tr w:rsidR="008D59BB" w:rsidRPr="00212802" w14:paraId="50D6FB65" w14:textId="77777777" w:rsidTr="003F4098">
        <w:tc>
          <w:tcPr>
            <w:tcW w:w="534" w:type="dxa"/>
            <w:tcBorders>
              <w:bottom w:val="nil"/>
            </w:tcBorders>
          </w:tcPr>
          <w:p w14:paraId="6E101B6B" w14:textId="77777777" w:rsidR="008D59BB" w:rsidRPr="00212802" w:rsidRDefault="008D59BB" w:rsidP="003F40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1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</w:tcPr>
          <w:p w14:paraId="7AF8BAD9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</w:tcPr>
          <w:p w14:paraId="33251516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75" w:type="dxa"/>
          </w:tcPr>
          <w:p w14:paraId="30A6C961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92" w:type="dxa"/>
          </w:tcPr>
          <w:p w14:paraId="098866A8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66150D81" w14:textId="77777777" w:rsidTr="003F4098">
        <w:tc>
          <w:tcPr>
            <w:tcW w:w="534" w:type="dxa"/>
            <w:tcBorders>
              <w:bottom w:val="single" w:sz="4" w:space="0" w:color="auto"/>
            </w:tcBorders>
          </w:tcPr>
          <w:p w14:paraId="62772CA7" w14:textId="77777777" w:rsidR="008D59BB" w:rsidRPr="00212802" w:rsidRDefault="008D59BB" w:rsidP="003F40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2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0F8F024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39215704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4F14084C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4E8F2F43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05C519B7" w14:textId="77777777" w:rsidTr="003F4098">
        <w:trPr>
          <w:trHeight w:val="359"/>
        </w:trPr>
        <w:tc>
          <w:tcPr>
            <w:tcW w:w="534" w:type="dxa"/>
          </w:tcPr>
          <w:p w14:paraId="50B40AD8" w14:textId="77777777" w:rsidR="008D59BB" w:rsidRPr="00212802" w:rsidRDefault="008D59BB" w:rsidP="003F40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3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2610D969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6F715BEC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6AE05136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3A9874C9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03B671D6" w14:textId="77777777" w:rsidTr="003F4098">
        <w:tc>
          <w:tcPr>
            <w:tcW w:w="534" w:type="dxa"/>
            <w:tcBorders>
              <w:bottom w:val="single" w:sz="4" w:space="0" w:color="auto"/>
            </w:tcBorders>
          </w:tcPr>
          <w:p w14:paraId="75783B06" w14:textId="77777777" w:rsidR="008D59BB" w:rsidRPr="00212802" w:rsidRDefault="008D59BB" w:rsidP="003F40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4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207D4234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14:paraId="00618376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37FCECAE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D10AC7F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8D59BB" w:rsidRPr="00212802" w14:paraId="285A3E98" w14:textId="77777777" w:rsidTr="003F4098">
        <w:tc>
          <w:tcPr>
            <w:tcW w:w="534" w:type="dxa"/>
            <w:tcBorders>
              <w:bottom w:val="single" w:sz="4" w:space="0" w:color="auto"/>
            </w:tcBorders>
          </w:tcPr>
          <w:p w14:paraId="0939CF39" w14:textId="77777777" w:rsidR="008D59BB" w:rsidRPr="00212802" w:rsidRDefault="008D59BB" w:rsidP="003F4098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5</w:t>
            </w:r>
            <w:r w:rsidR="003F4098" w:rsidRPr="00212802"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093" w:type="dxa"/>
          </w:tcPr>
          <w:p w14:paraId="09CF8531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82" w:type="dxa"/>
          </w:tcPr>
          <w:p w14:paraId="79356736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575" w:type="dxa"/>
          </w:tcPr>
          <w:p w14:paraId="10C58E96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92" w:type="dxa"/>
          </w:tcPr>
          <w:p w14:paraId="05FBCFA9" w14:textId="77777777" w:rsidR="008D59BB" w:rsidRPr="00212802" w:rsidRDefault="008D59BB" w:rsidP="003F4098">
            <w:pPr>
              <w:spacing w:line="36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2920098A" w14:textId="77777777" w:rsidR="003F4098" w:rsidRPr="00212802" w:rsidRDefault="003F4098" w:rsidP="003F4098">
      <w:pPr>
        <w:spacing w:after="0" w:line="240" w:lineRule="auto"/>
        <w:rPr>
          <w:rFonts w:ascii="Arial" w:eastAsia="Calibri" w:hAnsi="Arial" w:cs="Arial"/>
          <w:b/>
          <w:bCs/>
          <w:sz w:val="2"/>
          <w:szCs w:val="2"/>
          <w:lang w:val="en-IN"/>
        </w:rPr>
      </w:pPr>
    </w:p>
    <w:p w14:paraId="4D1AAF13" w14:textId="2E4D35A2" w:rsidR="008D59BB" w:rsidRPr="00212802" w:rsidRDefault="008D59BB" w:rsidP="008D59BB">
      <w:pPr>
        <w:rPr>
          <w:rFonts w:ascii="Arial" w:eastAsia="Calibri" w:hAnsi="Arial" w:cs="Arial"/>
          <w:b/>
          <w:b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(Members of the advisory committee not to be included)</w:t>
      </w:r>
    </w:p>
    <w:p w14:paraId="13BB51BC" w14:textId="77777777" w:rsidR="008D59BB" w:rsidRPr="00212802" w:rsidRDefault="008D59BB" w:rsidP="008D59BB">
      <w:pPr>
        <w:rPr>
          <w:rFonts w:ascii="Arial" w:eastAsia="Calibri" w:hAnsi="Arial" w:cs="Arial"/>
          <w:b/>
          <w:bCs/>
          <w:lang w:val="en-IN"/>
        </w:rPr>
      </w:pPr>
      <w:r w:rsidRPr="00212802">
        <w:rPr>
          <w:rFonts w:ascii="Arial" w:eastAsia="Calibri" w:hAnsi="Arial" w:cs="Arial"/>
          <w:b/>
          <w:bCs/>
          <w:lang w:val="en-IN"/>
        </w:rPr>
        <w:t>** Valid proof to be attached &amp; its Indexing Page No</w:t>
      </w:r>
      <w:r w:rsidR="003F4098" w:rsidRPr="00212802">
        <w:rPr>
          <w:rFonts w:ascii="Arial" w:eastAsia="Calibri" w:hAnsi="Arial" w:cs="Arial"/>
          <w:b/>
          <w:bCs/>
          <w:lang w:val="en-IN"/>
        </w:rPr>
        <w:t>.</w:t>
      </w:r>
    </w:p>
    <w:p w14:paraId="143B4702" w14:textId="77777777" w:rsidR="00AB4588" w:rsidRPr="00212802" w:rsidRDefault="00AB4588" w:rsidP="008D59BB">
      <w:pPr>
        <w:rPr>
          <w:rFonts w:ascii="Arial" w:eastAsia="Calibri" w:hAnsi="Arial" w:cs="Arial"/>
          <w:b/>
          <w:bCs/>
          <w:sz w:val="12"/>
          <w:szCs w:val="12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D59BB" w:rsidRPr="00212802" w14:paraId="0DA2D5E3" w14:textId="77777777" w:rsidTr="00E720A5">
        <w:trPr>
          <w:trHeight w:val="1611"/>
        </w:trPr>
        <w:tc>
          <w:tcPr>
            <w:tcW w:w="9242" w:type="dxa"/>
          </w:tcPr>
          <w:p w14:paraId="411FC38F" w14:textId="77777777" w:rsidR="008D59BB" w:rsidRPr="00212802" w:rsidRDefault="008D59BB" w:rsidP="00C65B49">
            <w:pPr>
              <w:ind w:firstLine="567"/>
              <w:jc w:val="both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 xml:space="preserve">I, hereby declare that all the statements/particulars provided / furnished in this application are true, complete and correct to the best of my knowledge and belief. </w:t>
            </w:r>
          </w:p>
          <w:p w14:paraId="7A9E28C0" w14:textId="77777777" w:rsidR="008D59BB" w:rsidRPr="00212802" w:rsidRDefault="008D59BB" w:rsidP="00C65B49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208E4BDB" w14:textId="77777777" w:rsidR="008D59BB" w:rsidRPr="00212802" w:rsidRDefault="00AB4588" w:rsidP="00C65B49">
            <w:pPr>
              <w:ind w:firstLine="567"/>
              <w:jc w:val="both"/>
              <w:rPr>
                <w:rFonts w:ascii="Arial" w:eastAsia="Calibri" w:hAnsi="Arial" w:cs="Arial"/>
                <w:b/>
                <w:bCs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 xml:space="preserve">I also declare and fully understand that in the event of any information given / furnished in this application </w:t>
            </w:r>
            <w:r w:rsidR="00FB3F69">
              <w:rPr>
                <w:rFonts w:ascii="Arial" w:eastAsia="Calibri" w:hAnsi="Arial" w:cs="Arial"/>
                <w:b/>
                <w:bCs/>
              </w:rPr>
              <w:t>is</w:t>
            </w:r>
            <w:r w:rsidRPr="00212802">
              <w:rPr>
                <w:rFonts w:ascii="Arial" w:eastAsia="Calibri" w:hAnsi="Arial" w:cs="Arial"/>
                <w:b/>
                <w:bCs/>
              </w:rPr>
              <w:t xml:space="preserve"> found to be false, misleading or incorrect at any stage, my application / candidature is liable to be summarily rejected and if I am already appointed, my services are liable to be terminated without any notice, from the post of Vice-Chancellor, as per the relevant Act / Statutes, etc., and other applicable rules.</w:t>
            </w:r>
          </w:p>
          <w:p w14:paraId="0E00DF03" w14:textId="77777777" w:rsidR="00AB4588" w:rsidRPr="00212802" w:rsidRDefault="00AB4588" w:rsidP="00C65B49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52783062" w14:textId="77777777" w:rsidR="008D59BB" w:rsidRPr="00212802" w:rsidRDefault="008D59BB" w:rsidP="00C65B49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67E50594" w14:textId="77777777" w:rsidR="00AB4588" w:rsidRPr="00212802" w:rsidRDefault="00AB4588" w:rsidP="00C65B49">
            <w:pPr>
              <w:jc w:val="both"/>
              <w:rPr>
                <w:rFonts w:ascii="Arial" w:eastAsia="Calibri" w:hAnsi="Arial" w:cs="Arial"/>
                <w:b/>
                <w:bCs/>
              </w:rPr>
            </w:pPr>
          </w:p>
          <w:p w14:paraId="5813E0C5" w14:textId="77777777" w:rsidR="008D59BB" w:rsidRPr="00212802" w:rsidRDefault="008D59BB" w:rsidP="00C65B49">
            <w:pPr>
              <w:jc w:val="both"/>
              <w:rPr>
                <w:rFonts w:ascii="Arial" w:eastAsia="Calibri" w:hAnsi="Arial" w:cs="Arial"/>
              </w:rPr>
            </w:pPr>
            <w:r w:rsidRPr="00212802">
              <w:rPr>
                <w:rFonts w:ascii="Arial" w:eastAsia="Calibri" w:hAnsi="Arial" w:cs="Arial"/>
                <w:b/>
                <w:bCs/>
              </w:rPr>
              <w:t>Signature with Date</w:t>
            </w:r>
          </w:p>
        </w:tc>
      </w:tr>
    </w:tbl>
    <w:p w14:paraId="3AF423A8" w14:textId="77777777" w:rsidR="00A563FD" w:rsidRDefault="00A563FD" w:rsidP="008D59BB">
      <w:pPr>
        <w:rPr>
          <w:rFonts w:ascii="Arial" w:eastAsia="Calibri" w:hAnsi="Arial" w:cs="Arial"/>
          <w:lang w:val="en-IN"/>
        </w:rPr>
      </w:pPr>
    </w:p>
    <w:p w14:paraId="4308B4BB" w14:textId="77777777" w:rsidR="00A563FD" w:rsidRDefault="00A563FD">
      <w:pPr>
        <w:rPr>
          <w:rFonts w:ascii="Arial" w:eastAsia="Calibri" w:hAnsi="Arial" w:cs="Arial"/>
          <w:lang w:val="en-IN"/>
        </w:rPr>
      </w:pPr>
      <w:r>
        <w:rPr>
          <w:rFonts w:ascii="Arial" w:eastAsia="Calibri" w:hAnsi="Arial" w:cs="Arial"/>
          <w:lang w:val="en-IN"/>
        </w:rPr>
        <w:br w:type="page"/>
      </w:r>
    </w:p>
    <w:p w14:paraId="400A3576" w14:textId="77777777" w:rsidR="001F573C" w:rsidRPr="00545B06" w:rsidRDefault="001F573C" w:rsidP="001F573C">
      <w:pPr>
        <w:spacing w:after="0" w:line="240" w:lineRule="auto"/>
        <w:jc w:val="center"/>
        <w:rPr>
          <w:rFonts w:ascii="Britannic Bold" w:eastAsia="Britannic Bold" w:hAnsi="Britannic Bold" w:cs="Britannic Bold"/>
          <w:b/>
          <w:sz w:val="36"/>
          <w:szCs w:val="36"/>
          <w:u w:val="single"/>
          <w:lang w:val="en-IN"/>
        </w:rPr>
      </w:pPr>
      <w:r w:rsidRPr="00545B06">
        <w:rPr>
          <w:rFonts w:ascii="Nirmala UI" w:eastAsia="Times New Roman" w:hAnsi="Nirmala UI" w:cs="Nirmala UI"/>
          <w:b/>
          <w:sz w:val="24"/>
          <w:szCs w:val="36"/>
        </w:rPr>
        <w:lastRenderedPageBreak/>
        <w:t>தமிழ்நாடு வேளாண்மைப் பல்கலைக்கழகம்</w:t>
      </w:r>
    </w:p>
    <w:p w14:paraId="62B1CD4D" w14:textId="77777777" w:rsidR="001F573C" w:rsidRPr="00545B06" w:rsidRDefault="001F573C" w:rsidP="001F573C">
      <w:pPr>
        <w:spacing w:before="120" w:after="240" w:line="240" w:lineRule="auto"/>
        <w:jc w:val="center"/>
        <w:rPr>
          <w:rFonts w:ascii="Britannic Bold" w:eastAsia="Britannic Bold" w:hAnsi="Britannic Bold" w:cs="Britannic Bold"/>
          <w:sz w:val="32"/>
          <w:u w:val="single"/>
          <w:lang w:val="en-IN"/>
        </w:rPr>
      </w:pPr>
      <w:r w:rsidRPr="00545B06">
        <w:rPr>
          <w:rFonts w:ascii="Britannic Bold" w:eastAsia="Britannic Bold" w:hAnsi="Britannic Bold" w:cs="Britannic Bold"/>
          <w:b/>
          <w:sz w:val="32"/>
          <w:u w:val="single"/>
          <w:lang w:val="en-IN"/>
        </w:rPr>
        <w:t>TAMIL NADU AGRICULTURAL UNIVERSITY</w:t>
      </w:r>
    </w:p>
    <w:p w14:paraId="5A1DF038" w14:textId="77777777" w:rsidR="00CA1FAE" w:rsidRPr="00212802" w:rsidRDefault="001F573C" w:rsidP="001F573C">
      <w:pPr>
        <w:spacing w:after="0" w:line="240" w:lineRule="auto"/>
        <w:jc w:val="center"/>
        <w:rPr>
          <w:rFonts w:ascii="Britannic Bold" w:eastAsia="Britannic Bold" w:hAnsi="Britannic Bold" w:cs="Britannic Bold"/>
          <w:sz w:val="10"/>
          <w:szCs w:val="10"/>
          <w:u w:val="single"/>
          <w:lang w:val="en-IN"/>
        </w:rPr>
      </w:pPr>
      <w:r w:rsidRPr="00545B06">
        <w:rPr>
          <w:rFonts w:ascii="Britannic Bold" w:eastAsia="Britannic Bold" w:hAnsi="Britannic Bold" w:cs="Britannic Bold"/>
          <w:sz w:val="28"/>
          <w:u w:val="single"/>
          <w:lang w:val="en-IN"/>
        </w:rPr>
        <w:t>APPLICATION FOR THE POST OF VICE-CHANCELLOR</w:t>
      </w:r>
      <w:r w:rsidR="00CA1FAE" w:rsidRPr="00212802">
        <w:rPr>
          <w:rFonts w:ascii="Britannic Bold" w:eastAsia="Britannic Bold" w:hAnsi="Britannic Bold" w:cs="Britannic Bold"/>
          <w:sz w:val="36"/>
          <w:u w:val="single"/>
          <w:lang w:val="en-IN"/>
        </w:rPr>
        <w:br/>
      </w:r>
    </w:p>
    <w:p w14:paraId="499567BD" w14:textId="77777777" w:rsidR="00CA1FAE" w:rsidRPr="00212802" w:rsidRDefault="00CA1FAE" w:rsidP="00CA1FAE">
      <w:pPr>
        <w:spacing w:after="0"/>
        <w:ind w:left="284" w:right="284"/>
        <w:jc w:val="center"/>
        <w:rPr>
          <w:rFonts w:ascii="Arial" w:eastAsia="Arial" w:hAnsi="Arial" w:cs="Arial"/>
          <w:i/>
          <w:sz w:val="18"/>
          <w:lang w:val="en-IN"/>
        </w:rPr>
      </w:pPr>
      <w:r w:rsidRPr="00212802">
        <w:rPr>
          <w:rFonts w:ascii="Arial" w:eastAsia="Arial" w:hAnsi="Arial" w:cs="Arial"/>
          <w:i/>
          <w:sz w:val="18"/>
          <w:lang w:val="en-IN"/>
        </w:rPr>
        <w:t>(Applicant is requested to type the information in this format only and can add more lines if required.</w:t>
      </w:r>
    </w:p>
    <w:p w14:paraId="03B99DDF" w14:textId="77777777" w:rsidR="00CA1FAE" w:rsidRPr="00212802" w:rsidRDefault="00CA1FAE" w:rsidP="00CA1FAE">
      <w:pPr>
        <w:spacing w:after="0"/>
        <w:ind w:left="284" w:right="284"/>
        <w:jc w:val="center"/>
        <w:rPr>
          <w:rFonts w:ascii="Arial" w:eastAsia="Arial" w:hAnsi="Arial" w:cs="Arial"/>
          <w:i/>
          <w:sz w:val="18"/>
          <w:lang w:val="en-IN"/>
        </w:rPr>
      </w:pPr>
      <w:r w:rsidRPr="00212802">
        <w:rPr>
          <w:rFonts w:ascii="Arial" w:eastAsia="Arial" w:hAnsi="Arial" w:cs="Arial"/>
          <w:i/>
          <w:sz w:val="18"/>
          <w:lang w:val="en-IN"/>
        </w:rPr>
        <w:t>Valid proof should be attached for all claims. Please sign in all the pages)</w:t>
      </w:r>
    </w:p>
    <w:p w14:paraId="02EA302F" w14:textId="77777777" w:rsidR="00CA1FAE" w:rsidRPr="00212802" w:rsidRDefault="00CA1FAE" w:rsidP="00CA1FAE">
      <w:pPr>
        <w:spacing w:before="120" w:after="120"/>
        <w:jc w:val="center"/>
        <w:rPr>
          <w:rFonts w:ascii="Arial" w:eastAsia="Arial" w:hAnsi="Arial" w:cs="Arial"/>
          <w:i/>
          <w:szCs w:val="18"/>
          <w:lang w:val="en-IN"/>
        </w:rPr>
      </w:pPr>
      <w:r w:rsidRPr="00212802">
        <w:rPr>
          <w:rFonts w:ascii="Arial" w:eastAsia="Arial" w:hAnsi="Arial" w:cs="Arial"/>
          <w:b/>
          <w:sz w:val="28"/>
          <w:lang w:val="en-IN"/>
        </w:rPr>
        <w:t>PART- B:</w:t>
      </w:r>
      <w:r w:rsidR="00C65B49" w:rsidRPr="00212802">
        <w:rPr>
          <w:rFonts w:ascii="Arial" w:eastAsia="Arial" w:hAnsi="Arial" w:cs="Arial"/>
          <w:b/>
          <w:sz w:val="28"/>
          <w:lang w:val="en-IN"/>
        </w:rPr>
        <w:t xml:space="preserve"> </w:t>
      </w:r>
      <w:r w:rsidR="00147F83" w:rsidRPr="00212802">
        <w:rPr>
          <w:rFonts w:ascii="Arial" w:eastAsia="Arial" w:hAnsi="Arial" w:cs="Arial"/>
          <w:b/>
          <w:sz w:val="28"/>
          <w:lang w:val="en-IN"/>
        </w:rPr>
        <w:t xml:space="preserve">Merits of Credentials </w:t>
      </w:r>
    </w:p>
    <w:p w14:paraId="6D472914" w14:textId="77777777" w:rsidR="00CA1FAE" w:rsidRPr="00212802" w:rsidRDefault="00C65B49" w:rsidP="00CA1FAE">
      <w:pPr>
        <w:spacing w:after="160" w:line="259" w:lineRule="auto"/>
        <w:ind w:firstLine="720"/>
        <w:contextualSpacing/>
        <w:rPr>
          <w:rFonts w:ascii="Arial" w:eastAsia="Arial" w:hAnsi="Arial" w:cs="Arial"/>
          <w:b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>1</w:t>
      </w:r>
      <w:r w:rsidR="00CA1FAE" w:rsidRPr="00212802">
        <w:rPr>
          <w:rFonts w:ascii="Arial" w:eastAsia="Arial" w:hAnsi="Arial" w:cs="Arial"/>
          <w:b/>
          <w:lang w:val="en-IN"/>
        </w:rPr>
        <w:t>. General Information of the Applicant:</w:t>
      </w:r>
    </w:p>
    <w:p w14:paraId="5DFFD256" w14:textId="77777777" w:rsidR="00CA1FAE" w:rsidRPr="00212802" w:rsidRDefault="00CA1FAE" w:rsidP="00CA1FAE">
      <w:pPr>
        <w:spacing w:after="160" w:line="259" w:lineRule="auto"/>
        <w:ind w:left="720"/>
        <w:contextualSpacing/>
        <w:rPr>
          <w:rFonts w:ascii="Arial" w:eastAsia="Arial" w:hAnsi="Arial" w:cs="Arial"/>
          <w:b/>
          <w:sz w:val="10"/>
          <w:szCs w:val="10"/>
          <w:lang w:val="en-IN"/>
        </w:rPr>
      </w:pPr>
    </w:p>
    <w:tbl>
      <w:tblPr>
        <w:tblW w:w="958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124"/>
        <w:gridCol w:w="296"/>
        <w:gridCol w:w="546"/>
        <w:gridCol w:w="156"/>
        <w:gridCol w:w="116"/>
        <w:gridCol w:w="166"/>
        <w:gridCol w:w="154"/>
        <w:gridCol w:w="146"/>
        <w:gridCol w:w="292"/>
        <w:gridCol w:w="64"/>
        <w:gridCol w:w="85"/>
        <w:gridCol w:w="141"/>
        <w:gridCol w:w="206"/>
        <w:gridCol w:w="116"/>
        <w:gridCol w:w="238"/>
        <w:gridCol w:w="36"/>
        <w:gridCol w:w="146"/>
        <w:gridCol w:w="503"/>
        <w:gridCol w:w="177"/>
        <w:gridCol w:w="39"/>
        <w:gridCol w:w="267"/>
        <w:gridCol w:w="356"/>
        <w:gridCol w:w="160"/>
        <w:gridCol w:w="173"/>
        <w:gridCol w:w="101"/>
        <w:gridCol w:w="45"/>
        <w:gridCol w:w="243"/>
        <w:gridCol w:w="181"/>
        <w:gridCol w:w="79"/>
        <w:gridCol w:w="295"/>
        <w:gridCol w:w="209"/>
        <w:gridCol w:w="200"/>
        <w:gridCol w:w="118"/>
        <w:gridCol w:w="179"/>
        <w:gridCol w:w="167"/>
        <w:gridCol w:w="483"/>
      </w:tblGrid>
      <w:tr w:rsidR="00CA1FAE" w:rsidRPr="00212802" w14:paraId="12D19F06" w14:textId="77777777" w:rsidTr="00E720A5">
        <w:trPr>
          <w:trHeight w:val="134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351791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a.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5E5DA" w14:textId="77777777" w:rsidR="00CA1FAE" w:rsidRPr="00212802" w:rsidRDefault="00CA1FAE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Name of the Applicant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(In CAPITAL LETTERS</w:t>
            </w:r>
            <w:r w:rsidR="00C82481">
              <w:rPr>
                <w:rFonts w:ascii="Arial" w:eastAsia="Arial" w:hAnsi="Arial" w:cs="Arial"/>
                <w:lang w:val="en-IN"/>
              </w:rPr>
              <w:t xml:space="preserve"> </w:t>
            </w:r>
            <w:r w:rsidRPr="00212802">
              <w:rPr>
                <w:rFonts w:ascii="Arial" w:eastAsia="Arial" w:hAnsi="Arial" w:cs="Arial"/>
                <w:lang w:val="en-IN"/>
              </w:rPr>
              <w:t>as it appears in Ph.D. Degree Certificate)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F9D4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2B39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207FEB47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E6EDE" w14:textId="77777777" w:rsidR="00CA1FAE" w:rsidRPr="00212802" w:rsidRDefault="00CA1FAE" w:rsidP="00CA1FAE">
            <w:pPr>
              <w:spacing w:after="0" w:line="240" w:lineRule="auto"/>
              <w:rPr>
                <w:rFonts w:ascii="Arial" w:eastAsia="Calibri" w:hAnsi="Arial" w:cs="Arial"/>
                <w:sz w:val="16"/>
                <w:lang w:val="en-IN"/>
              </w:rPr>
            </w:pPr>
          </w:p>
        </w:tc>
      </w:tr>
      <w:tr w:rsidR="00CA1FAE" w:rsidRPr="00212802" w14:paraId="213CFA30" w14:textId="77777777" w:rsidTr="00E720A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1D836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b.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06C28" w14:textId="77777777" w:rsidR="00CA1FAE" w:rsidRPr="00212802" w:rsidRDefault="00CA1FAE" w:rsidP="00CA1FAE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Father’s name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C1FA85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49EC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0A96EAF5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6C380" w14:textId="77777777" w:rsidR="00CA1FAE" w:rsidRPr="00212802" w:rsidRDefault="00CA1FAE" w:rsidP="00CA1FAE">
            <w:pPr>
              <w:spacing w:after="0" w:line="240" w:lineRule="auto"/>
              <w:rPr>
                <w:rFonts w:ascii="Arial" w:eastAsia="Calibri" w:hAnsi="Arial" w:cs="Arial"/>
                <w:sz w:val="16"/>
                <w:lang w:val="en-IN"/>
              </w:rPr>
            </w:pPr>
          </w:p>
        </w:tc>
      </w:tr>
      <w:tr w:rsidR="00CA1FAE" w:rsidRPr="00212802" w14:paraId="6C1EEAAF" w14:textId="77777777" w:rsidTr="00E720A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C06A3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c.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8403D" w14:textId="77777777" w:rsidR="00CA1FAE" w:rsidRPr="00212802" w:rsidRDefault="00CA1FAE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Date of Birth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(DD / MM / YYYY)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51FB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F0BE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91F0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C8DFA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A0B9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DCC4C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6D7D9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435E78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8C1C19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</w:tr>
      <w:tr w:rsidR="00CA1FAE" w:rsidRPr="00212802" w14:paraId="1416BF03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E224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lang w:val="en-IN"/>
              </w:rPr>
            </w:pPr>
          </w:p>
        </w:tc>
      </w:tr>
      <w:tr w:rsidR="00CA1FAE" w:rsidRPr="00212802" w14:paraId="3400374F" w14:textId="77777777" w:rsidTr="00E720A5">
        <w:trPr>
          <w:trHeight w:val="6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AA43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6BA34E" w14:textId="77777777" w:rsidR="00CA1FAE" w:rsidRPr="00212802" w:rsidRDefault="00CA1FAE" w:rsidP="00CA1FAE">
            <w:pPr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Age </w:t>
            </w:r>
          </w:p>
          <w:p w14:paraId="5464DDCC" w14:textId="15046D2A" w:rsidR="00CA1FAE" w:rsidRPr="00212802" w:rsidRDefault="00CA1FAE" w:rsidP="008B2A79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(As on </w:t>
            </w:r>
            <w:r w:rsidR="004E1A45">
              <w:rPr>
                <w:rFonts w:ascii="Arial" w:eastAsia="Arial" w:hAnsi="Arial" w:cs="Arial"/>
                <w:lang w:val="en-IN"/>
              </w:rPr>
              <w:t>21.06.2025</w:t>
            </w:r>
            <w:r w:rsidRPr="00212802">
              <w:rPr>
                <w:rFonts w:ascii="Arial" w:eastAsia="Arial" w:hAnsi="Arial" w:cs="Arial"/>
                <w:lang w:val="en-IN"/>
              </w:rPr>
              <w:t>)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(YY / MM / DD)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DBBB1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21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6545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  <w:p w14:paraId="614D40D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2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CCE98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  <w:p w14:paraId="454E854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21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C739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  <w:p w14:paraId="25CC91C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</w:tr>
      <w:tr w:rsidR="00CA1FAE" w:rsidRPr="00212802" w14:paraId="2427B17C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6B342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lang w:val="en-IN"/>
              </w:rPr>
            </w:pPr>
          </w:p>
        </w:tc>
      </w:tr>
      <w:tr w:rsidR="000E14A0" w:rsidRPr="00212802" w14:paraId="6AB538A1" w14:textId="77777777" w:rsidTr="000E14A0">
        <w:trPr>
          <w:trHeight w:val="39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0B8F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d.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4AA2E" w14:textId="77777777" w:rsidR="000E14A0" w:rsidRPr="00212802" w:rsidRDefault="000E14A0" w:rsidP="000E14A0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Place of Birth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1875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30721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321DB3FA" w14:textId="77777777" w:rsidTr="000E14A0">
        <w:trPr>
          <w:trHeight w:val="3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A68C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38B64" w14:textId="77777777" w:rsidR="000E14A0" w:rsidRPr="00212802" w:rsidRDefault="000E14A0" w:rsidP="00CA1FAE">
            <w:pPr>
              <w:spacing w:after="0" w:line="240" w:lineRule="auto"/>
              <w:rPr>
                <w:rFonts w:ascii="Arial" w:eastAsia="Arial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Nativity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(District and State)</w:t>
            </w: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74C06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C741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44EE80C9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8E44B4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lang w:val="en-IN"/>
              </w:rPr>
            </w:pPr>
          </w:p>
        </w:tc>
      </w:tr>
      <w:tr w:rsidR="000E14A0" w:rsidRPr="00212802" w14:paraId="5CEFEC73" w14:textId="77777777" w:rsidTr="00E720A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F7F3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e.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0B69B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Gender (</w:t>
            </w:r>
            <w:r w:rsidRPr="00212802">
              <w:rPr>
                <w:rFonts w:ascii="Arial" w:eastAsia="Cambria Math" w:hAnsi="Arial" w:cs="Arial"/>
                <w:lang w:val="en-IN"/>
              </w:rPr>
              <w:t>√</w:t>
            </w:r>
            <w:r w:rsidRPr="00212802">
              <w:rPr>
                <w:rFonts w:ascii="Arial" w:eastAsia="Arial" w:hAnsi="Arial" w:cs="Arial"/>
                <w:lang w:val="en-IN"/>
              </w:rPr>
              <w:t xml:space="preserve">  mark)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7A0651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1192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Male</w:t>
            </w: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00A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AC9FB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Female</w:t>
            </w:r>
          </w:p>
        </w:tc>
        <w:tc>
          <w:tcPr>
            <w:tcW w:w="11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862E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845C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Other</w:t>
            </w:r>
          </w:p>
        </w:tc>
        <w:tc>
          <w:tcPr>
            <w:tcW w:w="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1A1DA4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D6A026E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4EE9B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60059269" w14:textId="77777777" w:rsidTr="00E720A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BF8B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f.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1A4FB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Nationality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2E78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8342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2240F3B2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EA29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lang w:val="en-IN"/>
              </w:rPr>
            </w:pPr>
          </w:p>
        </w:tc>
      </w:tr>
      <w:tr w:rsidR="000E14A0" w:rsidRPr="00212802" w14:paraId="33C56D01" w14:textId="77777777" w:rsidTr="00E720A5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1AFE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g.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6329E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Mother Tongue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0C159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6472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4E20D3E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3892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33C29D45" w14:textId="77777777" w:rsidTr="00E720A5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2B61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 xml:space="preserve">h.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0CE3A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Permanent Address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 xml:space="preserve">(Door No, Street, Village/Town, District, State,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PIN Code)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E4452F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F0C2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0D6C19F9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83D20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DE564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61554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ED15D9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513A9345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2D2DC4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41768B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D9121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588B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5E3B35B1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0A026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CA2BB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B9A01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FE96F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38741D41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7B67F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0EEE5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988FB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8CB1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79CCF0C7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930FA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2F7A12E" w14:textId="77777777" w:rsidTr="00E720A5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3E047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i.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D5085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Address for Communication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 xml:space="preserve">(Door No, Street, Village/Town, District, State, </w:t>
            </w:r>
            <w:r w:rsidRPr="00212802">
              <w:rPr>
                <w:rFonts w:ascii="Arial" w:eastAsia="Arial" w:hAnsi="Arial" w:cs="Arial"/>
                <w:lang w:val="en-IN"/>
              </w:rPr>
              <w:br/>
              <w:t>PIN Code)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6E69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A0F3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57874D95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F2BAA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AFD50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4B6C3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64225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3D4176E3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B83A72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A72824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BC951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6F2E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0B2FA13A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ABCAE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52D5C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A0D91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76A24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73FF9523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8DFC0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C8CA3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C126B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B7E7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2FCCB5D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94DD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2D06F6C9" w14:textId="77777777" w:rsidTr="00E720A5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26B7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2061A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E-mail address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10B09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107D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D2C55DE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64685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C63C9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CFF73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8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081B1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5F54A20F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E6F51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35E2C7DA" w14:textId="77777777" w:rsidTr="00E720A5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D9F03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154DB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Phone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13E75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5F3B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435F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B7D15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72436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5267F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2D225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C4A085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EE84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2D7F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33010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A7A4C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99E1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02E4E1DB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19B476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CEA88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E512C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D093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80D33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F458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B2A6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59917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ED6A1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CBF13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AF48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484F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EA77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C4E7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2BD05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5AC84936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93F90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479575FD" w14:textId="77777777" w:rsidTr="00E720A5"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D7B8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9AF62" w14:textId="77777777" w:rsidR="000E14A0" w:rsidRPr="00212802" w:rsidRDefault="000E14A0" w:rsidP="00CA1FAE">
            <w:pPr>
              <w:spacing w:after="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Mobile Number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A104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: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041A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44C50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05108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1940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958A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B5689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3AB60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2410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5FB31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2697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1A9C6C9C" w14:textId="77777777" w:rsidTr="00E720A5"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C50BD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236BA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A7620" w14:textId="77777777" w:rsidR="000E14A0" w:rsidRPr="00212802" w:rsidRDefault="000E14A0" w:rsidP="00CA1FAE">
            <w:pPr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2B3CC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84A7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E6BCA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9D7B6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524D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3A0D3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DB27E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555E92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19D5DD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E5C6B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0E14A0" w:rsidRPr="00212802" w14:paraId="483981E3" w14:textId="77777777" w:rsidTr="00E720A5">
        <w:tc>
          <w:tcPr>
            <w:tcW w:w="958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F5A56" w14:textId="77777777" w:rsidR="000E14A0" w:rsidRPr="00212802" w:rsidRDefault="000E14A0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6138C9FD" w14:textId="77777777" w:rsidR="00CA1FAE" w:rsidRPr="00212802" w:rsidRDefault="00CA1FAE" w:rsidP="00CA1FAE">
      <w:pPr>
        <w:rPr>
          <w:rFonts w:ascii="Arial" w:eastAsia="Arial" w:hAnsi="Arial" w:cs="Arial"/>
          <w:b/>
          <w:lang w:val="en-IN"/>
        </w:rPr>
      </w:pPr>
    </w:p>
    <w:p w14:paraId="5AA9D7A9" w14:textId="6F0D850F" w:rsidR="00CA1FAE" w:rsidRPr="00212802" w:rsidRDefault="00CA1FAE" w:rsidP="00CA1FAE">
      <w:pPr>
        <w:rPr>
          <w:rFonts w:ascii="Arial" w:eastAsia="Calibri" w:hAnsi="Arial" w:cs="Arial"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>2. Present Position / Position last held</w:t>
      </w:r>
      <w:r w:rsidR="00184FBF">
        <w:rPr>
          <w:rFonts w:ascii="Arial" w:eastAsia="Arial" w:hAnsi="Arial" w:cs="Arial"/>
          <w:b/>
          <w:lang w:val="en-IN"/>
        </w:rPr>
        <w:t>**</w:t>
      </w:r>
      <w:r w:rsidRPr="00212802">
        <w:rPr>
          <w:rFonts w:ascii="Arial" w:eastAsia="Arial" w:hAnsi="Arial" w:cs="Arial"/>
          <w:b/>
          <w:lang w:val="en-IN"/>
        </w:rPr>
        <w:t xml:space="preserve">: </w:t>
      </w:r>
    </w:p>
    <w:tbl>
      <w:tblPr>
        <w:tblW w:w="9614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3546"/>
        <w:gridCol w:w="283"/>
        <w:gridCol w:w="572"/>
        <w:gridCol w:w="573"/>
        <w:gridCol w:w="572"/>
        <w:gridCol w:w="573"/>
        <w:gridCol w:w="572"/>
        <w:gridCol w:w="573"/>
        <w:gridCol w:w="572"/>
        <w:gridCol w:w="963"/>
      </w:tblGrid>
      <w:tr w:rsidR="00CA1FAE" w:rsidRPr="00212802" w14:paraId="75F5D122" w14:textId="77777777" w:rsidTr="00E720A5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345B0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a.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53BDE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Designation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67FB3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DDE2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0F057BB4" w14:textId="77777777" w:rsidTr="00E720A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501BB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b.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0050DB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Organization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AA705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: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62CE8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47C16BB2" w14:textId="77777777" w:rsidTr="00E720A5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5D70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c.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8829A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Date of appointment to the present post (DD / MM / YYYY)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743E2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: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40B58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40B6E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D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575A59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1C49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4F16B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83A9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5D465E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159D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</w:tr>
      <w:tr w:rsidR="00CA1FAE" w:rsidRPr="00212802" w14:paraId="2BDD8311" w14:textId="77777777" w:rsidTr="00E720A5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D6188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Times New Roman" w:hAnsi="Arial" w:cs="Arial"/>
                <w:lang w:val="en-IN"/>
              </w:rPr>
              <w:t>d.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37E64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Years of experience in the present position / Position last held (in YY / MM)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48FF5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3646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E7D75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0FCF6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3F9A8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</w:tr>
      <w:tr w:rsidR="00CA1FAE" w:rsidRPr="00212802" w14:paraId="683E1A89" w14:textId="77777777" w:rsidTr="00E720A5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9DF44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lang w:val="en-IN"/>
              </w:rPr>
            </w:pPr>
            <w:r w:rsidRPr="00212802">
              <w:rPr>
                <w:rFonts w:ascii="Arial" w:eastAsia="Times New Roman" w:hAnsi="Arial" w:cs="Arial"/>
                <w:bCs/>
                <w:lang w:val="en-IN"/>
              </w:rPr>
              <w:t>e.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72777" w14:textId="77777777" w:rsidR="00CA1FAE" w:rsidRPr="00212802" w:rsidRDefault="00CA1FAE" w:rsidP="00CA1FAE">
            <w:pPr>
              <w:spacing w:before="120" w:after="120" w:line="240" w:lineRule="auto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Total Experience inclusive of all from inception (in YY / MM)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1F280" w14:textId="77777777" w:rsidR="00CA1FAE" w:rsidRPr="00212802" w:rsidRDefault="00CA1FAE" w:rsidP="00CA1F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0CC2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3C73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Y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4F19F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A327E4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D9D9D9"/>
                <w:lang w:val="en-IN"/>
              </w:rPr>
            </w:pPr>
            <w:r w:rsidRPr="00212802">
              <w:rPr>
                <w:rFonts w:ascii="Arial" w:eastAsia="Calibri" w:hAnsi="Arial" w:cs="Arial"/>
                <w:color w:val="D9D9D9"/>
                <w:lang w:val="en-IN"/>
              </w:rPr>
              <w:t>M</w:t>
            </w:r>
          </w:p>
        </w:tc>
      </w:tr>
    </w:tbl>
    <w:p w14:paraId="318CE944" w14:textId="77777777" w:rsidR="00CA1FAE" w:rsidRPr="00212802" w:rsidRDefault="00CA1FAE" w:rsidP="00CA1FAE">
      <w:pPr>
        <w:spacing w:before="120" w:after="120" w:line="240" w:lineRule="auto"/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lang w:val="en-IN"/>
        </w:rPr>
        <w:t>** Valid proof to be attached &amp; its Indexing Page No:</w:t>
      </w:r>
    </w:p>
    <w:p w14:paraId="05DD93F9" w14:textId="77777777" w:rsidR="00CA1FAE" w:rsidRPr="00212802" w:rsidRDefault="00CA1FAE" w:rsidP="00CA1FAE">
      <w:pPr>
        <w:ind w:left="360"/>
        <w:contextualSpacing/>
        <w:rPr>
          <w:rFonts w:ascii="Arial" w:eastAsia="Helvetica" w:hAnsi="Arial" w:cs="Arial"/>
          <w:b/>
          <w:lang w:val="en-IN"/>
        </w:rPr>
      </w:pPr>
    </w:p>
    <w:p w14:paraId="208268C3" w14:textId="16321DF5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3. Educational Qualifications</w:t>
      </w:r>
      <w:r w:rsidR="00184FBF">
        <w:rPr>
          <w:rFonts w:ascii="Arial" w:eastAsia="Helvetica" w:hAnsi="Arial" w:cs="Arial"/>
          <w:b/>
          <w:lang w:val="en-IN"/>
        </w:rPr>
        <w:t>**</w:t>
      </w:r>
      <w:r w:rsidRPr="00212802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 xml:space="preserve">(Refer item (a) of G.O. Ms. No. 135, Agriculture (AU), </w:t>
      </w:r>
      <w:r w:rsidRPr="00212802">
        <w:rPr>
          <w:rFonts w:ascii="Arial" w:eastAsia="Helvetica" w:hAnsi="Arial" w:cs="Arial"/>
          <w:i/>
          <w:lang w:val="en-IN"/>
        </w:rPr>
        <w:br/>
        <w:t>dt.21.05.2018 &amp;TN Government Gazette Notification No.185 dt. 23.05.2018)</w:t>
      </w:r>
    </w:p>
    <w:p w14:paraId="45F9C83F" w14:textId="77777777" w:rsidR="00CA1FAE" w:rsidRPr="00212802" w:rsidRDefault="00CA1FAE" w:rsidP="00CA1FAE">
      <w:pPr>
        <w:tabs>
          <w:tab w:val="left" w:pos="270"/>
        </w:tabs>
        <w:spacing w:after="0" w:line="240" w:lineRule="auto"/>
        <w:ind w:left="360"/>
        <w:contextualSpacing/>
        <w:rPr>
          <w:rFonts w:ascii="Arial" w:eastAsia="Helvetica" w:hAnsi="Arial" w:cs="Arial"/>
          <w:lang w:val="en-IN"/>
        </w:rPr>
      </w:pPr>
    </w:p>
    <w:tbl>
      <w:tblPr>
        <w:tblStyle w:val="TableGrid1"/>
        <w:tblW w:w="9475" w:type="dxa"/>
        <w:jc w:val="center"/>
        <w:tblLook w:val="04A0" w:firstRow="1" w:lastRow="0" w:firstColumn="1" w:lastColumn="0" w:noHBand="0" w:noVBand="1"/>
      </w:tblPr>
      <w:tblGrid>
        <w:gridCol w:w="779"/>
        <w:gridCol w:w="1293"/>
        <w:gridCol w:w="1852"/>
        <w:gridCol w:w="778"/>
        <w:gridCol w:w="1455"/>
        <w:gridCol w:w="1317"/>
        <w:gridCol w:w="2001"/>
      </w:tblGrid>
      <w:tr w:rsidR="00CA1FAE" w:rsidRPr="00212802" w14:paraId="6FE94996" w14:textId="77777777" w:rsidTr="00E720A5">
        <w:trPr>
          <w:jc w:val="center"/>
        </w:trPr>
        <w:tc>
          <w:tcPr>
            <w:tcW w:w="719" w:type="dxa"/>
            <w:vAlign w:val="center"/>
          </w:tcPr>
          <w:p w14:paraId="1A83F6B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S.No.</w:t>
            </w:r>
          </w:p>
        </w:tc>
        <w:tc>
          <w:tcPr>
            <w:tcW w:w="1182" w:type="dxa"/>
            <w:vAlign w:val="center"/>
          </w:tcPr>
          <w:p w14:paraId="539BF46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Degree Awarded</w:t>
            </w:r>
          </w:p>
        </w:tc>
        <w:tc>
          <w:tcPr>
            <w:tcW w:w="1992" w:type="dxa"/>
            <w:vAlign w:val="center"/>
          </w:tcPr>
          <w:p w14:paraId="20FB5F1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Name of the Degree</w:t>
            </w:r>
          </w:p>
        </w:tc>
        <w:tc>
          <w:tcPr>
            <w:tcW w:w="791" w:type="dxa"/>
            <w:vAlign w:val="center"/>
          </w:tcPr>
          <w:p w14:paraId="667CE3F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Year</w:t>
            </w:r>
          </w:p>
        </w:tc>
        <w:tc>
          <w:tcPr>
            <w:tcW w:w="1473" w:type="dxa"/>
            <w:vAlign w:val="center"/>
          </w:tcPr>
          <w:p w14:paraId="6042E51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Institution/ University</w:t>
            </w:r>
          </w:p>
        </w:tc>
        <w:tc>
          <w:tcPr>
            <w:tcW w:w="1317" w:type="dxa"/>
            <w:vAlign w:val="center"/>
          </w:tcPr>
          <w:p w14:paraId="015C1D3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Discipline/ Subject</w:t>
            </w:r>
          </w:p>
        </w:tc>
        <w:tc>
          <w:tcPr>
            <w:tcW w:w="2001" w:type="dxa"/>
            <w:vAlign w:val="center"/>
          </w:tcPr>
          <w:p w14:paraId="45DAA49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Class/Distinction</w:t>
            </w:r>
          </w:p>
        </w:tc>
      </w:tr>
      <w:tr w:rsidR="00CA1FAE" w:rsidRPr="00212802" w14:paraId="70390340" w14:textId="77777777" w:rsidTr="00E720A5">
        <w:trPr>
          <w:trHeight w:val="700"/>
          <w:jc w:val="center"/>
        </w:trPr>
        <w:tc>
          <w:tcPr>
            <w:tcW w:w="719" w:type="dxa"/>
            <w:vAlign w:val="center"/>
          </w:tcPr>
          <w:p w14:paraId="63B8FA2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  <w:p w14:paraId="4A616AF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82" w:type="dxa"/>
            <w:vAlign w:val="center"/>
          </w:tcPr>
          <w:p w14:paraId="1651FD9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Doctor of Philosophy</w:t>
            </w:r>
          </w:p>
        </w:tc>
        <w:tc>
          <w:tcPr>
            <w:tcW w:w="1992" w:type="dxa"/>
            <w:vAlign w:val="center"/>
          </w:tcPr>
          <w:p w14:paraId="627A84F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91" w:type="dxa"/>
            <w:vAlign w:val="center"/>
          </w:tcPr>
          <w:p w14:paraId="114BBBE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3" w:type="dxa"/>
            <w:vAlign w:val="center"/>
          </w:tcPr>
          <w:p w14:paraId="2174E51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317" w:type="dxa"/>
            <w:vAlign w:val="center"/>
          </w:tcPr>
          <w:p w14:paraId="1C85581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001" w:type="dxa"/>
            <w:vAlign w:val="center"/>
          </w:tcPr>
          <w:p w14:paraId="4291D8D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68D5FD5" w14:textId="77777777" w:rsidTr="00E720A5">
        <w:trPr>
          <w:trHeight w:val="782"/>
          <w:jc w:val="center"/>
        </w:trPr>
        <w:tc>
          <w:tcPr>
            <w:tcW w:w="719" w:type="dxa"/>
            <w:vAlign w:val="center"/>
          </w:tcPr>
          <w:p w14:paraId="563EA93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  <w:p w14:paraId="3CEE32F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82" w:type="dxa"/>
            <w:vAlign w:val="center"/>
          </w:tcPr>
          <w:p w14:paraId="1925157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Masters </w:t>
            </w:r>
          </w:p>
          <w:p w14:paraId="3EB5BF9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Degree</w:t>
            </w:r>
          </w:p>
        </w:tc>
        <w:tc>
          <w:tcPr>
            <w:tcW w:w="1992" w:type="dxa"/>
            <w:vAlign w:val="center"/>
          </w:tcPr>
          <w:p w14:paraId="5D82D3C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91" w:type="dxa"/>
            <w:vAlign w:val="center"/>
          </w:tcPr>
          <w:p w14:paraId="7F03324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3" w:type="dxa"/>
            <w:vAlign w:val="center"/>
          </w:tcPr>
          <w:p w14:paraId="38AE09A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317" w:type="dxa"/>
            <w:vAlign w:val="center"/>
          </w:tcPr>
          <w:p w14:paraId="07B5C07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001" w:type="dxa"/>
            <w:vAlign w:val="center"/>
          </w:tcPr>
          <w:p w14:paraId="62A5327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1BCCF78" w14:textId="77777777" w:rsidTr="00E720A5">
        <w:trPr>
          <w:trHeight w:val="890"/>
          <w:jc w:val="center"/>
        </w:trPr>
        <w:tc>
          <w:tcPr>
            <w:tcW w:w="719" w:type="dxa"/>
            <w:vAlign w:val="center"/>
          </w:tcPr>
          <w:p w14:paraId="28A26A7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1182" w:type="dxa"/>
            <w:vAlign w:val="center"/>
          </w:tcPr>
          <w:p w14:paraId="79DB02E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Under graduate</w:t>
            </w:r>
          </w:p>
          <w:p w14:paraId="620BA0E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Degree</w:t>
            </w:r>
          </w:p>
        </w:tc>
        <w:tc>
          <w:tcPr>
            <w:tcW w:w="1992" w:type="dxa"/>
            <w:vAlign w:val="center"/>
          </w:tcPr>
          <w:p w14:paraId="7327918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91" w:type="dxa"/>
            <w:vAlign w:val="center"/>
          </w:tcPr>
          <w:p w14:paraId="500603C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3" w:type="dxa"/>
            <w:vAlign w:val="center"/>
          </w:tcPr>
          <w:p w14:paraId="11CC350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317" w:type="dxa"/>
            <w:vAlign w:val="center"/>
          </w:tcPr>
          <w:p w14:paraId="621AFC7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001" w:type="dxa"/>
            <w:vAlign w:val="center"/>
          </w:tcPr>
          <w:p w14:paraId="4053966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23700C55" w14:textId="77777777" w:rsidR="00CA1FAE" w:rsidRPr="00212802" w:rsidRDefault="00CA1FAE" w:rsidP="00CA1FAE">
      <w:pPr>
        <w:spacing w:after="0" w:line="240" w:lineRule="auto"/>
        <w:rPr>
          <w:rFonts w:ascii="Arial" w:eastAsia="Helvetica" w:hAnsi="Arial" w:cs="Arial"/>
          <w:color w:val="000000"/>
          <w:sz w:val="2"/>
          <w:szCs w:val="2"/>
          <w:lang w:val="en-IN"/>
        </w:rPr>
      </w:pPr>
    </w:p>
    <w:p w14:paraId="1C95D546" w14:textId="77777777" w:rsidR="00CA1FAE" w:rsidRPr="00212802" w:rsidRDefault="00CA1FAE" w:rsidP="00CA1FAE">
      <w:pPr>
        <w:rPr>
          <w:rFonts w:ascii="Arial" w:eastAsia="Arial" w:hAnsi="Arial" w:cs="Arial"/>
          <w:lang w:val="en-IN"/>
        </w:rPr>
      </w:pPr>
      <w:r w:rsidRPr="00212802">
        <w:rPr>
          <w:rFonts w:ascii="Arial" w:eastAsia="Helvetica" w:hAnsi="Arial" w:cs="Arial"/>
          <w:color w:val="000000"/>
          <w:lang w:val="en-IN"/>
        </w:rPr>
        <w:t>Date of acquiring PhD / Declaration of Ph.D. result by University: (Enclose copy of UG, PG and  Ph.</w:t>
      </w:r>
      <w:r w:rsidR="0047613E">
        <w:rPr>
          <w:rFonts w:ascii="Arial" w:eastAsia="Helvetica" w:hAnsi="Arial" w:cs="Arial"/>
          <w:color w:val="000000"/>
          <w:lang w:val="en-IN"/>
        </w:rPr>
        <w:t xml:space="preserve"> </w:t>
      </w:r>
      <w:r w:rsidRPr="00212802">
        <w:rPr>
          <w:rFonts w:ascii="Arial" w:eastAsia="Helvetica" w:hAnsi="Arial" w:cs="Arial"/>
          <w:color w:val="000000"/>
          <w:lang w:val="en-IN"/>
        </w:rPr>
        <w:t>D degree Certificates and Ph. D. result</w:t>
      </w:r>
      <w:r w:rsidR="001C18F8">
        <w:rPr>
          <w:rFonts w:ascii="Arial" w:eastAsia="Helvetica" w:hAnsi="Arial" w:cs="Arial"/>
          <w:color w:val="000000"/>
          <w:lang w:val="en-IN"/>
        </w:rPr>
        <w:t xml:space="preserve"> </w:t>
      </w:r>
      <w:r w:rsidRPr="00212802">
        <w:rPr>
          <w:rFonts w:ascii="Arial" w:eastAsia="Helvetica" w:hAnsi="Arial" w:cs="Arial"/>
          <w:color w:val="000000"/>
          <w:lang w:val="en-IN"/>
        </w:rPr>
        <w:t>declaration letter)</w:t>
      </w:r>
    </w:p>
    <w:p w14:paraId="3B23A157" w14:textId="77777777" w:rsidR="00CA1FAE" w:rsidRPr="00212802" w:rsidRDefault="00CA1FAE" w:rsidP="00CA1FAE">
      <w:pPr>
        <w:rPr>
          <w:rFonts w:ascii="Arial" w:eastAsia="Helvetica" w:hAnsi="Arial" w:cs="Arial"/>
          <w:color w:val="000000"/>
          <w:lang w:val="en-IN"/>
        </w:rPr>
      </w:pPr>
      <w:r w:rsidRPr="00212802">
        <w:rPr>
          <w:rFonts w:ascii="Arial" w:eastAsia="Helvetica" w:hAnsi="Arial" w:cs="Arial"/>
          <w:color w:val="000000"/>
          <w:lang w:val="en-IN"/>
        </w:rPr>
        <w:t>** Valid proof to be attached &amp; its Indexing Page No.</w:t>
      </w:r>
    </w:p>
    <w:p w14:paraId="60F1684F" w14:textId="77777777" w:rsidR="00C65B49" w:rsidRPr="00212802" w:rsidRDefault="00C65B49" w:rsidP="00CA1FAE">
      <w:pPr>
        <w:spacing w:before="120" w:after="120" w:line="240" w:lineRule="auto"/>
        <w:rPr>
          <w:rFonts w:ascii="Arial" w:eastAsia="Arial" w:hAnsi="Arial" w:cs="Arial"/>
          <w:b/>
          <w:lang w:val="en-IN"/>
        </w:rPr>
      </w:pPr>
    </w:p>
    <w:p w14:paraId="283B9982" w14:textId="77777777" w:rsidR="00CA1FAE" w:rsidRPr="00212802" w:rsidRDefault="00CA1FAE" w:rsidP="00CA1FAE">
      <w:pPr>
        <w:spacing w:before="120" w:after="120" w:line="240" w:lineRule="auto"/>
        <w:rPr>
          <w:rFonts w:ascii="Arial" w:eastAsia="Arial" w:hAnsi="Arial" w:cs="Arial"/>
          <w:b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 xml:space="preserve">3.1.  Post-Doctoral Research in India/abroad </w:t>
      </w:r>
      <w:r w:rsidRPr="00212802">
        <w:rPr>
          <w:rFonts w:ascii="Arial" w:eastAsia="Arial" w:hAnsi="Arial" w:cs="Arial"/>
          <w:lang w:val="en-IN"/>
        </w:rPr>
        <w:t>(in chronological order)**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513"/>
        <w:gridCol w:w="1489"/>
        <w:gridCol w:w="1574"/>
        <w:gridCol w:w="1574"/>
        <w:gridCol w:w="1574"/>
      </w:tblGrid>
      <w:tr w:rsidR="00CA1FAE" w:rsidRPr="00212802" w14:paraId="62F4DCE4" w14:textId="77777777" w:rsidTr="00E720A5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7CDEE8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Post-doctoral research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0131D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University/ Institute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A3F84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Year(s)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367B9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Topic of research / Specialization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EE399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>Academic achievements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31B0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Helvetica" w:eastAsia="Helvetica" w:hAnsi="Helvetica" w:cs="Times New Roman"/>
                <w:lang w:val="en-IN"/>
              </w:rPr>
            </w:pPr>
            <w:r w:rsidRPr="00212802">
              <w:rPr>
                <w:rFonts w:ascii="Arial" w:eastAsia="Arial" w:hAnsi="Arial" w:cs="Arial"/>
                <w:lang w:val="en-IN"/>
              </w:rPr>
              <w:t xml:space="preserve">Contributions </w:t>
            </w:r>
          </w:p>
        </w:tc>
      </w:tr>
      <w:tr w:rsidR="00CA1FAE" w:rsidRPr="00212802" w14:paraId="70696CA9" w14:textId="77777777" w:rsidTr="00E720A5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AFA42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F913E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3B423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2A0E4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4688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5CB6A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A1FAE" w:rsidRPr="00212802" w14:paraId="25F3E3AB" w14:textId="77777777" w:rsidTr="00E720A5">
        <w:trPr>
          <w:trHeight w:val="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A705B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50855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D8456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AC0D2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3E924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3F467" w14:textId="77777777" w:rsidR="00CA1FAE" w:rsidRPr="00212802" w:rsidRDefault="00CA1FAE" w:rsidP="00CA1FAE">
            <w:pPr>
              <w:spacing w:before="120" w:after="120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1871DF34" w14:textId="77777777" w:rsidR="00CA1FAE" w:rsidRPr="00212802" w:rsidRDefault="00CA1FAE" w:rsidP="00CA1FAE">
      <w:pPr>
        <w:rPr>
          <w:rFonts w:ascii="Arial" w:eastAsia="Helvetica" w:hAnsi="Arial" w:cs="Arial"/>
          <w:color w:val="000000"/>
          <w:lang w:val="en-IN"/>
        </w:rPr>
      </w:pPr>
      <w:r w:rsidRPr="00212802">
        <w:rPr>
          <w:rFonts w:ascii="Arial" w:eastAsia="Helvetica" w:hAnsi="Arial" w:cs="Arial"/>
          <w:color w:val="000000"/>
          <w:lang w:val="en-IN"/>
        </w:rPr>
        <w:t>** Valid proof to be attached &amp; its Indexing Page No.</w:t>
      </w:r>
    </w:p>
    <w:p w14:paraId="638C9DB0" w14:textId="77777777" w:rsidR="00CA1FAE" w:rsidRPr="00212802" w:rsidRDefault="00CA1FAE" w:rsidP="00CA1FAE">
      <w:pPr>
        <w:tabs>
          <w:tab w:val="left" w:pos="630"/>
        </w:tabs>
        <w:rPr>
          <w:rFonts w:ascii="Arial" w:eastAsia="Helvetica" w:hAnsi="Arial" w:cs="Arial"/>
          <w:b/>
          <w:lang w:val="en-IN"/>
        </w:rPr>
      </w:pPr>
    </w:p>
    <w:p w14:paraId="248A53F0" w14:textId="4450DAB8" w:rsidR="00CA1FAE" w:rsidRPr="00212802" w:rsidRDefault="00CA1FAE" w:rsidP="00CA1FAE">
      <w:pPr>
        <w:tabs>
          <w:tab w:val="left" w:pos="630"/>
        </w:tabs>
        <w:jc w:val="both"/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4.0. Total University service including that as Professor</w:t>
      </w:r>
      <w:r w:rsidR="00184FBF">
        <w:rPr>
          <w:rFonts w:ascii="Arial" w:eastAsia="Helvetica" w:hAnsi="Arial" w:cs="Arial"/>
          <w:b/>
          <w:lang w:val="en-IN"/>
        </w:rPr>
        <w:t>**</w:t>
      </w:r>
      <w:r w:rsidRPr="00212802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>(Refer item (b) of G.O. Ms. No. 135,</w:t>
      </w:r>
      <w:r w:rsidR="00184FBF">
        <w:rPr>
          <w:rFonts w:ascii="Arial" w:eastAsia="Helvetica" w:hAnsi="Arial" w:cs="Arial"/>
          <w:i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 xml:space="preserve">Agriculture (AU), dt. 21.05.2018 &amp; TN Government Gazette Notification No. 185                         </w:t>
      </w:r>
      <w:r w:rsidRPr="00212802">
        <w:rPr>
          <w:rFonts w:ascii="Arial" w:eastAsia="Helvetica" w:hAnsi="Arial" w:cs="Arial"/>
          <w:i/>
          <w:lang w:val="en-IN"/>
        </w:rPr>
        <w:br/>
      </w:r>
      <w:r w:rsidR="00C65B49" w:rsidRPr="00212802">
        <w:rPr>
          <w:rFonts w:ascii="Arial" w:eastAsia="Helvetica" w:hAnsi="Arial" w:cs="Arial"/>
          <w:i/>
          <w:lang w:val="en-IN"/>
        </w:rPr>
        <w:t xml:space="preserve">        </w:t>
      </w:r>
      <w:r w:rsidRPr="00212802">
        <w:rPr>
          <w:rFonts w:ascii="Arial" w:eastAsia="Helvetica" w:hAnsi="Arial" w:cs="Arial"/>
          <w:i/>
          <w:lang w:val="en-IN"/>
        </w:rPr>
        <w:t>dt. 23.05.2018)</w:t>
      </w:r>
    </w:p>
    <w:tbl>
      <w:tblPr>
        <w:tblStyle w:val="TableGrid1"/>
        <w:tblW w:w="9674" w:type="dxa"/>
        <w:jc w:val="center"/>
        <w:tblLook w:val="04A0" w:firstRow="1" w:lastRow="0" w:firstColumn="1" w:lastColumn="0" w:noHBand="0" w:noVBand="1"/>
      </w:tblPr>
      <w:tblGrid>
        <w:gridCol w:w="780"/>
        <w:gridCol w:w="1545"/>
        <w:gridCol w:w="1697"/>
        <w:gridCol w:w="1828"/>
        <w:gridCol w:w="987"/>
        <w:gridCol w:w="979"/>
        <w:gridCol w:w="930"/>
        <w:gridCol w:w="928"/>
      </w:tblGrid>
      <w:tr w:rsidR="00CA1FAE" w:rsidRPr="00212802" w14:paraId="3C1843B2" w14:textId="77777777" w:rsidTr="00E720A5">
        <w:trPr>
          <w:trHeight w:val="1430"/>
          <w:jc w:val="center"/>
        </w:trPr>
        <w:tc>
          <w:tcPr>
            <w:tcW w:w="737" w:type="dxa"/>
            <w:vMerge w:val="restart"/>
            <w:vAlign w:val="center"/>
          </w:tcPr>
          <w:p w14:paraId="69C2E05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S.No.</w:t>
            </w:r>
          </w:p>
        </w:tc>
        <w:tc>
          <w:tcPr>
            <w:tcW w:w="1547" w:type="dxa"/>
            <w:vMerge w:val="restart"/>
            <w:vAlign w:val="center"/>
          </w:tcPr>
          <w:p w14:paraId="74259F1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Designation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254BFE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strike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color w:val="000000"/>
                <w:lang w:val="en-IN"/>
              </w:rPr>
              <w:t>Date of appointment</w:t>
            </w:r>
          </w:p>
        </w:tc>
        <w:tc>
          <w:tcPr>
            <w:tcW w:w="1842" w:type="dxa"/>
            <w:vMerge w:val="restart"/>
            <w:vAlign w:val="center"/>
          </w:tcPr>
          <w:p w14:paraId="68538BB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color w:val="000000"/>
                <w:lang w:val="en-IN"/>
              </w:rPr>
              <w:t>Institution / University</w:t>
            </w:r>
          </w:p>
        </w:tc>
        <w:tc>
          <w:tcPr>
            <w:tcW w:w="993" w:type="dxa"/>
            <w:vMerge w:val="restart"/>
            <w:vAlign w:val="center"/>
          </w:tcPr>
          <w:p w14:paraId="6824A4A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From</w:t>
            </w:r>
          </w:p>
        </w:tc>
        <w:tc>
          <w:tcPr>
            <w:tcW w:w="992" w:type="dxa"/>
            <w:vMerge w:val="restart"/>
            <w:vAlign w:val="center"/>
          </w:tcPr>
          <w:p w14:paraId="60CE8AF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To</w:t>
            </w:r>
          </w:p>
        </w:tc>
        <w:tc>
          <w:tcPr>
            <w:tcW w:w="1862" w:type="dxa"/>
            <w:gridSpan w:val="2"/>
            <w:vAlign w:val="center"/>
          </w:tcPr>
          <w:p w14:paraId="6EB5105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Experience as on date of advertisement</w:t>
            </w:r>
          </w:p>
          <w:p w14:paraId="334012A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(in years &amp; months)</w:t>
            </w:r>
          </w:p>
        </w:tc>
      </w:tr>
      <w:tr w:rsidR="00CA1FAE" w:rsidRPr="00212802" w14:paraId="5D9DC7E4" w14:textId="77777777" w:rsidTr="00E720A5">
        <w:trPr>
          <w:trHeight w:val="430"/>
          <w:jc w:val="center"/>
        </w:trPr>
        <w:tc>
          <w:tcPr>
            <w:tcW w:w="737" w:type="dxa"/>
            <w:vMerge/>
            <w:vAlign w:val="center"/>
          </w:tcPr>
          <w:p w14:paraId="09E9D1E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47" w:type="dxa"/>
            <w:vMerge/>
            <w:vAlign w:val="center"/>
          </w:tcPr>
          <w:p w14:paraId="6A25E39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98971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842" w:type="dxa"/>
            <w:vMerge/>
            <w:vAlign w:val="center"/>
          </w:tcPr>
          <w:p w14:paraId="5AE9C7B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993" w:type="dxa"/>
            <w:vMerge/>
            <w:vAlign w:val="center"/>
          </w:tcPr>
          <w:p w14:paraId="559EA5D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2" w:type="dxa"/>
            <w:vMerge/>
            <w:vAlign w:val="center"/>
          </w:tcPr>
          <w:p w14:paraId="424C3EE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021721E8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   Y</w:t>
            </w:r>
          </w:p>
        </w:tc>
        <w:tc>
          <w:tcPr>
            <w:tcW w:w="931" w:type="dxa"/>
            <w:vAlign w:val="center"/>
          </w:tcPr>
          <w:p w14:paraId="4C7C74E8" w14:textId="77777777" w:rsidR="00CA1FAE" w:rsidRPr="00212802" w:rsidRDefault="00CA1FAE" w:rsidP="00CA1FAE">
            <w:pPr>
              <w:spacing w:before="120"/>
              <w:ind w:left="82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M</w:t>
            </w:r>
          </w:p>
        </w:tc>
      </w:tr>
      <w:tr w:rsidR="00CA1FAE" w:rsidRPr="00212802" w14:paraId="3B57A241" w14:textId="77777777" w:rsidTr="00E720A5">
        <w:trPr>
          <w:trHeight w:val="1039"/>
          <w:jc w:val="center"/>
        </w:trPr>
        <w:tc>
          <w:tcPr>
            <w:tcW w:w="737" w:type="dxa"/>
            <w:vAlign w:val="center"/>
          </w:tcPr>
          <w:p w14:paraId="090A5DFB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  <w:p w14:paraId="6DC42C17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47" w:type="dxa"/>
            <w:vAlign w:val="center"/>
          </w:tcPr>
          <w:p w14:paraId="19DC5A4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C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Professor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F38A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strike/>
                <w:lang w:val="en-IN"/>
              </w:rPr>
            </w:pPr>
          </w:p>
        </w:tc>
        <w:tc>
          <w:tcPr>
            <w:tcW w:w="1842" w:type="dxa"/>
            <w:vAlign w:val="center"/>
          </w:tcPr>
          <w:p w14:paraId="6CADD5C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3" w:type="dxa"/>
            <w:vAlign w:val="center"/>
          </w:tcPr>
          <w:p w14:paraId="63EF357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2" w:type="dxa"/>
            <w:vAlign w:val="center"/>
          </w:tcPr>
          <w:p w14:paraId="6AE21D8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7F935F9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53C8043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1E2F4F2" w14:textId="77777777" w:rsidTr="00E720A5">
        <w:trPr>
          <w:trHeight w:val="20"/>
          <w:jc w:val="center"/>
        </w:trPr>
        <w:tc>
          <w:tcPr>
            <w:tcW w:w="737" w:type="dxa"/>
            <w:vAlign w:val="center"/>
          </w:tcPr>
          <w:p w14:paraId="2BF86863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  <w:p w14:paraId="73C97075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47" w:type="dxa"/>
            <w:vAlign w:val="center"/>
          </w:tcPr>
          <w:p w14:paraId="11EC382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C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 xml:space="preserve">Associate Professor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42A5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strike/>
                <w:lang w:val="en-IN"/>
              </w:rPr>
            </w:pPr>
          </w:p>
        </w:tc>
        <w:tc>
          <w:tcPr>
            <w:tcW w:w="1842" w:type="dxa"/>
            <w:vAlign w:val="center"/>
          </w:tcPr>
          <w:p w14:paraId="2248CEC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3" w:type="dxa"/>
            <w:vAlign w:val="center"/>
          </w:tcPr>
          <w:p w14:paraId="5E308DB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2" w:type="dxa"/>
            <w:vAlign w:val="center"/>
          </w:tcPr>
          <w:p w14:paraId="07B989E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73EB8C3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2E6F60D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BDDB5B2" w14:textId="77777777" w:rsidTr="00E720A5">
        <w:trPr>
          <w:trHeight w:val="827"/>
          <w:jc w:val="center"/>
        </w:trPr>
        <w:tc>
          <w:tcPr>
            <w:tcW w:w="737" w:type="dxa"/>
            <w:vAlign w:val="center"/>
          </w:tcPr>
          <w:p w14:paraId="7ADB9D69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  <w:p w14:paraId="5632B982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47" w:type="dxa"/>
            <w:vAlign w:val="center"/>
          </w:tcPr>
          <w:p w14:paraId="7303A47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C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 xml:space="preserve">Assistant Professor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8525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2" w:type="dxa"/>
            <w:vAlign w:val="center"/>
          </w:tcPr>
          <w:p w14:paraId="390B1AE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3" w:type="dxa"/>
            <w:vAlign w:val="center"/>
          </w:tcPr>
          <w:p w14:paraId="7A133D1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2" w:type="dxa"/>
            <w:vAlign w:val="center"/>
          </w:tcPr>
          <w:p w14:paraId="4F1CB31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1B104C4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5B4A48F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324771C0" w14:textId="77777777" w:rsidTr="00E720A5">
        <w:trPr>
          <w:trHeight w:val="827"/>
          <w:jc w:val="center"/>
        </w:trPr>
        <w:tc>
          <w:tcPr>
            <w:tcW w:w="737" w:type="dxa"/>
            <w:vAlign w:val="center"/>
          </w:tcPr>
          <w:p w14:paraId="13904D93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4.</w:t>
            </w:r>
          </w:p>
        </w:tc>
        <w:tc>
          <w:tcPr>
            <w:tcW w:w="1547" w:type="dxa"/>
            <w:vAlign w:val="center"/>
          </w:tcPr>
          <w:p w14:paraId="21FCC71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Any other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D6F4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2" w:type="dxa"/>
            <w:vAlign w:val="center"/>
          </w:tcPr>
          <w:p w14:paraId="7653C98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3" w:type="dxa"/>
            <w:vAlign w:val="center"/>
          </w:tcPr>
          <w:p w14:paraId="0767BAF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92" w:type="dxa"/>
            <w:vAlign w:val="center"/>
          </w:tcPr>
          <w:p w14:paraId="317CEEC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20E1EA1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31" w:type="dxa"/>
            <w:vAlign w:val="center"/>
          </w:tcPr>
          <w:p w14:paraId="15DF4AD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A1D13C5" w14:textId="77777777" w:rsidTr="00E720A5">
        <w:trPr>
          <w:trHeight w:val="584"/>
          <w:jc w:val="center"/>
        </w:trPr>
        <w:tc>
          <w:tcPr>
            <w:tcW w:w="7812" w:type="dxa"/>
            <w:gridSpan w:val="6"/>
            <w:shd w:val="clear" w:color="auto" w:fill="auto"/>
            <w:vAlign w:val="center"/>
          </w:tcPr>
          <w:p w14:paraId="79E3A37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Total service</w:t>
            </w:r>
          </w:p>
        </w:tc>
        <w:tc>
          <w:tcPr>
            <w:tcW w:w="1862" w:type="dxa"/>
            <w:gridSpan w:val="2"/>
            <w:vAlign w:val="center"/>
          </w:tcPr>
          <w:p w14:paraId="2D023E4E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color w:val="C00000"/>
                <w:lang w:val="en-IN"/>
              </w:rPr>
            </w:pPr>
          </w:p>
        </w:tc>
      </w:tr>
      <w:tr w:rsidR="00CA1FAE" w:rsidRPr="00212802" w14:paraId="0CC7BE37" w14:textId="77777777" w:rsidTr="00E720A5">
        <w:trPr>
          <w:trHeight w:val="485"/>
          <w:jc w:val="center"/>
        </w:trPr>
        <w:tc>
          <w:tcPr>
            <w:tcW w:w="7812" w:type="dxa"/>
            <w:gridSpan w:val="6"/>
            <w:shd w:val="clear" w:color="auto" w:fill="auto"/>
            <w:vAlign w:val="center"/>
          </w:tcPr>
          <w:p w14:paraId="588C59D0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color w:val="C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Total service as Professor</w:t>
            </w:r>
          </w:p>
        </w:tc>
        <w:tc>
          <w:tcPr>
            <w:tcW w:w="1862" w:type="dxa"/>
            <w:gridSpan w:val="2"/>
            <w:vAlign w:val="center"/>
          </w:tcPr>
          <w:p w14:paraId="1B5E53F6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color w:val="C00000"/>
                <w:lang w:val="en-IN"/>
              </w:rPr>
            </w:pPr>
          </w:p>
        </w:tc>
      </w:tr>
    </w:tbl>
    <w:p w14:paraId="65D90025" w14:textId="77777777" w:rsidR="00CA1FAE" w:rsidRPr="00212802" w:rsidRDefault="00CA1FAE" w:rsidP="00CA1FAE">
      <w:pPr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i/>
          <w:lang w:val="en-IN"/>
        </w:rPr>
        <w:t>(Enclose evidence for the Professor Service) (Establishment details)</w:t>
      </w:r>
    </w:p>
    <w:p w14:paraId="50E7862C" w14:textId="77777777" w:rsidR="00CA1FAE" w:rsidRPr="00212802" w:rsidRDefault="00CA1FAE" w:rsidP="00CA1FAE">
      <w:pPr>
        <w:rPr>
          <w:rFonts w:ascii="Arial" w:eastAsia="Helvetica" w:hAnsi="Arial" w:cs="Arial"/>
          <w:color w:val="000000"/>
          <w:lang w:val="en-IN"/>
        </w:rPr>
      </w:pPr>
      <w:r w:rsidRPr="00212802">
        <w:rPr>
          <w:rFonts w:ascii="Arial" w:eastAsia="Helvetica" w:hAnsi="Arial" w:cs="Arial"/>
          <w:color w:val="000000"/>
          <w:lang w:val="en-IN"/>
        </w:rPr>
        <w:t>** Valid proof to be attached &amp; its Indexing Page No.</w:t>
      </w:r>
    </w:p>
    <w:p w14:paraId="5D13340D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</w:p>
    <w:p w14:paraId="3407FF06" w14:textId="4BBE9BFE" w:rsidR="00CA1FAE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lastRenderedPageBreak/>
        <w:t xml:space="preserve">4.1. </w:t>
      </w:r>
      <w:r w:rsidR="0051074D" w:rsidRPr="00212802">
        <w:rPr>
          <w:rFonts w:ascii="Arial" w:eastAsia="Helvetica" w:hAnsi="Arial" w:cs="Arial"/>
          <w:b/>
          <w:bCs/>
          <w:lang w:val="en-IN"/>
        </w:rPr>
        <w:t xml:space="preserve">Services 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Other than </w:t>
      </w:r>
      <w:r w:rsidR="00465905" w:rsidRPr="00212802">
        <w:rPr>
          <w:rFonts w:ascii="Arial" w:eastAsia="Helvetica" w:hAnsi="Arial" w:cs="Arial"/>
          <w:b/>
          <w:bCs/>
          <w:lang w:val="en-IN"/>
        </w:rPr>
        <w:t>Universities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  <w:r w:rsidR="00465905" w:rsidRPr="00212802">
        <w:rPr>
          <w:rFonts w:ascii="Arial" w:eastAsia="Helvetica" w:hAnsi="Arial" w:cs="Arial"/>
          <w:i/>
          <w:lang w:val="en-IN"/>
        </w:rPr>
        <w:t xml:space="preserve"> (</w:t>
      </w:r>
      <w:r w:rsidRPr="00212802">
        <w:rPr>
          <w:rFonts w:ascii="Arial" w:eastAsia="Helvetica" w:hAnsi="Arial" w:cs="Arial"/>
          <w:i/>
          <w:lang w:val="en-IN"/>
        </w:rPr>
        <w:t>Colleges / Public funded research institutions)</w:t>
      </w:r>
      <w:r w:rsidRPr="00212802">
        <w:rPr>
          <w:rFonts w:ascii="Arial" w:eastAsia="Helvetica" w:hAnsi="Arial" w:cs="Arial"/>
          <w:lang w:val="en-IN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072"/>
        <w:gridCol w:w="1675"/>
        <w:gridCol w:w="1610"/>
        <w:gridCol w:w="1610"/>
        <w:gridCol w:w="834"/>
        <w:gridCol w:w="938"/>
        <w:gridCol w:w="837"/>
      </w:tblGrid>
      <w:tr w:rsidR="00CA1FAE" w:rsidRPr="00212802" w14:paraId="425C47F4" w14:textId="77777777" w:rsidTr="00E720A5">
        <w:tc>
          <w:tcPr>
            <w:tcW w:w="1101" w:type="pct"/>
            <w:vMerge w:val="restart"/>
            <w:vAlign w:val="center"/>
          </w:tcPr>
          <w:p w14:paraId="31CF497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Post held</w:t>
            </w:r>
          </w:p>
        </w:tc>
        <w:tc>
          <w:tcPr>
            <w:tcW w:w="894" w:type="pct"/>
            <w:vMerge w:val="restart"/>
            <w:vAlign w:val="center"/>
          </w:tcPr>
          <w:p w14:paraId="7842549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Organization</w:t>
            </w:r>
          </w:p>
        </w:tc>
        <w:tc>
          <w:tcPr>
            <w:tcW w:w="1622" w:type="pct"/>
            <w:gridSpan w:val="2"/>
            <w:vAlign w:val="center"/>
          </w:tcPr>
          <w:p w14:paraId="23B3F01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Date</w:t>
            </w:r>
          </w:p>
        </w:tc>
        <w:tc>
          <w:tcPr>
            <w:tcW w:w="1383" w:type="pct"/>
            <w:gridSpan w:val="3"/>
            <w:vMerge w:val="restart"/>
            <w:vAlign w:val="center"/>
          </w:tcPr>
          <w:p w14:paraId="490E3D8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Total Experience</w:t>
            </w:r>
          </w:p>
        </w:tc>
      </w:tr>
      <w:tr w:rsidR="00CA1FAE" w:rsidRPr="00212802" w14:paraId="77CCF71C" w14:textId="77777777" w:rsidTr="00E720A5">
        <w:trPr>
          <w:trHeight w:val="493"/>
        </w:trPr>
        <w:tc>
          <w:tcPr>
            <w:tcW w:w="1101" w:type="pct"/>
            <w:vMerge/>
            <w:vAlign w:val="center"/>
          </w:tcPr>
          <w:p w14:paraId="69412D8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Merge/>
            <w:vAlign w:val="center"/>
          </w:tcPr>
          <w:p w14:paraId="047CCF1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Merge w:val="restart"/>
            <w:vAlign w:val="center"/>
          </w:tcPr>
          <w:p w14:paraId="4320810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From</w:t>
            </w:r>
          </w:p>
          <w:p w14:paraId="5103298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DD/MM/YYYY</w:t>
            </w:r>
          </w:p>
        </w:tc>
        <w:tc>
          <w:tcPr>
            <w:tcW w:w="811" w:type="pct"/>
            <w:vMerge w:val="restart"/>
            <w:vAlign w:val="center"/>
          </w:tcPr>
          <w:p w14:paraId="015C480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To</w:t>
            </w:r>
          </w:p>
          <w:p w14:paraId="4C4317C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DD/MM/YYYY</w:t>
            </w:r>
          </w:p>
        </w:tc>
        <w:tc>
          <w:tcPr>
            <w:tcW w:w="1383" w:type="pct"/>
            <w:gridSpan w:val="3"/>
            <w:vMerge/>
            <w:vAlign w:val="center"/>
          </w:tcPr>
          <w:p w14:paraId="44F4A0E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AF9D732" w14:textId="77777777" w:rsidTr="00E720A5">
        <w:tc>
          <w:tcPr>
            <w:tcW w:w="1101" w:type="pct"/>
            <w:vMerge/>
            <w:vAlign w:val="center"/>
          </w:tcPr>
          <w:p w14:paraId="0D30D46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Merge/>
            <w:vAlign w:val="center"/>
          </w:tcPr>
          <w:p w14:paraId="255218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Merge/>
            <w:vAlign w:val="center"/>
          </w:tcPr>
          <w:p w14:paraId="598CCF6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Merge/>
            <w:vAlign w:val="center"/>
          </w:tcPr>
          <w:p w14:paraId="09FD5EB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5" w:type="pct"/>
            <w:vAlign w:val="center"/>
          </w:tcPr>
          <w:p w14:paraId="5828349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Days</w:t>
            </w:r>
          </w:p>
        </w:tc>
        <w:tc>
          <w:tcPr>
            <w:tcW w:w="472" w:type="pct"/>
            <w:vAlign w:val="center"/>
          </w:tcPr>
          <w:p w14:paraId="1976DDC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Months</w:t>
            </w:r>
          </w:p>
        </w:tc>
        <w:tc>
          <w:tcPr>
            <w:tcW w:w="456" w:type="pct"/>
            <w:vAlign w:val="center"/>
          </w:tcPr>
          <w:p w14:paraId="0026C90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Years</w:t>
            </w:r>
          </w:p>
        </w:tc>
      </w:tr>
      <w:tr w:rsidR="00CA1FAE" w:rsidRPr="00212802" w14:paraId="2580DFEB" w14:textId="77777777" w:rsidTr="00E720A5">
        <w:tc>
          <w:tcPr>
            <w:tcW w:w="1101" w:type="pct"/>
            <w:vAlign w:val="center"/>
          </w:tcPr>
          <w:p w14:paraId="0DC17CF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Align w:val="center"/>
          </w:tcPr>
          <w:p w14:paraId="52E41C3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141B804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7E15589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5" w:type="pct"/>
            <w:vAlign w:val="center"/>
          </w:tcPr>
          <w:p w14:paraId="13F4A48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72" w:type="pct"/>
            <w:vAlign w:val="center"/>
          </w:tcPr>
          <w:p w14:paraId="2B58725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6" w:type="pct"/>
            <w:vAlign w:val="center"/>
          </w:tcPr>
          <w:p w14:paraId="7B2715E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189A5FB" w14:textId="77777777" w:rsidTr="00E720A5">
        <w:tc>
          <w:tcPr>
            <w:tcW w:w="1101" w:type="pct"/>
            <w:vAlign w:val="center"/>
          </w:tcPr>
          <w:p w14:paraId="5C1B047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Align w:val="center"/>
          </w:tcPr>
          <w:p w14:paraId="1387887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518A6C3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4667061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5" w:type="pct"/>
            <w:vAlign w:val="center"/>
          </w:tcPr>
          <w:p w14:paraId="7960DD4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72" w:type="pct"/>
            <w:vAlign w:val="center"/>
          </w:tcPr>
          <w:p w14:paraId="141670A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6" w:type="pct"/>
            <w:vAlign w:val="center"/>
          </w:tcPr>
          <w:p w14:paraId="3BEC411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D0B0027" w14:textId="77777777" w:rsidTr="00E720A5">
        <w:tc>
          <w:tcPr>
            <w:tcW w:w="1101" w:type="pct"/>
            <w:vAlign w:val="center"/>
          </w:tcPr>
          <w:p w14:paraId="48B188D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Align w:val="center"/>
          </w:tcPr>
          <w:p w14:paraId="5DDB874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49E1B39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72B2966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5" w:type="pct"/>
            <w:vAlign w:val="center"/>
          </w:tcPr>
          <w:p w14:paraId="4841716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72" w:type="pct"/>
            <w:vAlign w:val="center"/>
          </w:tcPr>
          <w:p w14:paraId="11A8FB1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6" w:type="pct"/>
            <w:vAlign w:val="center"/>
          </w:tcPr>
          <w:p w14:paraId="1AB5D72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B0442F6" w14:textId="77777777" w:rsidTr="00E720A5">
        <w:tc>
          <w:tcPr>
            <w:tcW w:w="1101" w:type="pct"/>
            <w:vAlign w:val="center"/>
          </w:tcPr>
          <w:p w14:paraId="3A11B8F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94" w:type="pct"/>
            <w:vAlign w:val="center"/>
          </w:tcPr>
          <w:p w14:paraId="54F21C5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6737424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811" w:type="pct"/>
            <w:vAlign w:val="center"/>
          </w:tcPr>
          <w:p w14:paraId="4DF6687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Total</w:t>
            </w:r>
          </w:p>
        </w:tc>
        <w:tc>
          <w:tcPr>
            <w:tcW w:w="455" w:type="pct"/>
            <w:vAlign w:val="center"/>
          </w:tcPr>
          <w:p w14:paraId="0113ADA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72" w:type="pct"/>
            <w:vAlign w:val="center"/>
          </w:tcPr>
          <w:p w14:paraId="6AF9872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56" w:type="pct"/>
            <w:vAlign w:val="center"/>
          </w:tcPr>
          <w:p w14:paraId="01C2D8D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5D898EF7" w14:textId="77777777" w:rsidR="00CA1FAE" w:rsidRPr="00212802" w:rsidRDefault="00CA1FAE" w:rsidP="00CA1FAE">
      <w:pPr>
        <w:rPr>
          <w:rFonts w:ascii="Arial" w:eastAsia="Helvetica" w:hAnsi="Arial" w:cs="Arial"/>
          <w:color w:val="000000"/>
          <w:lang w:val="en-IN"/>
        </w:rPr>
      </w:pPr>
      <w:r w:rsidRPr="00212802">
        <w:rPr>
          <w:rFonts w:ascii="Arial" w:eastAsia="Helvetica" w:hAnsi="Arial" w:cs="Arial"/>
          <w:color w:val="000000"/>
          <w:lang w:val="en-IN"/>
        </w:rPr>
        <w:t>** Valid proof to be attached &amp; its Indexing Page No.</w:t>
      </w:r>
    </w:p>
    <w:p w14:paraId="013E8209" w14:textId="77777777" w:rsidR="00CA1FAE" w:rsidRPr="00212802" w:rsidRDefault="00CA1FAE" w:rsidP="00CA1FAE">
      <w:pPr>
        <w:ind w:left="720" w:hanging="720"/>
        <w:jc w:val="both"/>
        <w:rPr>
          <w:rFonts w:ascii="Helvetica" w:eastAsia="Helvetica" w:hAnsi="Helvetica" w:cs="Times New Roman"/>
          <w:b/>
          <w:lang w:val="en-IN"/>
        </w:rPr>
      </w:pPr>
    </w:p>
    <w:p w14:paraId="560F40C0" w14:textId="77777777" w:rsidR="00CA1FAE" w:rsidRPr="00212802" w:rsidRDefault="00CA1FAE" w:rsidP="00CA1FAE">
      <w:pPr>
        <w:numPr>
          <w:ilvl w:val="0"/>
          <w:numId w:val="4"/>
        </w:numPr>
        <w:contextualSpacing/>
        <w:jc w:val="center"/>
        <w:rPr>
          <w:rFonts w:ascii="Arial" w:eastAsia="Helvetica" w:hAnsi="Arial" w:cs="Arial"/>
          <w:b/>
          <w:color w:val="000000"/>
          <w:lang w:val="en-IN"/>
        </w:rPr>
      </w:pPr>
      <w:r w:rsidRPr="00212802">
        <w:rPr>
          <w:rFonts w:ascii="Arial" w:eastAsia="Helvetica" w:hAnsi="Arial" w:cs="Arial"/>
          <w:b/>
          <w:color w:val="000000"/>
          <w:lang w:val="en-IN"/>
        </w:rPr>
        <w:t>ADMINISTRATIVE EXPERIENCE</w:t>
      </w:r>
    </w:p>
    <w:p w14:paraId="2233E968" w14:textId="77777777" w:rsidR="00C65B49" w:rsidRPr="00212802" w:rsidRDefault="00C65B49" w:rsidP="00C65B49">
      <w:pPr>
        <w:ind w:left="720"/>
        <w:contextualSpacing/>
        <w:rPr>
          <w:rFonts w:ascii="Arial" w:eastAsia="Helvetica" w:hAnsi="Arial" w:cs="Arial"/>
          <w:b/>
          <w:color w:val="000000"/>
          <w:lang w:val="en-IN"/>
        </w:rPr>
      </w:pPr>
    </w:p>
    <w:p w14:paraId="3C8E100D" w14:textId="364B0245" w:rsidR="00CA1FAE" w:rsidRPr="00212802" w:rsidRDefault="00CA1FAE" w:rsidP="00CA1FAE">
      <w:pPr>
        <w:jc w:val="both"/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5.0. Administrative Experience – Post(s) Held &amp; Responsibilities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>(Refer item (c) of G.O.  Ms. No. 135, Agriculture (AU), dt.21.05.2018 &amp; TN Governme</w:t>
      </w:r>
      <w:r w:rsidR="00926932">
        <w:rPr>
          <w:rFonts w:ascii="Arial" w:eastAsia="Helvetica" w:hAnsi="Arial" w:cs="Arial"/>
          <w:i/>
          <w:lang w:val="en-IN"/>
        </w:rPr>
        <w:t xml:space="preserve">nt Gazette Notification No. 185, </w:t>
      </w:r>
      <w:r w:rsidRPr="00212802">
        <w:rPr>
          <w:rFonts w:ascii="Arial" w:eastAsia="Helvetica" w:hAnsi="Arial" w:cs="Arial"/>
          <w:i/>
          <w:lang w:val="en-IN"/>
        </w:rPr>
        <w:t>dt. 23.05.2018)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68"/>
        <w:gridCol w:w="2176"/>
        <w:gridCol w:w="31"/>
        <w:gridCol w:w="1791"/>
        <w:gridCol w:w="11"/>
        <w:gridCol w:w="1107"/>
        <w:gridCol w:w="1258"/>
        <w:gridCol w:w="1187"/>
        <w:gridCol w:w="1247"/>
      </w:tblGrid>
      <w:tr w:rsidR="00CA1FAE" w:rsidRPr="00212802" w14:paraId="661DCDE7" w14:textId="77777777" w:rsidTr="00E720A5">
        <w:tc>
          <w:tcPr>
            <w:tcW w:w="401" w:type="pct"/>
            <w:vMerge w:val="restart"/>
          </w:tcPr>
          <w:p w14:paraId="310A915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8E1C16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1152" w:type="pct"/>
            <w:gridSpan w:val="2"/>
            <w:vMerge w:val="restart"/>
          </w:tcPr>
          <w:p w14:paraId="7D75E56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Positions</w:t>
            </w:r>
          </w:p>
        </w:tc>
        <w:tc>
          <w:tcPr>
            <w:tcW w:w="941" w:type="pct"/>
            <w:gridSpan w:val="2"/>
            <w:vMerge w:val="restart"/>
          </w:tcPr>
          <w:p w14:paraId="2EEDBE5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Institution/</w:t>
            </w:r>
          </w:p>
          <w:p w14:paraId="71ABCC1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University</w:t>
            </w:r>
          </w:p>
        </w:tc>
        <w:tc>
          <w:tcPr>
            <w:tcW w:w="1235" w:type="pct"/>
            <w:gridSpan w:val="2"/>
          </w:tcPr>
          <w:p w14:paraId="66C0BEC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Duration </w:t>
            </w: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duly indicating the break in service, if any</w:t>
            </w:r>
          </w:p>
        </w:tc>
        <w:tc>
          <w:tcPr>
            <w:tcW w:w="1271" w:type="pct"/>
            <w:gridSpan w:val="2"/>
          </w:tcPr>
          <w:p w14:paraId="0B63DC6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Experience as on date of advertisement</w:t>
            </w:r>
          </w:p>
          <w:p w14:paraId="110ACB1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(in years &amp; months)</w:t>
            </w:r>
          </w:p>
        </w:tc>
      </w:tr>
      <w:tr w:rsidR="00CA1FAE" w:rsidRPr="00212802" w14:paraId="19F09832" w14:textId="77777777" w:rsidTr="00E720A5">
        <w:tc>
          <w:tcPr>
            <w:tcW w:w="401" w:type="pct"/>
            <w:vMerge/>
          </w:tcPr>
          <w:p w14:paraId="2070F8A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52" w:type="pct"/>
            <w:gridSpan w:val="2"/>
            <w:vMerge/>
          </w:tcPr>
          <w:p w14:paraId="28FEE69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41" w:type="pct"/>
            <w:gridSpan w:val="2"/>
            <w:vMerge/>
          </w:tcPr>
          <w:p w14:paraId="55E03DB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78" w:type="pct"/>
            <w:vAlign w:val="center"/>
          </w:tcPr>
          <w:p w14:paraId="16AC64A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From</w:t>
            </w:r>
          </w:p>
        </w:tc>
        <w:tc>
          <w:tcPr>
            <w:tcW w:w="657" w:type="pct"/>
            <w:vAlign w:val="center"/>
          </w:tcPr>
          <w:p w14:paraId="6E9F40D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</w:t>
            </w:r>
          </w:p>
        </w:tc>
        <w:tc>
          <w:tcPr>
            <w:tcW w:w="620" w:type="pct"/>
            <w:vAlign w:val="center"/>
          </w:tcPr>
          <w:p w14:paraId="6E86C1C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Y</w:t>
            </w:r>
          </w:p>
        </w:tc>
        <w:tc>
          <w:tcPr>
            <w:tcW w:w="651" w:type="pct"/>
            <w:vAlign w:val="center"/>
          </w:tcPr>
          <w:p w14:paraId="42C4FB7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M</w:t>
            </w:r>
          </w:p>
        </w:tc>
      </w:tr>
      <w:tr w:rsidR="00CA1FAE" w:rsidRPr="00212802" w14:paraId="1B6B99FB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3E0B68F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3948" w:type="pct"/>
            <w:gridSpan w:val="7"/>
            <w:vAlign w:val="center"/>
          </w:tcPr>
          <w:p w14:paraId="56C6AB6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Vice Chancellor</w:t>
            </w:r>
          </w:p>
        </w:tc>
        <w:tc>
          <w:tcPr>
            <w:tcW w:w="651" w:type="pct"/>
            <w:vAlign w:val="center"/>
          </w:tcPr>
          <w:p w14:paraId="1EAAD9A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19BE833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09FEF74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1560D7AD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3F3ED7D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68EC5F8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4F1A806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46BC197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392A2A0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C241768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7527BE3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10B883EC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51" w:type="pct"/>
            <w:gridSpan w:val="2"/>
            <w:vAlign w:val="center"/>
          </w:tcPr>
          <w:p w14:paraId="11A99CA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32EC453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2D27CA1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6A81756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0382CDF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06E85D4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1FA2BDB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3948" w:type="pct"/>
            <w:gridSpan w:val="7"/>
            <w:vAlign w:val="center"/>
          </w:tcPr>
          <w:p w14:paraId="41559DA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University Officers</w:t>
            </w:r>
          </w:p>
        </w:tc>
        <w:tc>
          <w:tcPr>
            <w:tcW w:w="651" w:type="pct"/>
            <w:vAlign w:val="center"/>
          </w:tcPr>
          <w:p w14:paraId="0C8EE18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52126DC3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0B11000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263B5A4C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Registrar</w:t>
            </w:r>
          </w:p>
        </w:tc>
        <w:tc>
          <w:tcPr>
            <w:tcW w:w="951" w:type="pct"/>
            <w:gridSpan w:val="2"/>
            <w:vAlign w:val="center"/>
          </w:tcPr>
          <w:p w14:paraId="4E03E73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06C9AEA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023EF53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44514A8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7DA585F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DDBA5A9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2809C1D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195EDD9B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Dean of Faculty</w:t>
            </w:r>
            <w:r w:rsidR="00D01194" w:rsidRPr="00212802">
              <w:rPr>
                <w:rFonts w:ascii="Arial" w:eastAsia="Helvetica" w:hAnsi="Arial" w:cs="Arial"/>
                <w:lang w:val="en-IN"/>
              </w:rPr>
              <w:t>/ Academic Campuses</w:t>
            </w:r>
          </w:p>
        </w:tc>
        <w:tc>
          <w:tcPr>
            <w:tcW w:w="951" w:type="pct"/>
            <w:gridSpan w:val="2"/>
            <w:vAlign w:val="center"/>
          </w:tcPr>
          <w:p w14:paraId="67683E20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2524420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7B057EF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1CE5096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19A65A1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ECAC7C2" w14:textId="77777777" w:rsidTr="00E720A5">
        <w:tblPrEx>
          <w:jc w:val="center"/>
        </w:tblPrEx>
        <w:trPr>
          <w:trHeight w:val="710"/>
          <w:jc w:val="center"/>
        </w:trPr>
        <w:tc>
          <w:tcPr>
            <w:tcW w:w="401" w:type="pct"/>
            <w:vAlign w:val="center"/>
          </w:tcPr>
          <w:p w14:paraId="0E6F14C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567D85C3" w14:textId="77777777" w:rsidR="00CA1FAE" w:rsidRPr="00212802" w:rsidRDefault="00CA1FAE" w:rsidP="00D01194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Director </w:t>
            </w:r>
            <w:r w:rsidR="00D01194" w:rsidRPr="00212802">
              <w:rPr>
                <w:rFonts w:ascii="Arial" w:eastAsia="Helvetica" w:hAnsi="Arial" w:cs="Arial"/>
                <w:lang w:val="en-IN"/>
              </w:rPr>
              <w:t>/ Technical Directors.</w:t>
            </w:r>
          </w:p>
          <w:p w14:paraId="288177C3" w14:textId="77777777" w:rsidR="00D01194" w:rsidRPr="00212802" w:rsidRDefault="00D01194" w:rsidP="00D01194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Research</w:t>
            </w:r>
          </w:p>
          <w:p w14:paraId="09DC393A" w14:textId="77777777" w:rsidR="00D01194" w:rsidRPr="00212802" w:rsidRDefault="00D01194" w:rsidP="00D01194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Extension Education </w:t>
            </w:r>
          </w:p>
          <w:p w14:paraId="608C2130" w14:textId="77777777" w:rsidR="00D01194" w:rsidRPr="00212802" w:rsidRDefault="00D01194" w:rsidP="00D01194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Students Welfare</w:t>
            </w:r>
          </w:p>
          <w:p w14:paraId="7AE21456" w14:textId="77777777" w:rsidR="00D01194" w:rsidRPr="00212802" w:rsidRDefault="00D01194" w:rsidP="00D01194">
            <w:pPr>
              <w:rPr>
                <w:rFonts w:ascii="Arial" w:eastAsia="Helvetica" w:hAnsi="Arial" w:cs="Arial"/>
                <w:lang w:val="en-IN"/>
              </w:rPr>
            </w:pPr>
          </w:p>
          <w:p w14:paraId="4E3328A5" w14:textId="77777777" w:rsidR="00D01194" w:rsidRPr="00212802" w:rsidRDefault="006C7259" w:rsidP="006C7259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Any other in the cadre Equivalent to</w:t>
            </w:r>
            <w:r w:rsidR="00D01194" w:rsidRPr="00212802">
              <w:rPr>
                <w:rFonts w:ascii="Arial" w:eastAsia="Helvetica" w:hAnsi="Arial" w:cs="Arial"/>
                <w:lang w:val="en-IN"/>
              </w:rPr>
              <w:t xml:space="preserve"> University officer</w:t>
            </w:r>
          </w:p>
        </w:tc>
        <w:tc>
          <w:tcPr>
            <w:tcW w:w="951" w:type="pct"/>
            <w:gridSpan w:val="2"/>
            <w:vAlign w:val="center"/>
          </w:tcPr>
          <w:p w14:paraId="1BAB101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0C952D8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51FF7DF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519026E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2230376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30EB2B03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345E26A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1AFECCD0" w14:textId="77777777" w:rsidR="00CA1FAE" w:rsidRPr="00212802" w:rsidRDefault="00D01194" w:rsidP="00D01194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Special Officer of any position </w:t>
            </w:r>
          </w:p>
        </w:tc>
        <w:tc>
          <w:tcPr>
            <w:tcW w:w="951" w:type="pct"/>
            <w:gridSpan w:val="2"/>
            <w:vAlign w:val="center"/>
          </w:tcPr>
          <w:p w14:paraId="3C03F4B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7ED10B2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34A64AE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6A94A1D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63117CB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CD3B951" w14:textId="77777777" w:rsidTr="00E720A5">
        <w:tblPrEx>
          <w:jc w:val="center"/>
        </w:tblPrEx>
        <w:trPr>
          <w:trHeight w:val="539"/>
          <w:jc w:val="center"/>
        </w:trPr>
        <w:tc>
          <w:tcPr>
            <w:tcW w:w="401" w:type="pct"/>
            <w:vAlign w:val="center"/>
          </w:tcPr>
          <w:p w14:paraId="48DDEF7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0537F50F" w14:textId="77777777" w:rsidR="00CA1FAE" w:rsidRPr="00212802" w:rsidRDefault="00D01194" w:rsidP="00D01194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Principal of College</w:t>
            </w:r>
          </w:p>
        </w:tc>
        <w:tc>
          <w:tcPr>
            <w:tcW w:w="951" w:type="pct"/>
            <w:gridSpan w:val="2"/>
            <w:vAlign w:val="center"/>
          </w:tcPr>
          <w:p w14:paraId="4EC0F19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5B0180C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63B6385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609C70F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6CA5B9B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331ACDE7" w14:textId="77777777" w:rsidTr="006C7259">
        <w:tblPrEx>
          <w:jc w:val="center"/>
        </w:tblPrEx>
        <w:trPr>
          <w:trHeight w:val="1052"/>
          <w:jc w:val="center"/>
        </w:trPr>
        <w:tc>
          <w:tcPr>
            <w:tcW w:w="401" w:type="pct"/>
            <w:vAlign w:val="center"/>
          </w:tcPr>
          <w:p w14:paraId="517925A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2FA7421A" w14:textId="77777777" w:rsidR="00CA1FAE" w:rsidRPr="00212802" w:rsidRDefault="00D01194" w:rsidP="00D01194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Nodal officer with establishment power</w:t>
            </w:r>
          </w:p>
        </w:tc>
        <w:tc>
          <w:tcPr>
            <w:tcW w:w="951" w:type="pct"/>
            <w:gridSpan w:val="2"/>
            <w:vAlign w:val="center"/>
          </w:tcPr>
          <w:p w14:paraId="3E9FBAA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10C7B4D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58725E3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369585A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213616F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B7685E1" w14:textId="77777777" w:rsidTr="00E720A5">
        <w:tblPrEx>
          <w:jc w:val="center"/>
        </w:tblPrEx>
        <w:trPr>
          <w:trHeight w:val="273"/>
          <w:jc w:val="center"/>
        </w:trPr>
        <w:tc>
          <w:tcPr>
            <w:tcW w:w="401" w:type="pct"/>
            <w:vAlign w:val="center"/>
          </w:tcPr>
          <w:p w14:paraId="2659F32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3948" w:type="pct"/>
            <w:gridSpan w:val="7"/>
            <w:vAlign w:val="center"/>
          </w:tcPr>
          <w:p w14:paraId="63D2100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Head </w:t>
            </w:r>
          </w:p>
        </w:tc>
        <w:tc>
          <w:tcPr>
            <w:tcW w:w="651" w:type="pct"/>
            <w:vAlign w:val="center"/>
          </w:tcPr>
          <w:p w14:paraId="0CBD0BB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6E30F8A" w14:textId="77777777" w:rsidTr="00E720A5">
        <w:tblPrEx>
          <w:jc w:val="center"/>
        </w:tblPrEx>
        <w:trPr>
          <w:trHeight w:val="638"/>
          <w:jc w:val="center"/>
        </w:trPr>
        <w:tc>
          <w:tcPr>
            <w:tcW w:w="401" w:type="pct"/>
            <w:vAlign w:val="center"/>
          </w:tcPr>
          <w:p w14:paraId="1CFAD6E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5E12AD9C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Head of the Department</w:t>
            </w:r>
          </w:p>
        </w:tc>
        <w:tc>
          <w:tcPr>
            <w:tcW w:w="951" w:type="pct"/>
            <w:gridSpan w:val="2"/>
            <w:vAlign w:val="center"/>
          </w:tcPr>
          <w:p w14:paraId="0D9B302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159268D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2CCD97F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664BA29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7EAA509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8CFB5EB" w14:textId="77777777" w:rsidTr="00E720A5">
        <w:tblPrEx>
          <w:jc w:val="center"/>
        </w:tblPrEx>
        <w:trPr>
          <w:trHeight w:val="503"/>
          <w:jc w:val="center"/>
        </w:trPr>
        <w:tc>
          <w:tcPr>
            <w:tcW w:w="401" w:type="pct"/>
            <w:vAlign w:val="center"/>
          </w:tcPr>
          <w:p w14:paraId="2FD81B0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10923CC8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Head of Research Station </w:t>
            </w:r>
          </w:p>
        </w:tc>
        <w:tc>
          <w:tcPr>
            <w:tcW w:w="951" w:type="pct"/>
            <w:gridSpan w:val="2"/>
            <w:vAlign w:val="center"/>
          </w:tcPr>
          <w:p w14:paraId="5532789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0C48C14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5E2A74E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1DD4057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69E31CA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CC150F7" w14:textId="77777777" w:rsidTr="00E720A5">
        <w:tblPrEx>
          <w:jc w:val="center"/>
        </w:tblPrEx>
        <w:trPr>
          <w:trHeight w:val="503"/>
          <w:jc w:val="center"/>
        </w:trPr>
        <w:tc>
          <w:tcPr>
            <w:tcW w:w="401" w:type="pct"/>
            <w:vAlign w:val="center"/>
          </w:tcPr>
          <w:p w14:paraId="6382E47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36" w:type="pct"/>
            <w:vAlign w:val="center"/>
          </w:tcPr>
          <w:p w14:paraId="2F8493BC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Programme Coordinator of KVK</w:t>
            </w:r>
          </w:p>
        </w:tc>
        <w:tc>
          <w:tcPr>
            <w:tcW w:w="951" w:type="pct"/>
            <w:gridSpan w:val="2"/>
            <w:vAlign w:val="center"/>
          </w:tcPr>
          <w:p w14:paraId="0C24649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6B33F82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43C2ECD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2803FE3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3C3D751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3C8B412" w14:textId="77777777" w:rsidTr="00E720A5">
        <w:tblPrEx>
          <w:jc w:val="center"/>
        </w:tblPrEx>
        <w:trPr>
          <w:trHeight w:val="503"/>
          <w:jc w:val="center"/>
        </w:trPr>
        <w:tc>
          <w:tcPr>
            <w:tcW w:w="401" w:type="pct"/>
            <w:vAlign w:val="center"/>
          </w:tcPr>
          <w:p w14:paraId="3F4BDF4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4.</w:t>
            </w:r>
          </w:p>
        </w:tc>
        <w:tc>
          <w:tcPr>
            <w:tcW w:w="1136" w:type="pct"/>
            <w:vAlign w:val="center"/>
          </w:tcPr>
          <w:p w14:paraId="5CC0C469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Any other Equivalent degree of higher responsibility </w:t>
            </w:r>
          </w:p>
        </w:tc>
        <w:tc>
          <w:tcPr>
            <w:tcW w:w="951" w:type="pct"/>
            <w:gridSpan w:val="2"/>
            <w:vAlign w:val="center"/>
          </w:tcPr>
          <w:p w14:paraId="6A3BDD6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15A918B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7" w:type="pct"/>
            <w:vAlign w:val="center"/>
          </w:tcPr>
          <w:p w14:paraId="1326516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20" w:type="pct"/>
            <w:vAlign w:val="center"/>
          </w:tcPr>
          <w:p w14:paraId="400E320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7BA27E0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1173B27" w14:textId="77777777" w:rsidTr="00E720A5">
        <w:tblPrEx>
          <w:jc w:val="center"/>
        </w:tblPrEx>
        <w:trPr>
          <w:trHeight w:val="431"/>
          <w:jc w:val="center"/>
        </w:trPr>
        <w:tc>
          <w:tcPr>
            <w:tcW w:w="401" w:type="pct"/>
            <w:vAlign w:val="center"/>
          </w:tcPr>
          <w:p w14:paraId="65B0E9E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328" w:type="pct"/>
            <w:gridSpan w:val="6"/>
            <w:vAlign w:val="center"/>
          </w:tcPr>
          <w:p w14:paraId="4F0B5608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Total service</w:t>
            </w:r>
          </w:p>
        </w:tc>
        <w:tc>
          <w:tcPr>
            <w:tcW w:w="620" w:type="pct"/>
            <w:vAlign w:val="center"/>
          </w:tcPr>
          <w:p w14:paraId="00F0537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651" w:type="pct"/>
            <w:vAlign w:val="center"/>
          </w:tcPr>
          <w:p w14:paraId="1EBDC40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</w:p>
        </w:tc>
      </w:tr>
    </w:tbl>
    <w:p w14:paraId="23454C5B" w14:textId="09B696B7" w:rsidR="00CA1FAE" w:rsidRPr="00212802" w:rsidRDefault="00CA1FAE" w:rsidP="00CA1FAE">
      <w:pPr>
        <w:spacing w:after="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(Enclose order copies)</w:t>
      </w:r>
      <w:r w:rsidR="00184FBF">
        <w:rPr>
          <w:rFonts w:ascii="Arial" w:eastAsia="Helvetica" w:hAnsi="Arial" w:cs="Arial"/>
          <w:lang w:val="en-IN"/>
        </w:rPr>
        <w:t xml:space="preserve"> </w:t>
      </w:r>
    </w:p>
    <w:p w14:paraId="4330E06B" w14:textId="77777777" w:rsidR="00184FBF" w:rsidRDefault="00CA1FAE" w:rsidP="00CA1FAE">
      <w:pPr>
        <w:spacing w:after="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(Mention in-charge position separately) (Financial power and Establishment power)</w:t>
      </w:r>
      <w:r w:rsidR="00184FBF" w:rsidRPr="00184FBF">
        <w:rPr>
          <w:rFonts w:ascii="Arial" w:eastAsia="Helvetica" w:hAnsi="Arial" w:cs="Arial"/>
          <w:lang w:val="en-IN"/>
        </w:rPr>
        <w:t xml:space="preserve"> </w:t>
      </w:r>
    </w:p>
    <w:p w14:paraId="348F009F" w14:textId="3CC0956A" w:rsidR="00CA1FAE" w:rsidRPr="00212802" w:rsidRDefault="00184FBF" w:rsidP="00CA1FAE">
      <w:pPr>
        <w:spacing w:after="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6373C769" w14:textId="77777777" w:rsidR="00184FBF" w:rsidRDefault="00184FBF" w:rsidP="00C65B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/>
          <w:lang w:val="en-IN"/>
        </w:rPr>
      </w:pPr>
    </w:p>
    <w:p w14:paraId="6D17AB20" w14:textId="6A7346E6" w:rsidR="00CA1FAE" w:rsidRPr="00212802" w:rsidRDefault="00CA1FAE" w:rsidP="00C65B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B. TEACHING / ACADEMIC</w:t>
      </w:r>
    </w:p>
    <w:p w14:paraId="400CE2E3" w14:textId="3CCCA67A" w:rsidR="00CA1FAE" w:rsidRPr="00212802" w:rsidRDefault="00CA1FAE" w:rsidP="00CA1FAE">
      <w:pPr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6.0. Teaching Experience</w:t>
      </w:r>
      <w:r w:rsidR="00184FBF">
        <w:rPr>
          <w:rFonts w:ascii="Arial" w:eastAsia="Helvetica" w:hAnsi="Arial" w:cs="Arial"/>
          <w:b/>
          <w:lang w:val="en-IN"/>
        </w:rPr>
        <w:t>**</w:t>
      </w:r>
    </w:p>
    <w:tbl>
      <w:tblPr>
        <w:tblStyle w:val="TableGrid1"/>
        <w:tblW w:w="9817" w:type="dxa"/>
        <w:jc w:val="center"/>
        <w:tblLook w:val="04A0" w:firstRow="1" w:lastRow="0" w:firstColumn="1" w:lastColumn="0" w:noHBand="0" w:noVBand="1"/>
      </w:tblPr>
      <w:tblGrid>
        <w:gridCol w:w="706"/>
        <w:gridCol w:w="1791"/>
        <w:gridCol w:w="2694"/>
        <w:gridCol w:w="1134"/>
        <w:gridCol w:w="1134"/>
        <w:gridCol w:w="1179"/>
        <w:gridCol w:w="1179"/>
      </w:tblGrid>
      <w:tr w:rsidR="00CA1FAE" w:rsidRPr="00212802" w14:paraId="5C0E031A" w14:textId="77777777" w:rsidTr="00E720A5">
        <w:trPr>
          <w:trHeight w:val="965"/>
          <w:jc w:val="center"/>
        </w:trPr>
        <w:tc>
          <w:tcPr>
            <w:tcW w:w="706" w:type="dxa"/>
            <w:vMerge w:val="restart"/>
            <w:vAlign w:val="center"/>
          </w:tcPr>
          <w:p w14:paraId="4968E67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S.</w:t>
            </w:r>
            <w:r w:rsidR="00B15308">
              <w:rPr>
                <w:rFonts w:ascii="Arial" w:eastAsia="Helvetica" w:hAnsi="Arial" w:cs="Arial"/>
                <w:b/>
                <w:color w:val="000000"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No.</w:t>
            </w:r>
          </w:p>
        </w:tc>
        <w:tc>
          <w:tcPr>
            <w:tcW w:w="1791" w:type="dxa"/>
            <w:vMerge w:val="restart"/>
            <w:vAlign w:val="center"/>
          </w:tcPr>
          <w:p w14:paraId="585E78C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Degree</w:t>
            </w:r>
          </w:p>
        </w:tc>
        <w:tc>
          <w:tcPr>
            <w:tcW w:w="2694" w:type="dxa"/>
            <w:vMerge w:val="restart"/>
            <w:vAlign w:val="center"/>
          </w:tcPr>
          <w:p w14:paraId="3B4CA62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Institution/University</w:t>
            </w:r>
          </w:p>
        </w:tc>
        <w:tc>
          <w:tcPr>
            <w:tcW w:w="2268" w:type="dxa"/>
            <w:gridSpan w:val="2"/>
            <w:vAlign w:val="center"/>
          </w:tcPr>
          <w:p w14:paraId="068E74D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Duration</w:t>
            </w:r>
          </w:p>
        </w:tc>
        <w:tc>
          <w:tcPr>
            <w:tcW w:w="2358" w:type="dxa"/>
            <w:gridSpan w:val="2"/>
            <w:vAlign w:val="center"/>
          </w:tcPr>
          <w:p w14:paraId="22262E8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Experience as on date of advertisement</w:t>
            </w:r>
          </w:p>
          <w:p w14:paraId="2DD4E97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(in years &amp;months)   </w:t>
            </w:r>
          </w:p>
        </w:tc>
      </w:tr>
      <w:tr w:rsidR="00CA1FAE" w:rsidRPr="00212802" w14:paraId="494EBB79" w14:textId="77777777" w:rsidTr="00E720A5">
        <w:trPr>
          <w:trHeight w:val="323"/>
          <w:jc w:val="center"/>
        </w:trPr>
        <w:tc>
          <w:tcPr>
            <w:tcW w:w="706" w:type="dxa"/>
            <w:vMerge/>
            <w:vAlign w:val="center"/>
          </w:tcPr>
          <w:p w14:paraId="2099DA1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</w:p>
        </w:tc>
        <w:tc>
          <w:tcPr>
            <w:tcW w:w="1791" w:type="dxa"/>
            <w:vMerge/>
            <w:vAlign w:val="center"/>
          </w:tcPr>
          <w:p w14:paraId="4951199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</w:p>
        </w:tc>
        <w:tc>
          <w:tcPr>
            <w:tcW w:w="2694" w:type="dxa"/>
            <w:vMerge/>
            <w:vAlign w:val="center"/>
          </w:tcPr>
          <w:p w14:paraId="474FC99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5AF66D5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 xml:space="preserve">From </w:t>
            </w:r>
          </w:p>
        </w:tc>
        <w:tc>
          <w:tcPr>
            <w:tcW w:w="1134" w:type="dxa"/>
            <w:vAlign w:val="center"/>
          </w:tcPr>
          <w:p w14:paraId="3ACE871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To</w:t>
            </w:r>
          </w:p>
        </w:tc>
        <w:tc>
          <w:tcPr>
            <w:tcW w:w="1179" w:type="dxa"/>
            <w:vAlign w:val="center"/>
          </w:tcPr>
          <w:p w14:paraId="202246D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Y</w:t>
            </w:r>
          </w:p>
        </w:tc>
        <w:tc>
          <w:tcPr>
            <w:tcW w:w="1179" w:type="dxa"/>
            <w:vAlign w:val="center"/>
          </w:tcPr>
          <w:p w14:paraId="5E038D4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M</w:t>
            </w:r>
          </w:p>
        </w:tc>
      </w:tr>
      <w:tr w:rsidR="00CA1FAE" w:rsidRPr="00212802" w14:paraId="2FA268B6" w14:textId="77777777" w:rsidTr="00E720A5">
        <w:trPr>
          <w:trHeight w:val="288"/>
          <w:jc w:val="center"/>
        </w:trPr>
        <w:tc>
          <w:tcPr>
            <w:tcW w:w="706" w:type="dxa"/>
            <w:vAlign w:val="center"/>
          </w:tcPr>
          <w:p w14:paraId="6C7AE805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1</w:t>
            </w:r>
          </w:p>
        </w:tc>
        <w:tc>
          <w:tcPr>
            <w:tcW w:w="1791" w:type="dxa"/>
            <w:vAlign w:val="center"/>
          </w:tcPr>
          <w:p w14:paraId="42240A91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Ph.D</w:t>
            </w:r>
          </w:p>
        </w:tc>
        <w:tc>
          <w:tcPr>
            <w:tcW w:w="2694" w:type="dxa"/>
            <w:vAlign w:val="center"/>
          </w:tcPr>
          <w:p w14:paraId="7BB6352A" w14:textId="77777777" w:rsidR="00CA1FAE" w:rsidRPr="00212802" w:rsidRDefault="00CA1FAE" w:rsidP="00CA1FAE">
            <w:pPr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182279F5" w14:textId="77777777" w:rsidR="00CA1FAE" w:rsidRPr="00212802" w:rsidRDefault="00CA1FAE" w:rsidP="00CA1FAE">
            <w:pPr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7DAD5C7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7EC1C88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6B36C7F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</w:tr>
      <w:tr w:rsidR="00CA1FAE" w:rsidRPr="00212802" w14:paraId="2DF9F200" w14:textId="77777777" w:rsidTr="00E720A5">
        <w:trPr>
          <w:trHeight w:val="530"/>
          <w:jc w:val="center"/>
        </w:trPr>
        <w:tc>
          <w:tcPr>
            <w:tcW w:w="706" w:type="dxa"/>
            <w:vAlign w:val="center"/>
          </w:tcPr>
          <w:p w14:paraId="0497CC16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2</w:t>
            </w:r>
          </w:p>
        </w:tc>
        <w:tc>
          <w:tcPr>
            <w:tcW w:w="1791" w:type="dxa"/>
            <w:vAlign w:val="center"/>
          </w:tcPr>
          <w:p w14:paraId="4E7D23C9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Masters</w:t>
            </w:r>
          </w:p>
        </w:tc>
        <w:tc>
          <w:tcPr>
            <w:tcW w:w="2694" w:type="dxa"/>
            <w:vAlign w:val="center"/>
          </w:tcPr>
          <w:p w14:paraId="31D2ADE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7A669FF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4E134B7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554265B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6F44659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</w:tr>
      <w:tr w:rsidR="00CA1FAE" w:rsidRPr="00212802" w14:paraId="2FC4EBF7" w14:textId="77777777" w:rsidTr="00E720A5">
        <w:trPr>
          <w:trHeight w:val="530"/>
          <w:jc w:val="center"/>
        </w:trPr>
        <w:tc>
          <w:tcPr>
            <w:tcW w:w="706" w:type="dxa"/>
            <w:vAlign w:val="center"/>
          </w:tcPr>
          <w:p w14:paraId="68C5C0FD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3</w:t>
            </w:r>
          </w:p>
        </w:tc>
        <w:tc>
          <w:tcPr>
            <w:tcW w:w="1791" w:type="dxa"/>
            <w:vAlign w:val="center"/>
          </w:tcPr>
          <w:p w14:paraId="0589A5B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color w:val="000000"/>
                <w:lang w:val="en-IN"/>
              </w:rPr>
              <w:t>Under graduate</w:t>
            </w:r>
          </w:p>
        </w:tc>
        <w:tc>
          <w:tcPr>
            <w:tcW w:w="2694" w:type="dxa"/>
            <w:vAlign w:val="center"/>
          </w:tcPr>
          <w:p w14:paraId="0CA653D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63EB1F1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34" w:type="dxa"/>
            <w:vAlign w:val="center"/>
          </w:tcPr>
          <w:p w14:paraId="4E14BA3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0C38389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63E0525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</w:tr>
      <w:tr w:rsidR="00CA1FAE" w:rsidRPr="00212802" w14:paraId="18A868FB" w14:textId="77777777" w:rsidTr="00E720A5">
        <w:trPr>
          <w:trHeight w:val="530"/>
          <w:jc w:val="center"/>
        </w:trPr>
        <w:tc>
          <w:tcPr>
            <w:tcW w:w="706" w:type="dxa"/>
            <w:vAlign w:val="center"/>
          </w:tcPr>
          <w:p w14:paraId="309D3A53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791" w:type="dxa"/>
            <w:vAlign w:val="center"/>
          </w:tcPr>
          <w:p w14:paraId="1AD34298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Total Experience</w:t>
            </w:r>
          </w:p>
        </w:tc>
        <w:tc>
          <w:tcPr>
            <w:tcW w:w="4962" w:type="dxa"/>
            <w:gridSpan w:val="3"/>
            <w:vAlign w:val="center"/>
          </w:tcPr>
          <w:p w14:paraId="35AE7CC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01F6145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  <w:tc>
          <w:tcPr>
            <w:tcW w:w="1179" w:type="dxa"/>
            <w:vAlign w:val="center"/>
          </w:tcPr>
          <w:p w14:paraId="587842D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color w:val="000000"/>
                <w:lang w:val="en-IN"/>
              </w:rPr>
            </w:pPr>
          </w:p>
        </w:tc>
      </w:tr>
    </w:tbl>
    <w:p w14:paraId="0FD024E0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List the Courses taught as Course Teacher in annexure</w:t>
      </w:r>
    </w:p>
    <w:p w14:paraId="3F2367FD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** Valid proof to be attached &amp; its Indexing Page No. </w:t>
      </w:r>
    </w:p>
    <w:p w14:paraId="4C591ABE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</w:p>
    <w:p w14:paraId="1163CFF4" w14:textId="63AA517C" w:rsidR="00CE2736" w:rsidRPr="00212802" w:rsidRDefault="00CA1FAE" w:rsidP="00CA1FAE">
      <w:pPr>
        <w:spacing w:after="0"/>
        <w:ind w:left="270" w:hanging="270"/>
        <w:jc w:val="both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lastRenderedPageBreak/>
        <w:t>7.0. Other Contribution / Accomplishments relevant to education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</w:p>
    <w:p w14:paraId="3D2D90D1" w14:textId="77777777" w:rsidR="00CA1FAE" w:rsidRPr="00212802" w:rsidRDefault="00CA1FAE" w:rsidP="00CA1FAE">
      <w:pPr>
        <w:spacing w:after="0"/>
        <w:ind w:left="270" w:hanging="270"/>
        <w:jc w:val="both"/>
        <w:rPr>
          <w:rFonts w:ascii="Arial" w:eastAsia="Helvetica" w:hAnsi="Arial" w:cs="Arial"/>
          <w:bCs/>
          <w:i/>
          <w:lang w:val="en-IN"/>
        </w:rPr>
      </w:pPr>
      <w:r w:rsidRPr="00212802">
        <w:rPr>
          <w:rFonts w:ascii="Arial" w:eastAsia="Helvetica" w:hAnsi="Arial" w:cs="Arial"/>
          <w:bCs/>
          <w:i/>
          <w:lang w:val="en-IN"/>
        </w:rPr>
        <w:t>(Ensure</w:t>
      </w:r>
      <w:r w:rsidR="00A03A46">
        <w:rPr>
          <w:rFonts w:ascii="Arial" w:eastAsia="Helvetica" w:hAnsi="Arial" w:cs="Arial"/>
          <w:bCs/>
          <w:i/>
          <w:lang w:val="en-IN"/>
        </w:rPr>
        <w:t xml:space="preserve"> </w:t>
      </w:r>
      <w:r w:rsidR="000F1936">
        <w:rPr>
          <w:rFonts w:ascii="Arial" w:eastAsia="Helvetica" w:hAnsi="Arial" w:cs="Arial"/>
          <w:b/>
          <w:bCs/>
          <w:i/>
          <w:lang w:val="en-IN"/>
        </w:rPr>
        <w:t xml:space="preserve">‘No </w:t>
      </w:r>
      <w:r w:rsidRPr="00212802">
        <w:rPr>
          <w:rFonts w:ascii="Arial" w:eastAsia="Helvetica" w:hAnsi="Arial" w:cs="Arial"/>
          <w:b/>
          <w:bCs/>
          <w:i/>
          <w:lang w:val="en-IN"/>
        </w:rPr>
        <w:t>overlapping’</w:t>
      </w:r>
      <w:r w:rsidRPr="00212802">
        <w:rPr>
          <w:rFonts w:ascii="Arial" w:eastAsia="Helvetica" w:hAnsi="Arial" w:cs="Arial"/>
          <w:bCs/>
          <w:i/>
          <w:lang w:val="en-IN"/>
        </w:rPr>
        <w:t xml:space="preserve"> among items 1-5 below)</w:t>
      </w:r>
    </w:p>
    <w:p w14:paraId="18197F37" w14:textId="77777777" w:rsidR="00CA1FAE" w:rsidRPr="00212802" w:rsidRDefault="00CA1FAE" w:rsidP="00CA1FAE">
      <w:pPr>
        <w:spacing w:after="0"/>
        <w:ind w:left="270" w:hanging="270"/>
        <w:jc w:val="both"/>
        <w:rPr>
          <w:rFonts w:ascii="Arial" w:eastAsia="Helvetica" w:hAnsi="Arial" w:cs="Arial"/>
          <w:bCs/>
          <w:lang w:val="en-IN"/>
        </w:rPr>
      </w:pPr>
    </w:p>
    <w:tbl>
      <w:tblPr>
        <w:tblStyle w:val="TableGrid1"/>
        <w:tblW w:w="9915" w:type="dxa"/>
        <w:jc w:val="center"/>
        <w:tblLook w:val="04A0" w:firstRow="1" w:lastRow="0" w:firstColumn="1" w:lastColumn="0" w:noHBand="0" w:noVBand="1"/>
      </w:tblPr>
      <w:tblGrid>
        <w:gridCol w:w="779"/>
        <w:gridCol w:w="2583"/>
        <w:gridCol w:w="1784"/>
        <w:gridCol w:w="2111"/>
        <w:gridCol w:w="1160"/>
        <w:gridCol w:w="1498"/>
      </w:tblGrid>
      <w:tr w:rsidR="00CA1FAE" w:rsidRPr="00212802" w14:paraId="49DF208C" w14:textId="77777777" w:rsidTr="00E720A5">
        <w:trPr>
          <w:trHeight w:val="912"/>
          <w:jc w:val="center"/>
        </w:trPr>
        <w:tc>
          <w:tcPr>
            <w:tcW w:w="779" w:type="dxa"/>
            <w:vAlign w:val="center"/>
          </w:tcPr>
          <w:p w14:paraId="253219E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A03A46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2583" w:type="dxa"/>
            <w:vAlign w:val="center"/>
          </w:tcPr>
          <w:p w14:paraId="0E1974B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Post</w:t>
            </w:r>
          </w:p>
        </w:tc>
        <w:tc>
          <w:tcPr>
            <w:tcW w:w="1784" w:type="dxa"/>
            <w:vAlign w:val="center"/>
          </w:tcPr>
          <w:p w14:paraId="01A02FC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Institution/</w:t>
            </w:r>
          </w:p>
          <w:p w14:paraId="7954E8A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University</w:t>
            </w:r>
          </w:p>
        </w:tc>
        <w:tc>
          <w:tcPr>
            <w:tcW w:w="2111" w:type="dxa"/>
            <w:vAlign w:val="center"/>
          </w:tcPr>
          <w:p w14:paraId="496F7F2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Discipline/Subject</w:t>
            </w:r>
          </w:p>
        </w:tc>
        <w:tc>
          <w:tcPr>
            <w:tcW w:w="1160" w:type="dxa"/>
            <w:vAlign w:val="center"/>
          </w:tcPr>
          <w:p w14:paraId="556DF10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Period</w:t>
            </w:r>
          </w:p>
        </w:tc>
        <w:tc>
          <w:tcPr>
            <w:tcW w:w="1498" w:type="dxa"/>
            <w:vAlign w:val="center"/>
          </w:tcPr>
          <w:p w14:paraId="75C48F0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  <w:p w14:paraId="10AFF88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(Where ever applicable)</w:t>
            </w:r>
          </w:p>
        </w:tc>
      </w:tr>
      <w:tr w:rsidR="00CA1FAE" w:rsidRPr="00212802" w14:paraId="1F2443F4" w14:textId="77777777" w:rsidTr="00E720A5">
        <w:trPr>
          <w:trHeight w:val="701"/>
          <w:jc w:val="center"/>
        </w:trPr>
        <w:tc>
          <w:tcPr>
            <w:tcW w:w="779" w:type="dxa"/>
            <w:vMerge w:val="restart"/>
            <w:vAlign w:val="center"/>
          </w:tcPr>
          <w:p w14:paraId="0FF0873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2583" w:type="dxa"/>
            <w:vAlign w:val="center"/>
          </w:tcPr>
          <w:p w14:paraId="197FC8C2" w14:textId="77777777" w:rsidR="00CA1FAE" w:rsidRPr="00212802" w:rsidRDefault="00CA1FAE" w:rsidP="00526C67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Post</w:t>
            </w:r>
            <w:r w:rsidR="00526C67">
              <w:rPr>
                <w:rFonts w:ascii="Arial" w:eastAsia="Helvetica" w:hAnsi="Arial" w:cs="Arial"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lang w:val="en-IN"/>
              </w:rPr>
              <w:t xml:space="preserve">Doctoral Fellow/ </w:t>
            </w:r>
          </w:p>
        </w:tc>
        <w:tc>
          <w:tcPr>
            <w:tcW w:w="1784" w:type="dxa"/>
            <w:vAlign w:val="center"/>
          </w:tcPr>
          <w:p w14:paraId="56457F6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4335BD2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7FA765F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5400009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42E838A" w14:textId="77777777" w:rsidTr="00E720A5">
        <w:trPr>
          <w:trHeight w:val="701"/>
          <w:jc w:val="center"/>
        </w:trPr>
        <w:tc>
          <w:tcPr>
            <w:tcW w:w="779" w:type="dxa"/>
            <w:vMerge/>
            <w:vAlign w:val="center"/>
          </w:tcPr>
          <w:p w14:paraId="4D4FB4F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05DE52F5" w14:textId="77777777" w:rsidR="00CA1FAE" w:rsidRPr="00212802" w:rsidRDefault="00CA1FAE" w:rsidP="00CA1FAE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International</w:t>
            </w:r>
          </w:p>
        </w:tc>
        <w:tc>
          <w:tcPr>
            <w:tcW w:w="1784" w:type="dxa"/>
            <w:vAlign w:val="center"/>
          </w:tcPr>
          <w:p w14:paraId="3D2131B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3D7CC92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773D427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042CC28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7748651" w14:textId="77777777" w:rsidTr="00E720A5">
        <w:trPr>
          <w:trHeight w:val="383"/>
          <w:jc w:val="center"/>
        </w:trPr>
        <w:tc>
          <w:tcPr>
            <w:tcW w:w="779" w:type="dxa"/>
            <w:vMerge/>
            <w:vAlign w:val="center"/>
          </w:tcPr>
          <w:p w14:paraId="4779133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0AE2BC70" w14:textId="77777777" w:rsidR="00CA1FAE" w:rsidRPr="00212802" w:rsidRDefault="00CA1FAE" w:rsidP="00CA1FAE">
            <w:pPr>
              <w:numPr>
                <w:ilvl w:val="0"/>
                <w:numId w:val="10"/>
              </w:numPr>
              <w:spacing w:before="120" w:after="120"/>
              <w:contextualSpacing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National</w:t>
            </w:r>
          </w:p>
        </w:tc>
        <w:tc>
          <w:tcPr>
            <w:tcW w:w="1784" w:type="dxa"/>
            <w:vAlign w:val="center"/>
          </w:tcPr>
          <w:p w14:paraId="3763C28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092B2EA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58A8B20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5AC3753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21EFB4B" w14:textId="77777777" w:rsidTr="00E720A5">
        <w:trPr>
          <w:trHeight w:val="242"/>
          <w:jc w:val="center"/>
        </w:trPr>
        <w:tc>
          <w:tcPr>
            <w:tcW w:w="779" w:type="dxa"/>
            <w:vAlign w:val="center"/>
          </w:tcPr>
          <w:p w14:paraId="6C5181E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  <w:p w14:paraId="0DF168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014CE5C6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Visiting Professor/ Visiting Research Fellow to other institutions</w:t>
            </w:r>
          </w:p>
        </w:tc>
        <w:tc>
          <w:tcPr>
            <w:tcW w:w="1784" w:type="dxa"/>
            <w:vAlign w:val="center"/>
          </w:tcPr>
          <w:p w14:paraId="7E1783B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6725ED4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350DDA9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6F88E75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BED9C5B" w14:textId="77777777" w:rsidTr="00E720A5">
        <w:trPr>
          <w:trHeight w:val="620"/>
          <w:jc w:val="center"/>
        </w:trPr>
        <w:tc>
          <w:tcPr>
            <w:tcW w:w="779" w:type="dxa"/>
            <w:vAlign w:val="center"/>
          </w:tcPr>
          <w:p w14:paraId="299B699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A2F0E7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0A49C23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AABB40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  <w:p w14:paraId="382675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3680B86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032ECC84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Resource person for Summer institutes / Teacher training / Curriculum development (No. of events)</w:t>
            </w:r>
          </w:p>
        </w:tc>
        <w:tc>
          <w:tcPr>
            <w:tcW w:w="1784" w:type="dxa"/>
            <w:vAlign w:val="center"/>
          </w:tcPr>
          <w:p w14:paraId="3568A4E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0A8B915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2754339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644AFD8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D42CC76" w14:textId="77777777" w:rsidTr="00E720A5">
        <w:trPr>
          <w:trHeight w:val="620"/>
          <w:jc w:val="center"/>
        </w:trPr>
        <w:tc>
          <w:tcPr>
            <w:tcW w:w="779" w:type="dxa"/>
            <w:vAlign w:val="center"/>
          </w:tcPr>
          <w:p w14:paraId="55942740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4.</w:t>
            </w:r>
          </w:p>
          <w:p w14:paraId="2FB2941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70E75DD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7708D3A1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E-Learning and Distance learning materials prepared</w:t>
            </w:r>
          </w:p>
        </w:tc>
        <w:tc>
          <w:tcPr>
            <w:tcW w:w="1784" w:type="dxa"/>
            <w:vAlign w:val="center"/>
          </w:tcPr>
          <w:p w14:paraId="28ABBA8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5F1EB9C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38CB16F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623CB04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1797030" w14:textId="77777777" w:rsidTr="00E720A5">
        <w:trPr>
          <w:trHeight w:val="541"/>
          <w:jc w:val="center"/>
        </w:trPr>
        <w:tc>
          <w:tcPr>
            <w:tcW w:w="779" w:type="dxa"/>
            <w:vAlign w:val="center"/>
          </w:tcPr>
          <w:p w14:paraId="16AAA7B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5.</w:t>
            </w:r>
          </w:p>
          <w:p w14:paraId="2BF0804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4750B9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594B633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3C2B403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583" w:type="dxa"/>
            <w:vAlign w:val="center"/>
          </w:tcPr>
          <w:p w14:paraId="624BD0D4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Trainings undergone in leading institutions under AHRDP, NAIP, McGill project, 50 crore funding and other projects/ programs</w:t>
            </w:r>
          </w:p>
        </w:tc>
        <w:tc>
          <w:tcPr>
            <w:tcW w:w="1784" w:type="dxa"/>
            <w:vAlign w:val="center"/>
          </w:tcPr>
          <w:p w14:paraId="1197341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111" w:type="dxa"/>
            <w:vAlign w:val="center"/>
          </w:tcPr>
          <w:p w14:paraId="70B6902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60" w:type="dxa"/>
            <w:vAlign w:val="center"/>
          </w:tcPr>
          <w:p w14:paraId="26C5FA2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8" w:type="dxa"/>
            <w:vAlign w:val="center"/>
          </w:tcPr>
          <w:p w14:paraId="141B2C2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5AD1DF17" w14:textId="77777777" w:rsidR="00CE2736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(Details to be furnished in Annexure) (Attach certificates as evidence)</w:t>
      </w:r>
    </w:p>
    <w:p w14:paraId="406866B9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** Valid proof to be attached &amp; its Indexing Page No. </w:t>
      </w:r>
    </w:p>
    <w:p w14:paraId="00399A3B" w14:textId="1100BC46" w:rsidR="00CA1FAE" w:rsidRPr="00212802" w:rsidRDefault="00CA1FAE" w:rsidP="00CA1FAE">
      <w:pPr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8.0. Involvement with formulation of new academic programmes (Degree/Course)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</w:p>
    <w:tbl>
      <w:tblPr>
        <w:tblStyle w:val="TableGrid1"/>
        <w:tblW w:w="9886" w:type="dxa"/>
        <w:jc w:val="center"/>
        <w:tblLook w:val="04A0" w:firstRow="1" w:lastRow="0" w:firstColumn="1" w:lastColumn="0" w:noHBand="0" w:noVBand="1"/>
      </w:tblPr>
      <w:tblGrid>
        <w:gridCol w:w="767"/>
        <w:gridCol w:w="4032"/>
        <w:gridCol w:w="3518"/>
        <w:gridCol w:w="1569"/>
      </w:tblGrid>
      <w:tr w:rsidR="00CA1FAE" w:rsidRPr="00212802" w14:paraId="5F987FA2" w14:textId="77777777" w:rsidTr="00E720A5">
        <w:trPr>
          <w:trHeight w:val="899"/>
          <w:jc w:val="center"/>
        </w:trPr>
        <w:tc>
          <w:tcPr>
            <w:tcW w:w="767" w:type="dxa"/>
            <w:vAlign w:val="center"/>
          </w:tcPr>
          <w:p w14:paraId="3CDE86C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5C1677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4032" w:type="dxa"/>
            <w:vAlign w:val="center"/>
          </w:tcPr>
          <w:p w14:paraId="3FE6373F" w14:textId="77777777" w:rsidR="00CA1FAE" w:rsidRPr="00212802" w:rsidRDefault="00CA1FAE" w:rsidP="00CA1FAE">
            <w:pPr>
              <w:spacing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New Academic Programmes introduced (UG/PG Level)</w:t>
            </w:r>
          </w:p>
        </w:tc>
        <w:tc>
          <w:tcPr>
            <w:tcW w:w="3518" w:type="dxa"/>
            <w:vAlign w:val="center"/>
          </w:tcPr>
          <w:p w14:paraId="7DE24C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University /</w:t>
            </w:r>
            <w:r w:rsidR="00C8553A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Institute Implemented</w:t>
            </w:r>
          </w:p>
        </w:tc>
        <w:tc>
          <w:tcPr>
            <w:tcW w:w="1569" w:type="dxa"/>
            <w:vAlign w:val="center"/>
          </w:tcPr>
          <w:p w14:paraId="6DA7F61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Year</w:t>
            </w:r>
          </w:p>
        </w:tc>
      </w:tr>
      <w:tr w:rsidR="00CA1FAE" w:rsidRPr="00212802" w14:paraId="1AF37597" w14:textId="77777777" w:rsidTr="00E720A5">
        <w:trPr>
          <w:trHeight w:val="467"/>
          <w:jc w:val="center"/>
        </w:trPr>
        <w:tc>
          <w:tcPr>
            <w:tcW w:w="767" w:type="dxa"/>
            <w:vAlign w:val="center"/>
          </w:tcPr>
          <w:p w14:paraId="78655B5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032" w:type="dxa"/>
            <w:vAlign w:val="center"/>
          </w:tcPr>
          <w:p w14:paraId="636F061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18" w:type="dxa"/>
            <w:vAlign w:val="center"/>
          </w:tcPr>
          <w:p w14:paraId="354A157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69" w:type="dxa"/>
            <w:vAlign w:val="center"/>
          </w:tcPr>
          <w:p w14:paraId="762595D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E2D118D" w14:textId="77777777" w:rsidTr="00E720A5">
        <w:trPr>
          <w:trHeight w:val="440"/>
          <w:jc w:val="center"/>
        </w:trPr>
        <w:tc>
          <w:tcPr>
            <w:tcW w:w="767" w:type="dxa"/>
            <w:vAlign w:val="center"/>
          </w:tcPr>
          <w:p w14:paraId="08F2D2C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032" w:type="dxa"/>
            <w:vAlign w:val="center"/>
          </w:tcPr>
          <w:p w14:paraId="668D33F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18" w:type="dxa"/>
            <w:vAlign w:val="center"/>
          </w:tcPr>
          <w:p w14:paraId="520EBD5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69" w:type="dxa"/>
            <w:vAlign w:val="center"/>
          </w:tcPr>
          <w:p w14:paraId="1A82275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7206FDE0" w14:textId="77777777" w:rsidR="00CA1FAE" w:rsidRPr="00212802" w:rsidRDefault="00CA1FAE" w:rsidP="00CA1FAE">
      <w:pPr>
        <w:rPr>
          <w:rFonts w:ascii="Arial" w:eastAsia="Helvetica" w:hAnsi="Arial" w:cs="Arial"/>
          <w:bCs/>
          <w:noProof/>
          <w:lang w:val="en-IN"/>
        </w:rPr>
      </w:pPr>
      <w:r w:rsidRPr="00212802">
        <w:rPr>
          <w:rFonts w:ascii="Arial" w:eastAsia="Helvetica" w:hAnsi="Arial" w:cs="Arial"/>
          <w:bCs/>
          <w:noProof/>
          <w:lang w:val="en-IN"/>
        </w:rPr>
        <w:t>** Valid proof to be attached &amp; its Indexing Page No.</w:t>
      </w:r>
    </w:p>
    <w:p w14:paraId="1146684C" w14:textId="0C5ADF1D" w:rsidR="00CA1FAE" w:rsidRPr="00212802" w:rsidRDefault="00CA1FAE" w:rsidP="00CA1FAE">
      <w:pPr>
        <w:spacing w:after="0" w:line="240" w:lineRule="auto"/>
        <w:rPr>
          <w:rFonts w:ascii="Arial" w:eastAsia="Helvetica" w:hAnsi="Arial" w:cs="Arial"/>
          <w:b/>
          <w:color w:val="000000"/>
          <w:lang w:val="en-IN"/>
        </w:rPr>
      </w:pPr>
      <w:r w:rsidRPr="00212802">
        <w:rPr>
          <w:rFonts w:ascii="Arial" w:eastAsia="Helvetica" w:hAnsi="Arial" w:cs="Arial"/>
          <w:b/>
          <w:color w:val="000000"/>
          <w:lang w:val="en-IN"/>
        </w:rPr>
        <w:lastRenderedPageBreak/>
        <w:t>9.0. MoU developed between TNAU and other International</w:t>
      </w:r>
      <w:r w:rsidR="00C16750" w:rsidRPr="00212802">
        <w:rPr>
          <w:rFonts w:ascii="Arial" w:eastAsia="Helvetica" w:hAnsi="Arial" w:cs="Arial"/>
          <w:b/>
          <w:color w:val="000000"/>
          <w:lang w:val="en-IN"/>
        </w:rPr>
        <w:t xml:space="preserve"> / National</w:t>
      </w:r>
      <w:r w:rsidRPr="00212802">
        <w:rPr>
          <w:rFonts w:ascii="Arial" w:eastAsia="Helvetica" w:hAnsi="Arial" w:cs="Arial"/>
          <w:b/>
          <w:color w:val="000000"/>
          <w:lang w:val="en-IN"/>
        </w:rPr>
        <w:t xml:space="preserve"> Institutes</w:t>
      </w:r>
      <w:r w:rsidR="000618C6" w:rsidRPr="00212802">
        <w:rPr>
          <w:rFonts w:ascii="Arial" w:eastAsia="Helvetica" w:hAnsi="Arial" w:cs="Arial"/>
          <w:b/>
          <w:color w:val="000000"/>
          <w:lang w:val="en-IN"/>
        </w:rPr>
        <w:t>/Other Agencies</w:t>
      </w:r>
      <w:r w:rsidR="00184FBF">
        <w:rPr>
          <w:rFonts w:ascii="Arial" w:eastAsia="Helvetica" w:hAnsi="Arial" w:cs="Arial"/>
          <w:b/>
          <w:color w:val="000000"/>
          <w:lang w:val="en-IN"/>
        </w:rPr>
        <w:t>**</w:t>
      </w:r>
    </w:p>
    <w:p w14:paraId="551BF111" w14:textId="77777777" w:rsidR="00CA1FAE" w:rsidRPr="00212802" w:rsidRDefault="00CA1FAE" w:rsidP="00CA1FAE">
      <w:pPr>
        <w:spacing w:after="0" w:line="240" w:lineRule="auto"/>
        <w:rPr>
          <w:rFonts w:ascii="Arial" w:eastAsia="Helvetica" w:hAnsi="Arial" w:cs="Arial"/>
          <w:b/>
          <w:color w:val="000000"/>
          <w:lang w:val="en-IN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585"/>
        <w:gridCol w:w="5055"/>
      </w:tblGrid>
      <w:tr w:rsidR="00CA1FAE" w:rsidRPr="00212802" w14:paraId="07613239" w14:textId="77777777" w:rsidTr="00E720A5">
        <w:tc>
          <w:tcPr>
            <w:tcW w:w="918" w:type="dxa"/>
            <w:shd w:val="clear" w:color="auto" w:fill="auto"/>
          </w:tcPr>
          <w:p w14:paraId="2BFC01A1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S. No.</w:t>
            </w:r>
          </w:p>
        </w:tc>
        <w:tc>
          <w:tcPr>
            <w:tcW w:w="3585" w:type="dxa"/>
            <w:shd w:val="clear" w:color="auto" w:fill="auto"/>
          </w:tcPr>
          <w:p w14:paraId="7DD738E7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Institute</w:t>
            </w:r>
          </w:p>
        </w:tc>
        <w:tc>
          <w:tcPr>
            <w:tcW w:w="5055" w:type="dxa"/>
            <w:shd w:val="clear" w:color="auto" w:fill="auto"/>
          </w:tcPr>
          <w:p w14:paraId="44AEF7B2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Activities</w:t>
            </w:r>
          </w:p>
        </w:tc>
      </w:tr>
      <w:tr w:rsidR="00CA1FAE" w:rsidRPr="00212802" w14:paraId="088A10BE" w14:textId="77777777" w:rsidTr="00E720A5">
        <w:tc>
          <w:tcPr>
            <w:tcW w:w="918" w:type="dxa"/>
            <w:vAlign w:val="center"/>
          </w:tcPr>
          <w:p w14:paraId="36D05DEB" w14:textId="77777777" w:rsidR="00CA1FAE" w:rsidRPr="00212802" w:rsidRDefault="00CA1FAE" w:rsidP="00CA1FAE">
            <w:pPr>
              <w:spacing w:line="360" w:lineRule="auto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85" w:type="dxa"/>
            <w:vAlign w:val="center"/>
          </w:tcPr>
          <w:p w14:paraId="72AFD676" w14:textId="77777777" w:rsidR="00CA1FAE" w:rsidRPr="00212802" w:rsidRDefault="00CA1FAE" w:rsidP="00CA1FAE">
            <w:pPr>
              <w:spacing w:line="360" w:lineRule="auto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5055" w:type="dxa"/>
            <w:vAlign w:val="center"/>
          </w:tcPr>
          <w:p w14:paraId="5EC361C1" w14:textId="77777777" w:rsidR="00CA1FAE" w:rsidRPr="00212802" w:rsidRDefault="00CA1FAE" w:rsidP="00CA1FAE">
            <w:pPr>
              <w:spacing w:line="360" w:lineRule="auto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C4BAFCC" w14:textId="77777777" w:rsidTr="00E720A5">
        <w:tc>
          <w:tcPr>
            <w:tcW w:w="918" w:type="dxa"/>
            <w:vAlign w:val="center"/>
          </w:tcPr>
          <w:p w14:paraId="33B10485" w14:textId="77777777" w:rsidR="00CA1FAE" w:rsidRPr="00212802" w:rsidRDefault="00CA1FAE" w:rsidP="00CA1FAE">
            <w:pPr>
              <w:spacing w:line="360" w:lineRule="auto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85" w:type="dxa"/>
            <w:vAlign w:val="center"/>
          </w:tcPr>
          <w:p w14:paraId="29071E56" w14:textId="77777777" w:rsidR="00CA1FAE" w:rsidRPr="00212802" w:rsidRDefault="00CA1FAE" w:rsidP="00CA1FAE">
            <w:pPr>
              <w:spacing w:after="0" w:line="360" w:lineRule="auto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</w:p>
        </w:tc>
        <w:tc>
          <w:tcPr>
            <w:tcW w:w="5055" w:type="dxa"/>
            <w:vAlign w:val="center"/>
          </w:tcPr>
          <w:p w14:paraId="11238FAE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1EA3F7AF" w14:textId="77777777" w:rsidR="00CA1FAE" w:rsidRPr="00212802" w:rsidRDefault="00CA1FAE" w:rsidP="00CA1FAE">
      <w:pPr>
        <w:spacing w:after="12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1361AE7F" w14:textId="77777777" w:rsidR="00CA1FAE" w:rsidRPr="00212802" w:rsidRDefault="00CA1FAE" w:rsidP="00CA1FAE">
      <w:pPr>
        <w:tabs>
          <w:tab w:val="left" w:pos="810"/>
          <w:tab w:val="left" w:pos="900"/>
        </w:tabs>
        <w:spacing w:before="240" w:after="120" w:line="240" w:lineRule="auto"/>
        <w:ind w:right="119"/>
        <w:jc w:val="both"/>
        <w:rPr>
          <w:rFonts w:ascii="Arial" w:eastAsia="Arial" w:hAnsi="Arial" w:cs="Arial"/>
          <w:b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 xml:space="preserve">10.0. Teaching Aids developed </w:t>
      </w:r>
      <w:r w:rsidRPr="00212802">
        <w:rPr>
          <w:rFonts w:ascii="Arial" w:eastAsia="Arial" w:hAnsi="Arial" w:cs="Arial"/>
          <w:lang w:val="en-IN"/>
        </w:rPr>
        <w:t>**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1786"/>
        <w:gridCol w:w="2528"/>
        <w:gridCol w:w="1356"/>
        <w:gridCol w:w="1359"/>
        <w:gridCol w:w="1362"/>
      </w:tblGrid>
      <w:tr w:rsidR="00CA1FAE" w:rsidRPr="00C8553A" w14:paraId="669310DB" w14:textId="77777777" w:rsidTr="00E720A5">
        <w:trPr>
          <w:trHeight w:val="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00146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S. No.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DAAAD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Role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99D4B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Details of Teaching Aid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4160C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Utility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8EFE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Impact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08ECC" w14:textId="77777777" w:rsidR="00CA1FAE" w:rsidRPr="00C8553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C8553A">
              <w:rPr>
                <w:rFonts w:ascii="Arial" w:eastAsia="Arial" w:hAnsi="Arial" w:cs="Arial"/>
                <w:b/>
                <w:lang w:val="en-IN"/>
              </w:rPr>
              <w:t>Year</w:t>
            </w:r>
          </w:p>
        </w:tc>
      </w:tr>
      <w:tr w:rsidR="00CA1FAE" w:rsidRPr="00212802" w14:paraId="55723F58" w14:textId="77777777" w:rsidTr="00E720A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A9F5D" w14:textId="77777777" w:rsidR="00CA1FAE" w:rsidRPr="00212802" w:rsidRDefault="00CA1FAE" w:rsidP="00CA1FAE">
            <w:pPr>
              <w:spacing w:after="0" w:line="240" w:lineRule="auto"/>
              <w:ind w:right="119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08BA6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A497B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1B5EC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817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08D88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637843DC" w14:textId="77777777" w:rsidTr="00E720A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501DD" w14:textId="77777777" w:rsidR="00CA1FAE" w:rsidRPr="00212802" w:rsidRDefault="00CA1FAE" w:rsidP="00CA1FAE">
            <w:pPr>
              <w:spacing w:after="0" w:line="240" w:lineRule="auto"/>
              <w:ind w:right="119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54E88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289AE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89C9F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5361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4A55A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54EE2432" w14:textId="77777777" w:rsidTr="00E720A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04AC8" w14:textId="77777777" w:rsidR="00CA1FAE" w:rsidRPr="00212802" w:rsidRDefault="00CA1FAE" w:rsidP="00CA1FAE">
            <w:pPr>
              <w:spacing w:after="0" w:line="240" w:lineRule="auto"/>
              <w:ind w:right="119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197CD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94F56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59B78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C92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B4CCC" w14:textId="77777777" w:rsidR="00CA1FAE" w:rsidRPr="00212802" w:rsidRDefault="00CA1FAE" w:rsidP="00CA1FAE">
            <w:pPr>
              <w:spacing w:after="0" w:line="240" w:lineRule="auto"/>
              <w:ind w:right="119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4EEF7631" w14:textId="77777777" w:rsidR="00CA1FAE" w:rsidRPr="00212802" w:rsidRDefault="00CA1FAE" w:rsidP="00CA1FAE">
      <w:pPr>
        <w:rPr>
          <w:rFonts w:ascii="Arial" w:eastAsia="Helvetica" w:hAnsi="Arial" w:cs="Arial"/>
          <w:bCs/>
          <w:noProof/>
          <w:lang w:val="en-IN"/>
        </w:rPr>
      </w:pPr>
      <w:r w:rsidRPr="00212802">
        <w:rPr>
          <w:rFonts w:ascii="Arial" w:eastAsia="Arial" w:hAnsi="Arial" w:cs="Arial"/>
          <w:lang w:val="en-IN"/>
        </w:rPr>
        <w:tab/>
      </w:r>
      <w:r w:rsidRPr="00212802">
        <w:rPr>
          <w:rFonts w:ascii="Arial" w:eastAsia="Helvetica" w:hAnsi="Arial" w:cs="Arial"/>
          <w:bCs/>
          <w:noProof/>
          <w:lang w:val="en-IN"/>
        </w:rPr>
        <w:t>** Valid proof to be attached &amp; its Indexing Page No.</w:t>
      </w:r>
    </w:p>
    <w:p w14:paraId="53962272" w14:textId="77777777" w:rsidR="00CA1FAE" w:rsidRPr="00212802" w:rsidRDefault="00CA1FAE" w:rsidP="00CA1FAE">
      <w:pPr>
        <w:spacing w:after="0" w:line="240" w:lineRule="auto"/>
        <w:rPr>
          <w:rFonts w:ascii="Arial" w:eastAsia="Arial" w:hAnsi="Arial" w:cs="Arial"/>
          <w:b/>
          <w:lang w:val="en-IN"/>
        </w:rPr>
      </w:pPr>
    </w:p>
    <w:p w14:paraId="41B457CA" w14:textId="20DAD098" w:rsidR="00CA1FAE" w:rsidRPr="00212802" w:rsidRDefault="00CA1FAE" w:rsidP="00CA1FAE">
      <w:pPr>
        <w:tabs>
          <w:tab w:val="left" w:pos="810"/>
          <w:tab w:val="left" w:pos="900"/>
        </w:tabs>
        <w:spacing w:before="120" w:after="120" w:line="240" w:lineRule="auto"/>
        <w:ind w:right="117"/>
        <w:jc w:val="both"/>
        <w:rPr>
          <w:rFonts w:ascii="Arial" w:eastAsia="Arial" w:hAnsi="Arial" w:cs="Arial"/>
          <w:b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>11.0. Faculty De</w:t>
      </w:r>
      <w:r w:rsidR="0029712C" w:rsidRPr="00212802">
        <w:rPr>
          <w:rFonts w:ascii="Arial" w:eastAsia="Arial" w:hAnsi="Arial" w:cs="Arial"/>
          <w:b/>
          <w:lang w:val="en-IN"/>
        </w:rPr>
        <w:t>velopment Programme</w:t>
      </w:r>
      <w:r w:rsidR="00C65B49" w:rsidRPr="00212802">
        <w:rPr>
          <w:rFonts w:ascii="Arial" w:eastAsia="Arial" w:hAnsi="Arial" w:cs="Arial"/>
          <w:b/>
          <w:lang w:val="en-IN"/>
        </w:rPr>
        <w:t xml:space="preserve"> </w:t>
      </w:r>
      <w:r w:rsidR="0029712C" w:rsidRPr="00212802">
        <w:rPr>
          <w:rFonts w:ascii="Arial" w:eastAsia="Arial" w:hAnsi="Arial" w:cs="Arial"/>
          <w:b/>
          <w:lang w:val="en-IN"/>
        </w:rPr>
        <w:t>Organised</w:t>
      </w:r>
      <w:r w:rsidR="00184FBF">
        <w:rPr>
          <w:rFonts w:ascii="Arial" w:eastAsia="Arial" w:hAnsi="Arial" w:cs="Arial"/>
          <w:b/>
          <w:lang w:val="en-IN"/>
        </w:rPr>
        <w:t>**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1735"/>
        <w:gridCol w:w="1984"/>
        <w:gridCol w:w="1965"/>
        <w:gridCol w:w="1384"/>
        <w:gridCol w:w="1333"/>
      </w:tblGrid>
      <w:tr w:rsidR="00CA1FAE" w:rsidRPr="0039006A" w14:paraId="4BB649D2" w14:textId="77777777" w:rsidTr="00E720A5"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8BB32" w14:textId="77777777" w:rsidR="00CA1FAE" w:rsidRPr="0039006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S. No.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24CB4" w14:textId="77777777" w:rsidR="00CA1FAE" w:rsidRPr="0039006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Role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53934" w14:textId="77777777" w:rsidR="00CA1FAE" w:rsidRPr="0039006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Details of the programme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0795A" w14:textId="77777777" w:rsidR="00CA1FAE" w:rsidRPr="0039006A" w:rsidRDefault="00CA1FAE" w:rsidP="00CA1FAE">
            <w:pPr>
              <w:spacing w:before="120" w:after="120" w:line="240" w:lineRule="auto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Organization and Place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608" w14:textId="77777777" w:rsidR="00CA1FAE" w:rsidRPr="0039006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Funding agency &amp; Quantum of Grant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19D8F" w14:textId="77777777" w:rsidR="00CA1FAE" w:rsidRPr="0039006A" w:rsidRDefault="00CA1FAE" w:rsidP="00CA1FAE">
            <w:pPr>
              <w:spacing w:before="120" w:after="0" w:line="240" w:lineRule="auto"/>
              <w:ind w:right="117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39006A">
              <w:rPr>
                <w:rFonts w:ascii="Arial" w:eastAsia="Arial" w:hAnsi="Arial" w:cs="Arial"/>
                <w:b/>
                <w:lang w:val="en-IN"/>
              </w:rPr>
              <w:t>Year</w:t>
            </w:r>
          </w:p>
        </w:tc>
      </w:tr>
      <w:tr w:rsidR="00CA1FAE" w:rsidRPr="00212802" w14:paraId="4D215221" w14:textId="77777777" w:rsidTr="00E720A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AD315" w14:textId="77777777" w:rsidR="00CA1FAE" w:rsidRPr="00212802" w:rsidRDefault="00CA1FAE" w:rsidP="00CA1FAE">
            <w:pPr>
              <w:spacing w:before="120" w:after="0" w:line="240" w:lineRule="auto"/>
              <w:ind w:right="117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0A5A6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F7CB1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F4C4B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9B7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D3D9B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2CC2E527" w14:textId="77777777" w:rsidTr="00E720A5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88858" w14:textId="77777777" w:rsidR="00CA1FAE" w:rsidRPr="00212802" w:rsidRDefault="00CA1FAE" w:rsidP="00CA1FAE">
            <w:pPr>
              <w:spacing w:before="120" w:after="0" w:line="240" w:lineRule="auto"/>
              <w:ind w:right="117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34EF7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94003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643F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E5C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74F1D" w14:textId="77777777" w:rsidR="00CA1FAE" w:rsidRPr="00212802" w:rsidRDefault="00CA1FAE" w:rsidP="00CA1FAE">
            <w:pPr>
              <w:spacing w:before="120" w:after="0" w:line="240" w:lineRule="auto"/>
              <w:ind w:right="117"/>
              <w:jc w:val="both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4BDDC5EF" w14:textId="77777777" w:rsidR="00CA1FAE" w:rsidRPr="00212802" w:rsidRDefault="00CA1FAE" w:rsidP="00CA1FAE">
      <w:pPr>
        <w:rPr>
          <w:rFonts w:ascii="Arial" w:eastAsia="Helvetica" w:hAnsi="Arial" w:cs="Arial"/>
          <w:bCs/>
          <w:noProof/>
          <w:lang w:val="en-IN"/>
        </w:rPr>
      </w:pPr>
      <w:r w:rsidRPr="00212802">
        <w:rPr>
          <w:rFonts w:ascii="Arial" w:eastAsia="Arial" w:hAnsi="Arial" w:cs="Arial"/>
          <w:lang w:val="en-IN"/>
        </w:rPr>
        <w:tab/>
      </w:r>
      <w:r w:rsidRPr="00212802">
        <w:rPr>
          <w:rFonts w:ascii="Arial" w:eastAsia="Helvetica" w:hAnsi="Arial" w:cs="Arial"/>
          <w:bCs/>
          <w:noProof/>
          <w:lang w:val="en-IN"/>
        </w:rPr>
        <w:t>** Valid proof to be attached &amp; its Indexing Page No.</w:t>
      </w:r>
    </w:p>
    <w:p w14:paraId="15FF4794" w14:textId="77777777" w:rsidR="00CA1FAE" w:rsidRPr="00212802" w:rsidRDefault="00CA1FAE" w:rsidP="00CA1FAE">
      <w:pPr>
        <w:spacing w:after="0" w:line="240" w:lineRule="auto"/>
        <w:rPr>
          <w:rFonts w:ascii="Arial" w:eastAsia="Arial" w:hAnsi="Arial" w:cs="Arial"/>
          <w:sz w:val="20"/>
          <w:lang w:val="en-IN"/>
        </w:rPr>
      </w:pPr>
    </w:p>
    <w:p w14:paraId="7D69C5DD" w14:textId="460AB7BA" w:rsidR="00CA1FAE" w:rsidRPr="00212802" w:rsidRDefault="00CA1FAE" w:rsidP="00CA1FAE">
      <w:pPr>
        <w:ind w:left="851" w:hanging="425"/>
        <w:rPr>
          <w:rFonts w:ascii="Helvetica" w:eastAsia="Helvetica" w:hAnsi="Helvetica" w:cs="Times New Roman"/>
          <w:b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>12.0</w:t>
      </w:r>
      <w:r w:rsidRPr="00212802">
        <w:rPr>
          <w:rFonts w:ascii="Arial" w:eastAsia="Arial" w:hAnsi="Arial" w:cs="Arial"/>
          <w:b/>
          <w:sz w:val="20"/>
          <w:lang w:val="en-IN"/>
        </w:rPr>
        <w:t>.</w:t>
      </w:r>
      <w:r w:rsidR="00C65B49" w:rsidRPr="00212802">
        <w:rPr>
          <w:rFonts w:ascii="Arial" w:eastAsia="Arial" w:hAnsi="Arial" w:cs="Arial"/>
          <w:b/>
          <w:sz w:val="20"/>
          <w:lang w:val="en-IN"/>
        </w:rPr>
        <w:t xml:space="preserve"> </w:t>
      </w:r>
      <w:r w:rsidRPr="00212802">
        <w:rPr>
          <w:rFonts w:ascii="Helvetica" w:eastAsia="Helvetica" w:hAnsi="Helvetica" w:cs="Times New Roman"/>
          <w:b/>
          <w:lang w:val="en-IN"/>
        </w:rPr>
        <w:t>Academic contribution to other Universities</w:t>
      </w:r>
      <w:r w:rsidR="00184FBF">
        <w:rPr>
          <w:rFonts w:ascii="Helvetica" w:eastAsia="Helvetica" w:hAnsi="Helvetica" w:cs="Times New Roman"/>
          <w:b/>
          <w:lang w:val="en-IN"/>
        </w:rPr>
        <w:t>**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9"/>
        <w:gridCol w:w="4999"/>
        <w:gridCol w:w="2250"/>
        <w:gridCol w:w="1368"/>
      </w:tblGrid>
      <w:tr w:rsidR="00CA1FAE" w:rsidRPr="0039006A" w14:paraId="1B6F5469" w14:textId="77777777" w:rsidTr="00E720A5">
        <w:tc>
          <w:tcPr>
            <w:tcW w:w="959" w:type="dxa"/>
          </w:tcPr>
          <w:p w14:paraId="5DD8ABF7" w14:textId="77777777" w:rsidR="00CA1FAE" w:rsidRPr="0039006A" w:rsidRDefault="00CA1FAE" w:rsidP="00CA1FAE">
            <w:pPr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S. No.</w:t>
            </w:r>
          </w:p>
        </w:tc>
        <w:tc>
          <w:tcPr>
            <w:tcW w:w="4999" w:type="dxa"/>
          </w:tcPr>
          <w:p w14:paraId="5C4A0629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Details</w:t>
            </w:r>
          </w:p>
        </w:tc>
        <w:tc>
          <w:tcPr>
            <w:tcW w:w="2250" w:type="dxa"/>
          </w:tcPr>
          <w:p w14:paraId="1EDB2E29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University</w:t>
            </w:r>
          </w:p>
        </w:tc>
        <w:tc>
          <w:tcPr>
            <w:tcW w:w="1368" w:type="dxa"/>
          </w:tcPr>
          <w:p w14:paraId="59869783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Year</w:t>
            </w:r>
          </w:p>
        </w:tc>
      </w:tr>
      <w:tr w:rsidR="00CA1FAE" w:rsidRPr="00212802" w14:paraId="10E2B25F" w14:textId="77777777" w:rsidTr="00E720A5">
        <w:tc>
          <w:tcPr>
            <w:tcW w:w="959" w:type="dxa"/>
          </w:tcPr>
          <w:p w14:paraId="1905EF21" w14:textId="77777777" w:rsidR="00CA1FAE" w:rsidRPr="00212802" w:rsidRDefault="00CA1FAE" w:rsidP="00CA1FAE">
            <w:pPr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4999" w:type="dxa"/>
          </w:tcPr>
          <w:p w14:paraId="13B37432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2250" w:type="dxa"/>
          </w:tcPr>
          <w:p w14:paraId="667D6646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1368" w:type="dxa"/>
          </w:tcPr>
          <w:p w14:paraId="73C96989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</w:tr>
      <w:tr w:rsidR="00CA1FAE" w:rsidRPr="00212802" w14:paraId="23DE9C29" w14:textId="77777777" w:rsidTr="00E720A5">
        <w:tc>
          <w:tcPr>
            <w:tcW w:w="959" w:type="dxa"/>
          </w:tcPr>
          <w:p w14:paraId="63E194E4" w14:textId="77777777" w:rsidR="00CA1FAE" w:rsidRPr="00212802" w:rsidRDefault="00CA1FAE" w:rsidP="00CA1FAE">
            <w:pPr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4999" w:type="dxa"/>
          </w:tcPr>
          <w:p w14:paraId="6019D960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2250" w:type="dxa"/>
          </w:tcPr>
          <w:p w14:paraId="5AB51CF4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1368" w:type="dxa"/>
          </w:tcPr>
          <w:p w14:paraId="712497C0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</w:tr>
    </w:tbl>
    <w:p w14:paraId="2E198AAA" w14:textId="77777777" w:rsidR="00CA1FAE" w:rsidRPr="00212802" w:rsidRDefault="00CA1FAE" w:rsidP="00CA1FAE">
      <w:pPr>
        <w:rPr>
          <w:rFonts w:ascii="Arial" w:eastAsia="Helvetica" w:hAnsi="Arial" w:cs="Arial"/>
          <w:bCs/>
          <w:noProof/>
          <w:lang w:val="en-IN"/>
        </w:rPr>
      </w:pPr>
      <w:r w:rsidRPr="00212802">
        <w:rPr>
          <w:rFonts w:ascii="Arial" w:eastAsia="Helvetica" w:hAnsi="Arial" w:cs="Arial"/>
          <w:bCs/>
          <w:noProof/>
          <w:lang w:val="en-IN"/>
        </w:rPr>
        <w:t xml:space="preserve">      ** Valid proof to be attached &amp; its Indexing Page No.</w:t>
      </w:r>
    </w:p>
    <w:p w14:paraId="24E97752" w14:textId="77777777" w:rsidR="00CA1FAE" w:rsidRPr="00212802" w:rsidRDefault="00CA1FAE" w:rsidP="00CA1FAE">
      <w:pPr>
        <w:rPr>
          <w:rFonts w:ascii="Helvetica" w:eastAsia="Helvetica" w:hAnsi="Helvetica" w:cs="Times New Roman"/>
          <w:b/>
          <w:lang w:val="en-IN"/>
        </w:rPr>
      </w:pPr>
    </w:p>
    <w:p w14:paraId="2B935D48" w14:textId="765DE0BE" w:rsidR="00CA1FAE" w:rsidRPr="00212802" w:rsidRDefault="00CA1FAE" w:rsidP="00CA1FAE">
      <w:pPr>
        <w:ind w:left="851" w:hanging="425"/>
        <w:rPr>
          <w:rFonts w:ascii="Helvetica" w:eastAsia="Helvetica" w:hAnsi="Helvetica" w:cs="Times New Roman"/>
          <w:b/>
          <w:lang w:val="en-IN"/>
        </w:rPr>
      </w:pPr>
      <w:r w:rsidRPr="00212802">
        <w:rPr>
          <w:rFonts w:ascii="Helvetica" w:eastAsia="Helvetica" w:hAnsi="Helvetica" w:cs="Times New Roman"/>
          <w:b/>
          <w:lang w:val="en-IN"/>
        </w:rPr>
        <w:t>13.0. Any other significant academic contribution</w:t>
      </w:r>
      <w:r w:rsidR="00184FBF">
        <w:rPr>
          <w:rFonts w:ascii="Helvetica" w:eastAsia="Helvetica" w:hAnsi="Helvetica" w:cs="Times New Roman"/>
          <w:b/>
          <w:lang w:val="en-IN"/>
        </w:rPr>
        <w:t>**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59"/>
        <w:gridCol w:w="4999"/>
        <w:gridCol w:w="2250"/>
        <w:gridCol w:w="1368"/>
      </w:tblGrid>
      <w:tr w:rsidR="00CA1FAE" w:rsidRPr="0039006A" w14:paraId="098617BE" w14:textId="77777777" w:rsidTr="00E720A5">
        <w:tc>
          <w:tcPr>
            <w:tcW w:w="959" w:type="dxa"/>
          </w:tcPr>
          <w:p w14:paraId="4F6E5A7D" w14:textId="77777777" w:rsidR="00CA1FAE" w:rsidRPr="0039006A" w:rsidRDefault="00CA1FAE" w:rsidP="00CA1FAE">
            <w:pPr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S. No.</w:t>
            </w:r>
          </w:p>
        </w:tc>
        <w:tc>
          <w:tcPr>
            <w:tcW w:w="4999" w:type="dxa"/>
          </w:tcPr>
          <w:p w14:paraId="57924440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Details</w:t>
            </w:r>
          </w:p>
        </w:tc>
        <w:tc>
          <w:tcPr>
            <w:tcW w:w="2250" w:type="dxa"/>
          </w:tcPr>
          <w:p w14:paraId="21513919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Year</w:t>
            </w:r>
          </w:p>
        </w:tc>
        <w:tc>
          <w:tcPr>
            <w:tcW w:w="1368" w:type="dxa"/>
          </w:tcPr>
          <w:p w14:paraId="4408327F" w14:textId="77777777" w:rsidR="00CA1FAE" w:rsidRPr="0039006A" w:rsidRDefault="00CA1FAE" w:rsidP="00CA1FAE">
            <w:pPr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39006A">
              <w:rPr>
                <w:rFonts w:ascii="Helvetica" w:eastAsia="Helvetica" w:hAnsi="Helvetica" w:cs="Times New Roman"/>
                <w:b/>
                <w:lang w:val="en-IN"/>
              </w:rPr>
              <w:t>Role</w:t>
            </w:r>
          </w:p>
        </w:tc>
      </w:tr>
      <w:tr w:rsidR="00CA1FAE" w:rsidRPr="00212802" w14:paraId="00707F8C" w14:textId="77777777" w:rsidTr="00E720A5">
        <w:tc>
          <w:tcPr>
            <w:tcW w:w="959" w:type="dxa"/>
          </w:tcPr>
          <w:p w14:paraId="7849932F" w14:textId="77777777" w:rsidR="00CA1FAE" w:rsidRPr="00212802" w:rsidRDefault="00CA1FAE" w:rsidP="00CA1FAE">
            <w:pPr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4999" w:type="dxa"/>
          </w:tcPr>
          <w:p w14:paraId="39A076FF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2250" w:type="dxa"/>
          </w:tcPr>
          <w:p w14:paraId="5C01F777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1368" w:type="dxa"/>
          </w:tcPr>
          <w:p w14:paraId="527F8079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</w:tr>
      <w:tr w:rsidR="00CA1FAE" w:rsidRPr="00212802" w14:paraId="39AB8F3D" w14:textId="77777777" w:rsidTr="00E720A5">
        <w:tc>
          <w:tcPr>
            <w:tcW w:w="959" w:type="dxa"/>
          </w:tcPr>
          <w:p w14:paraId="76D9CC50" w14:textId="77777777" w:rsidR="00CA1FAE" w:rsidRPr="00212802" w:rsidRDefault="00CA1FAE" w:rsidP="00CA1FAE">
            <w:pPr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4999" w:type="dxa"/>
          </w:tcPr>
          <w:p w14:paraId="1C800A95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2250" w:type="dxa"/>
          </w:tcPr>
          <w:p w14:paraId="7722BC55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  <w:tc>
          <w:tcPr>
            <w:tcW w:w="1368" w:type="dxa"/>
          </w:tcPr>
          <w:p w14:paraId="0AA010A7" w14:textId="77777777" w:rsidR="00CA1FAE" w:rsidRPr="00212802" w:rsidRDefault="00CA1FAE" w:rsidP="00CA1FAE">
            <w:pPr>
              <w:jc w:val="center"/>
              <w:rPr>
                <w:rFonts w:ascii="Helvetica" w:eastAsia="Helvetica" w:hAnsi="Helvetica" w:cs="Times New Roman"/>
                <w:lang w:val="en-IN"/>
              </w:rPr>
            </w:pPr>
          </w:p>
        </w:tc>
      </w:tr>
    </w:tbl>
    <w:p w14:paraId="05A2F653" w14:textId="77777777" w:rsidR="00CA1FAE" w:rsidRPr="00212802" w:rsidRDefault="00CA1FAE" w:rsidP="00190DEC">
      <w:pPr>
        <w:rPr>
          <w:rFonts w:ascii="Arial" w:eastAsia="Helvetica" w:hAnsi="Arial" w:cs="Arial"/>
          <w:bCs/>
          <w:noProof/>
          <w:lang w:val="en-IN"/>
        </w:rPr>
      </w:pPr>
      <w:r w:rsidRPr="00212802">
        <w:rPr>
          <w:rFonts w:ascii="Arial" w:eastAsia="Helvetica" w:hAnsi="Arial" w:cs="Arial"/>
          <w:bCs/>
          <w:noProof/>
          <w:lang w:val="en-IN"/>
        </w:rPr>
        <w:t xml:space="preserve">    ** Valid proof to be attached &amp; its Indexing Page No.</w:t>
      </w:r>
    </w:p>
    <w:p w14:paraId="57D0757D" w14:textId="77777777" w:rsidR="00190DEC" w:rsidRPr="00212802" w:rsidRDefault="00190DEC" w:rsidP="00190DEC">
      <w:pPr>
        <w:rPr>
          <w:rFonts w:ascii="Arial" w:eastAsia="Helvetica" w:hAnsi="Arial" w:cs="Arial"/>
          <w:bCs/>
          <w:noProof/>
          <w:lang w:val="en-IN"/>
        </w:rPr>
      </w:pPr>
    </w:p>
    <w:p w14:paraId="7338241C" w14:textId="77777777" w:rsidR="00CA1FAE" w:rsidRPr="00212802" w:rsidRDefault="00CA1FAE" w:rsidP="00C65B49">
      <w:pPr>
        <w:spacing w:after="120"/>
        <w:contextualSpacing/>
        <w:jc w:val="center"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lastRenderedPageBreak/>
        <w:t>C. RESEARCH</w:t>
      </w:r>
    </w:p>
    <w:p w14:paraId="4BCE2EFF" w14:textId="77777777" w:rsidR="00CA1FAE" w:rsidRPr="00212802" w:rsidRDefault="00CA1FAE" w:rsidP="00CA1FAE">
      <w:pPr>
        <w:spacing w:after="120"/>
        <w:ind w:left="645"/>
        <w:contextualSpacing/>
        <w:jc w:val="center"/>
        <w:rPr>
          <w:rFonts w:ascii="Arial" w:eastAsia="Helvetica" w:hAnsi="Arial" w:cs="Arial"/>
          <w:b/>
          <w:sz w:val="8"/>
          <w:lang w:val="en-IN"/>
        </w:rPr>
      </w:pPr>
    </w:p>
    <w:p w14:paraId="3FEDCAF9" w14:textId="7E17A47D" w:rsidR="00CA1FAE" w:rsidRPr="00212802" w:rsidRDefault="00CA1FAE" w:rsidP="00CA1FAE">
      <w:pPr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14.0. Crop varieties released /</w:t>
      </w:r>
      <w:r w:rsidR="005950FE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b/>
          <w:bCs/>
          <w:lang w:val="en-IN"/>
        </w:rPr>
        <w:t>Patents obtained</w:t>
      </w:r>
      <w:r w:rsidR="005950FE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/ Technology released for adoption / Key </w:t>
      </w:r>
      <w:r w:rsidRPr="00212802">
        <w:rPr>
          <w:rFonts w:ascii="Arial" w:eastAsia="Helvetica" w:hAnsi="Arial" w:cs="Arial"/>
          <w:b/>
          <w:bCs/>
          <w:lang w:val="en-IN"/>
        </w:rPr>
        <w:br/>
        <w:t xml:space="preserve">         policy documents prepared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</w:p>
    <w:tbl>
      <w:tblPr>
        <w:tblStyle w:val="TableGrid1"/>
        <w:tblW w:w="9270" w:type="dxa"/>
        <w:jc w:val="center"/>
        <w:tblLook w:val="04A0" w:firstRow="1" w:lastRow="0" w:firstColumn="1" w:lastColumn="0" w:noHBand="0" w:noVBand="1"/>
      </w:tblPr>
      <w:tblGrid>
        <w:gridCol w:w="2016"/>
        <w:gridCol w:w="1708"/>
        <w:gridCol w:w="1991"/>
        <w:gridCol w:w="1800"/>
        <w:gridCol w:w="1755"/>
      </w:tblGrid>
      <w:tr w:rsidR="00CA1FAE" w:rsidRPr="00212802" w14:paraId="1165EA71" w14:textId="77777777" w:rsidTr="00E720A5">
        <w:trPr>
          <w:jc w:val="center"/>
        </w:trPr>
        <w:tc>
          <w:tcPr>
            <w:tcW w:w="2016" w:type="dxa"/>
          </w:tcPr>
          <w:p w14:paraId="2090803C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Title</w:t>
            </w:r>
          </w:p>
        </w:tc>
        <w:tc>
          <w:tcPr>
            <w:tcW w:w="1708" w:type="dxa"/>
          </w:tcPr>
          <w:p w14:paraId="6294461A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Crop /</w:t>
            </w:r>
          </w:p>
          <w:p w14:paraId="6D523826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Subject /</w:t>
            </w:r>
          </w:p>
          <w:p w14:paraId="0640E871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Material</w:t>
            </w:r>
          </w:p>
        </w:tc>
        <w:tc>
          <w:tcPr>
            <w:tcW w:w="1991" w:type="dxa"/>
          </w:tcPr>
          <w:p w14:paraId="0321FA6A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Variety /</w:t>
            </w:r>
          </w:p>
          <w:p w14:paraId="4990734C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type of invention / type of document</w:t>
            </w:r>
          </w:p>
        </w:tc>
        <w:tc>
          <w:tcPr>
            <w:tcW w:w="1800" w:type="dxa"/>
          </w:tcPr>
          <w:p w14:paraId="45A40CB1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Role of the candidate</w:t>
            </w:r>
          </w:p>
        </w:tc>
        <w:tc>
          <w:tcPr>
            <w:tcW w:w="1755" w:type="dxa"/>
          </w:tcPr>
          <w:p w14:paraId="4187CA3A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Year of release / Year of award</w:t>
            </w:r>
          </w:p>
        </w:tc>
      </w:tr>
      <w:tr w:rsidR="00CA1FAE" w:rsidRPr="00212802" w14:paraId="12A4B5E8" w14:textId="77777777" w:rsidTr="00E720A5">
        <w:trPr>
          <w:trHeight w:val="515"/>
          <w:jc w:val="center"/>
        </w:trPr>
        <w:tc>
          <w:tcPr>
            <w:tcW w:w="2016" w:type="dxa"/>
            <w:vMerge w:val="restart"/>
          </w:tcPr>
          <w:p w14:paraId="0DDF9C96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 xml:space="preserve">Crop Varieties released  </w:t>
            </w:r>
          </w:p>
        </w:tc>
        <w:tc>
          <w:tcPr>
            <w:tcW w:w="1708" w:type="dxa"/>
          </w:tcPr>
          <w:p w14:paraId="5686EE6C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11758D76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65C0B4BE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2CE2C4CD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5BDB044E" w14:textId="77777777" w:rsidTr="00E720A5">
        <w:trPr>
          <w:trHeight w:val="514"/>
          <w:jc w:val="center"/>
        </w:trPr>
        <w:tc>
          <w:tcPr>
            <w:tcW w:w="2016" w:type="dxa"/>
            <w:vMerge/>
          </w:tcPr>
          <w:p w14:paraId="53E3390E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708" w:type="dxa"/>
          </w:tcPr>
          <w:p w14:paraId="4F10BBA1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4FFAFEC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6B0C2833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4C6F108E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DB7A303" w14:textId="77777777" w:rsidTr="00E720A5">
        <w:trPr>
          <w:trHeight w:val="413"/>
          <w:jc w:val="center"/>
        </w:trPr>
        <w:tc>
          <w:tcPr>
            <w:tcW w:w="2016" w:type="dxa"/>
            <w:vMerge w:val="restart"/>
          </w:tcPr>
          <w:p w14:paraId="7C4113AD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Patents obtained</w:t>
            </w:r>
          </w:p>
        </w:tc>
        <w:tc>
          <w:tcPr>
            <w:tcW w:w="1708" w:type="dxa"/>
          </w:tcPr>
          <w:p w14:paraId="679CD0E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06070DE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57AD248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285FC93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806A4E8" w14:textId="77777777" w:rsidTr="00E720A5">
        <w:trPr>
          <w:trHeight w:val="413"/>
          <w:jc w:val="center"/>
        </w:trPr>
        <w:tc>
          <w:tcPr>
            <w:tcW w:w="2016" w:type="dxa"/>
            <w:vMerge/>
          </w:tcPr>
          <w:p w14:paraId="08F5AE58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08" w:type="dxa"/>
          </w:tcPr>
          <w:p w14:paraId="542E0A0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0542D6B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70347BE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2882410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A3AD1A4" w14:textId="77777777" w:rsidTr="00E720A5">
        <w:trPr>
          <w:trHeight w:val="467"/>
          <w:jc w:val="center"/>
        </w:trPr>
        <w:tc>
          <w:tcPr>
            <w:tcW w:w="2016" w:type="dxa"/>
            <w:vMerge w:val="restart"/>
          </w:tcPr>
          <w:p w14:paraId="21F1248F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Technology released</w:t>
            </w:r>
          </w:p>
        </w:tc>
        <w:tc>
          <w:tcPr>
            <w:tcW w:w="1708" w:type="dxa"/>
          </w:tcPr>
          <w:p w14:paraId="3B14585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168DEC0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5DA3B98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6D106D3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E39F351" w14:textId="77777777" w:rsidTr="00E720A5">
        <w:trPr>
          <w:jc w:val="center"/>
        </w:trPr>
        <w:tc>
          <w:tcPr>
            <w:tcW w:w="2016" w:type="dxa"/>
            <w:vMerge/>
          </w:tcPr>
          <w:p w14:paraId="2D894164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08" w:type="dxa"/>
          </w:tcPr>
          <w:p w14:paraId="059E77B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2B64626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451FF3F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75DF2FC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7B68DDA" w14:textId="77777777" w:rsidTr="00E720A5">
        <w:trPr>
          <w:trHeight w:val="584"/>
          <w:jc w:val="center"/>
        </w:trPr>
        <w:tc>
          <w:tcPr>
            <w:tcW w:w="2016" w:type="dxa"/>
            <w:vMerge w:val="restart"/>
          </w:tcPr>
          <w:p w14:paraId="6038191B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Key Policy documents prepared for the Government</w:t>
            </w:r>
          </w:p>
        </w:tc>
        <w:tc>
          <w:tcPr>
            <w:tcW w:w="1708" w:type="dxa"/>
          </w:tcPr>
          <w:p w14:paraId="632800D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10B6193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34F33C2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7256D1A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60F3564" w14:textId="77777777" w:rsidTr="00E720A5">
        <w:trPr>
          <w:trHeight w:val="620"/>
          <w:jc w:val="center"/>
        </w:trPr>
        <w:tc>
          <w:tcPr>
            <w:tcW w:w="2016" w:type="dxa"/>
            <w:vMerge/>
          </w:tcPr>
          <w:p w14:paraId="016C9A1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08" w:type="dxa"/>
          </w:tcPr>
          <w:p w14:paraId="3E5F6F0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91" w:type="dxa"/>
          </w:tcPr>
          <w:p w14:paraId="6E32DB6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0" w:type="dxa"/>
          </w:tcPr>
          <w:p w14:paraId="3018A3E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55" w:type="dxa"/>
          </w:tcPr>
          <w:p w14:paraId="3C550E3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307FF5E6" w14:textId="77777777" w:rsidR="00CA1FAE" w:rsidRPr="00212802" w:rsidRDefault="00CA1FAE" w:rsidP="00CA1FAE">
      <w:pPr>
        <w:ind w:left="960"/>
        <w:contextualSpacing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Please include the impact of the above in terms of outcome.</w:t>
      </w:r>
    </w:p>
    <w:p w14:paraId="380957B7" w14:textId="77777777" w:rsidR="00CA1FAE" w:rsidRPr="00212802" w:rsidRDefault="00CA1FAE" w:rsidP="00CA1FAE">
      <w:pPr>
        <w:ind w:left="96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5976D52E" w14:textId="77777777" w:rsidR="00CA1FAE" w:rsidRPr="00212802" w:rsidRDefault="00CA1FAE" w:rsidP="00CA1FAE">
      <w:pPr>
        <w:spacing w:after="120"/>
        <w:ind w:left="645"/>
        <w:contextualSpacing/>
        <w:jc w:val="center"/>
        <w:rPr>
          <w:rFonts w:ascii="Arial" w:eastAsia="Helvetica" w:hAnsi="Arial" w:cs="Arial"/>
          <w:b/>
          <w:sz w:val="24"/>
          <w:lang w:val="en-IN"/>
        </w:rPr>
      </w:pPr>
    </w:p>
    <w:p w14:paraId="3EDD2D69" w14:textId="7A537FC0" w:rsidR="00CA1FAE" w:rsidRPr="00212802" w:rsidRDefault="00CA1FAE" w:rsidP="00CA1FAE">
      <w:pPr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15.0. Research Projects obtained / Research Fund mobilized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</w:p>
    <w:tbl>
      <w:tblPr>
        <w:tblStyle w:val="TableGrid1"/>
        <w:tblW w:w="9040" w:type="dxa"/>
        <w:jc w:val="center"/>
        <w:tblLook w:val="04A0" w:firstRow="1" w:lastRow="0" w:firstColumn="1" w:lastColumn="0" w:noHBand="0" w:noVBand="1"/>
      </w:tblPr>
      <w:tblGrid>
        <w:gridCol w:w="706"/>
        <w:gridCol w:w="2729"/>
        <w:gridCol w:w="1490"/>
        <w:gridCol w:w="1495"/>
        <w:gridCol w:w="1503"/>
        <w:gridCol w:w="1117"/>
      </w:tblGrid>
      <w:tr w:rsidR="00CA1FAE" w:rsidRPr="00212802" w14:paraId="603024F5" w14:textId="77777777" w:rsidTr="00E720A5">
        <w:trPr>
          <w:trHeight w:val="899"/>
          <w:jc w:val="center"/>
        </w:trPr>
        <w:tc>
          <w:tcPr>
            <w:tcW w:w="706" w:type="dxa"/>
            <w:vAlign w:val="center"/>
          </w:tcPr>
          <w:p w14:paraId="4623FDF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A26062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2729" w:type="dxa"/>
            <w:vAlign w:val="center"/>
          </w:tcPr>
          <w:p w14:paraId="6DD2F15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Title of Project</w:t>
            </w:r>
          </w:p>
        </w:tc>
        <w:tc>
          <w:tcPr>
            <w:tcW w:w="1490" w:type="dxa"/>
            <w:vAlign w:val="center"/>
          </w:tcPr>
          <w:p w14:paraId="5081F6D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Sponsor Name</w:t>
            </w:r>
          </w:p>
        </w:tc>
        <w:tc>
          <w:tcPr>
            <w:tcW w:w="1495" w:type="dxa"/>
            <w:vAlign w:val="center"/>
          </w:tcPr>
          <w:p w14:paraId="24E86F2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Duration of the Project &amp; period</w:t>
            </w:r>
          </w:p>
        </w:tc>
        <w:tc>
          <w:tcPr>
            <w:tcW w:w="1503" w:type="dxa"/>
            <w:vAlign w:val="center"/>
          </w:tcPr>
          <w:p w14:paraId="03FCF01B" w14:textId="77777777" w:rsidR="00D813C6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Amount of Grant </w:t>
            </w:r>
          </w:p>
          <w:p w14:paraId="1993F37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(Rs.</w:t>
            </w:r>
            <w:r w:rsidR="00FC05A9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Lakhs)</w:t>
            </w:r>
          </w:p>
        </w:tc>
        <w:tc>
          <w:tcPr>
            <w:tcW w:w="1117" w:type="dxa"/>
            <w:vAlign w:val="center"/>
          </w:tcPr>
          <w:p w14:paraId="5BF08DF3" w14:textId="77777777" w:rsidR="00A9322B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PI </w:t>
            </w:r>
          </w:p>
          <w:p w14:paraId="36827C11" w14:textId="77777777" w:rsidR="00A9322B" w:rsidRPr="00033E9D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i/>
                <w:lang w:val="en-IN"/>
              </w:rPr>
            </w:pPr>
            <w:r w:rsidRPr="00033E9D">
              <w:rPr>
                <w:rFonts w:ascii="Arial" w:eastAsia="Helvetica" w:hAnsi="Arial" w:cs="Arial"/>
                <w:b/>
                <w:bCs/>
                <w:i/>
                <w:lang w:val="en-IN"/>
              </w:rPr>
              <w:t xml:space="preserve">or </w:t>
            </w:r>
          </w:p>
          <w:p w14:paraId="46DE7B6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Co-PI</w:t>
            </w:r>
          </w:p>
        </w:tc>
      </w:tr>
      <w:tr w:rsidR="00CA1FAE" w:rsidRPr="00212802" w14:paraId="4727BF06" w14:textId="77777777" w:rsidTr="00E720A5">
        <w:trPr>
          <w:trHeight w:val="395"/>
          <w:jc w:val="center"/>
        </w:trPr>
        <w:tc>
          <w:tcPr>
            <w:tcW w:w="9040" w:type="dxa"/>
            <w:gridSpan w:val="6"/>
          </w:tcPr>
          <w:p w14:paraId="3206BA59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Internationally funded or sponsored </w:t>
            </w:r>
            <w:r w:rsidRPr="00212802">
              <w:rPr>
                <w:rFonts w:ascii="Arial" w:eastAsia="Helvetica" w:hAnsi="Arial" w:cs="Arial"/>
                <w:bCs/>
                <w:lang w:val="en-IN"/>
              </w:rPr>
              <w:t>(Projects obtained by the individuals only)</w:t>
            </w:r>
          </w:p>
        </w:tc>
      </w:tr>
      <w:tr w:rsidR="00CA1FAE" w:rsidRPr="00212802" w14:paraId="468C503F" w14:textId="77777777" w:rsidTr="00E720A5">
        <w:trPr>
          <w:trHeight w:val="395"/>
          <w:jc w:val="center"/>
        </w:trPr>
        <w:tc>
          <w:tcPr>
            <w:tcW w:w="706" w:type="dxa"/>
          </w:tcPr>
          <w:p w14:paraId="5AD82916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</w:t>
            </w:r>
          </w:p>
        </w:tc>
        <w:tc>
          <w:tcPr>
            <w:tcW w:w="2729" w:type="dxa"/>
          </w:tcPr>
          <w:p w14:paraId="31AD1E04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0" w:type="dxa"/>
          </w:tcPr>
          <w:p w14:paraId="59653DF1" w14:textId="77777777" w:rsidR="00CA1FAE" w:rsidRPr="00212802" w:rsidRDefault="00CA1FAE" w:rsidP="00CA1FAE">
            <w:pPr>
              <w:spacing w:before="120"/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95" w:type="dxa"/>
          </w:tcPr>
          <w:p w14:paraId="1C06332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03" w:type="dxa"/>
          </w:tcPr>
          <w:p w14:paraId="34E40DAB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17" w:type="dxa"/>
          </w:tcPr>
          <w:p w14:paraId="2BED380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B6A6B64" w14:textId="77777777" w:rsidTr="00E720A5">
        <w:trPr>
          <w:trHeight w:val="350"/>
          <w:jc w:val="center"/>
        </w:trPr>
        <w:tc>
          <w:tcPr>
            <w:tcW w:w="706" w:type="dxa"/>
          </w:tcPr>
          <w:p w14:paraId="0FEF4E97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2729" w:type="dxa"/>
          </w:tcPr>
          <w:p w14:paraId="6AA6B831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18F518A1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0DBE9063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62B5ECC5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7849345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E033807" w14:textId="77777777" w:rsidTr="00E720A5">
        <w:trPr>
          <w:trHeight w:val="350"/>
          <w:jc w:val="center"/>
        </w:trPr>
        <w:tc>
          <w:tcPr>
            <w:tcW w:w="9040" w:type="dxa"/>
            <w:gridSpan w:val="6"/>
          </w:tcPr>
          <w:p w14:paraId="2CA69733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Nationally Funded or sponsored </w:t>
            </w:r>
            <w:r w:rsidRPr="00212802">
              <w:rPr>
                <w:rFonts w:ascii="Arial" w:eastAsia="Helvetica" w:hAnsi="Arial" w:cs="Arial"/>
                <w:bCs/>
                <w:lang w:val="en-IN"/>
              </w:rPr>
              <w:t>(Projects obtained by the individuals only)</w:t>
            </w:r>
          </w:p>
        </w:tc>
      </w:tr>
      <w:tr w:rsidR="00CA1FAE" w:rsidRPr="00212802" w14:paraId="4B8AED56" w14:textId="77777777" w:rsidTr="00E720A5">
        <w:trPr>
          <w:trHeight w:val="350"/>
          <w:jc w:val="center"/>
        </w:trPr>
        <w:tc>
          <w:tcPr>
            <w:tcW w:w="706" w:type="dxa"/>
          </w:tcPr>
          <w:p w14:paraId="2C89165F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</w:t>
            </w:r>
          </w:p>
        </w:tc>
        <w:tc>
          <w:tcPr>
            <w:tcW w:w="2729" w:type="dxa"/>
          </w:tcPr>
          <w:p w14:paraId="222C0C56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0EE20035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0F2EB73E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0E386BAA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25871DB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BB53D0E" w14:textId="77777777" w:rsidTr="00E720A5">
        <w:trPr>
          <w:trHeight w:val="350"/>
          <w:jc w:val="center"/>
        </w:trPr>
        <w:tc>
          <w:tcPr>
            <w:tcW w:w="706" w:type="dxa"/>
          </w:tcPr>
          <w:p w14:paraId="2BBFD482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2729" w:type="dxa"/>
          </w:tcPr>
          <w:p w14:paraId="79485803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676574A8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3A393DC1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4102DE18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260F156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70045E0" w14:textId="77777777" w:rsidTr="00E720A5">
        <w:trPr>
          <w:trHeight w:val="350"/>
          <w:jc w:val="center"/>
        </w:trPr>
        <w:tc>
          <w:tcPr>
            <w:tcW w:w="9040" w:type="dxa"/>
            <w:gridSpan w:val="6"/>
          </w:tcPr>
          <w:p w14:paraId="62F408BE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State Funded or sponsored </w:t>
            </w:r>
            <w:r w:rsidRPr="00212802">
              <w:rPr>
                <w:rFonts w:ascii="Arial" w:eastAsia="Helvetica" w:hAnsi="Arial" w:cs="Arial"/>
                <w:bCs/>
                <w:lang w:val="en-IN"/>
              </w:rPr>
              <w:t>(Projects obtained by the individuals only)</w:t>
            </w:r>
          </w:p>
        </w:tc>
      </w:tr>
      <w:tr w:rsidR="00CA1FAE" w:rsidRPr="00212802" w14:paraId="2CA2602E" w14:textId="77777777" w:rsidTr="00E720A5">
        <w:trPr>
          <w:trHeight w:val="350"/>
          <w:jc w:val="center"/>
        </w:trPr>
        <w:tc>
          <w:tcPr>
            <w:tcW w:w="706" w:type="dxa"/>
          </w:tcPr>
          <w:p w14:paraId="70858EF2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</w:t>
            </w:r>
          </w:p>
        </w:tc>
        <w:tc>
          <w:tcPr>
            <w:tcW w:w="2729" w:type="dxa"/>
          </w:tcPr>
          <w:p w14:paraId="4EC9BB52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2C2417BA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7FAEF35D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75BB2AD9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2867AE9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BC36B48" w14:textId="77777777" w:rsidTr="00E720A5">
        <w:trPr>
          <w:trHeight w:val="350"/>
          <w:jc w:val="center"/>
        </w:trPr>
        <w:tc>
          <w:tcPr>
            <w:tcW w:w="706" w:type="dxa"/>
          </w:tcPr>
          <w:p w14:paraId="6C507F74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2729" w:type="dxa"/>
          </w:tcPr>
          <w:p w14:paraId="67366E90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2E3C7A08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61225813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7D99C291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0ECA239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106AD4E" w14:textId="77777777" w:rsidTr="00E720A5">
        <w:trPr>
          <w:trHeight w:val="350"/>
          <w:jc w:val="center"/>
        </w:trPr>
        <w:tc>
          <w:tcPr>
            <w:tcW w:w="9040" w:type="dxa"/>
            <w:gridSpan w:val="6"/>
          </w:tcPr>
          <w:p w14:paraId="12F7A1CB" w14:textId="77777777" w:rsidR="00CA1FAE" w:rsidRPr="00212802" w:rsidRDefault="00CA1FAE" w:rsidP="00CA1FAE">
            <w:pPr>
              <w:spacing w:before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lastRenderedPageBreak/>
              <w:t xml:space="preserve">Private Agency funded or sponsored </w:t>
            </w:r>
            <w:r w:rsidRPr="00212802">
              <w:rPr>
                <w:rFonts w:ascii="Arial" w:eastAsia="Helvetica" w:hAnsi="Arial" w:cs="Arial"/>
                <w:bCs/>
                <w:lang w:val="en-IN"/>
              </w:rPr>
              <w:t>(Projects obtained by the individuals only)</w:t>
            </w:r>
          </w:p>
        </w:tc>
      </w:tr>
      <w:tr w:rsidR="00CA1FAE" w:rsidRPr="00212802" w14:paraId="5126978C" w14:textId="77777777" w:rsidTr="00E720A5">
        <w:trPr>
          <w:trHeight w:val="350"/>
          <w:jc w:val="center"/>
        </w:trPr>
        <w:tc>
          <w:tcPr>
            <w:tcW w:w="706" w:type="dxa"/>
          </w:tcPr>
          <w:p w14:paraId="38336AE5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</w:t>
            </w:r>
          </w:p>
        </w:tc>
        <w:tc>
          <w:tcPr>
            <w:tcW w:w="2729" w:type="dxa"/>
          </w:tcPr>
          <w:p w14:paraId="279899B3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244D3EF2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4274985D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0E060872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187EBD0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105CF37" w14:textId="77777777" w:rsidTr="00E720A5">
        <w:trPr>
          <w:trHeight w:val="350"/>
          <w:jc w:val="center"/>
        </w:trPr>
        <w:tc>
          <w:tcPr>
            <w:tcW w:w="706" w:type="dxa"/>
          </w:tcPr>
          <w:p w14:paraId="5090C62D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2729" w:type="dxa"/>
          </w:tcPr>
          <w:p w14:paraId="5D0F90E6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0" w:type="dxa"/>
          </w:tcPr>
          <w:p w14:paraId="3936BE9E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495" w:type="dxa"/>
          </w:tcPr>
          <w:p w14:paraId="043B7EEE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503" w:type="dxa"/>
          </w:tcPr>
          <w:p w14:paraId="79812788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6AD679A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6C4910B" w14:textId="77777777" w:rsidTr="00E720A5">
        <w:trPr>
          <w:trHeight w:val="350"/>
          <w:jc w:val="center"/>
        </w:trPr>
        <w:tc>
          <w:tcPr>
            <w:tcW w:w="6420" w:type="dxa"/>
            <w:gridSpan w:val="4"/>
          </w:tcPr>
          <w:p w14:paraId="16EB38D7" w14:textId="77777777" w:rsidR="00CA1FAE" w:rsidRPr="00212802" w:rsidRDefault="00CA1FAE" w:rsidP="00CA1FAE">
            <w:pPr>
              <w:spacing w:before="120"/>
              <w:jc w:val="both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Total fund mobilized</w:t>
            </w:r>
          </w:p>
        </w:tc>
        <w:tc>
          <w:tcPr>
            <w:tcW w:w="1503" w:type="dxa"/>
          </w:tcPr>
          <w:p w14:paraId="58F04AFF" w14:textId="77777777" w:rsidR="00CA1FAE" w:rsidRPr="00212802" w:rsidRDefault="00CA1FAE" w:rsidP="00CA1FAE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</w:p>
        </w:tc>
        <w:tc>
          <w:tcPr>
            <w:tcW w:w="1117" w:type="dxa"/>
          </w:tcPr>
          <w:p w14:paraId="157A100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1BDCC230" w14:textId="77777777" w:rsidR="00184FBF" w:rsidRDefault="00CA1FAE" w:rsidP="00CA1FAE">
      <w:pPr>
        <w:ind w:left="720"/>
        <w:contextualSpacing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(Attach proof of </w:t>
      </w:r>
      <w:r w:rsidR="00E03492" w:rsidRPr="00212802">
        <w:rPr>
          <w:rFonts w:ascii="Arial" w:eastAsia="Helvetica" w:hAnsi="Arial" w:cs="Arial"/>
          <w:bCs/>
          <w:lang w:val="en-IN"/>
        </w:rPr>
        <w:t xml:space="preserve">evidence) </w:t>
      </w:r>
    </w:p>
    <w:p w14:paraId="3DFCF996" w14:textId="7058DB2A" w:rsidR="00CA1FAE" w:rsidRPr="00212802" w:rsidRDefault="00E03492" w:rsidP="00CA1FAE">
      <w:pPr>
        <w:ind w:left="720"/>
        <w:contextualSpacing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</w:t>
      </w:r>
      <w:r w:rsidR="00CA1FAE" w:rsidRPr="00212802">
        <w:rPr>
          <w:rFonts w:ascii="Arial" w:eastAsia="Helvetica" w:hAnsi="Arial" w:cs="Arial"/>
          <w:bCs/>
          <w:lang w:val="en-IN"/>
        </w:rPr>
        <w:t>* Valid proof to be attached &amp; its Indexing Page No.</w:t>
      </w:r>
    </w:p>
    <w:p w14:paraId="2CFFB7E0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bCs/>
          <w:lang w:val="en-IN"/>
        </w:rPr>
      </w:pPr>
    </w:p>
    <w:p w14:paraId="693DD1AE" w14:textId="7E740CD1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16.0. Publications</w:t>
      </w:r>
      <w:r w:rsidR="00184FBF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</w:p>
    <w:p w14:paraId="03A20117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79109303" w14:textId="77777777" w:rsidR="00CA1FAE" w:rsidRPr="00212802" w:rsidRDefault="00CA1FAE" w:rsidP="00CA1FAE">
      <w:pPr>
        <w:rPr>
          <w:rFonts w:ascii="Arial" w:eastAsia="Helvetica" w:hAnsi="Arial" w:cs="Arial"/>
          <w:b/>
          <w:bCs/>
          <w:noProof/>
          <w:lang w:val="en-IN"/>
        </w:rPr>
      </w:pPr>
      <w:r w:rsidRPr="00212802">
        <w:rPr>
          <w:rFonts w:ascii="Arial" w:eastAsia="Helvetica" w:hAnsi="Arial" w:cs="Arial"/>
          <w:b/>
          <w:bCs/>
          <w:noProof/>
          <w:lang w:val="en-IN"/>
        </w:rPr>
        <w:t xml:space="preserve">16.1.  Books </w:t>
      </w:r>
    </w:p>
    <w:tbl>
      <w:tblPr>
        <w:tblStyle w:val="TableGrid1"/>
        <w:tblW w:w="9194" w:type="dxa"/>
        <w:jc w:val="center"/>
        <w:tblLook w:val="04A0" w:firstRow="1" w:lastRow="0" w:firstColumn="1" w:lastColumn="0" w:noHBand="0" w:noVBand="1"/>
      </w:tblPr>
      <w:tblGrid>
        <w:gridCol w:w="718"/>
        <w:gridCol w:w="2912"/>
        <w:gridCol w:w="1853"/>
        <w:gridCol w:w="1758"/>
        <w:gridCol w:w="1953"/>
      </w:tblGrid>
      <w:tr w:rsidR="00E16BC0" w:rsidRPr="00212802" w14:paraId="30609465" w14:textId="77777777" w:rsidTr="00E16BC0">
        <w:trPr>
          <w:trHeight w:val="710"/>
          <w:jc w:val="center"/>
        </w:trPr>
        <w:tc>
          <w:tcPr>
            <w:tcW w:w="718" w:type="dxa"/>
            <w:vAlign w:val="center"/>
          </w:tcPr>
          <w:p w14:paraId="0BE4DB1F" w14:textId="77777777" w:rsidR="00E16BC0" w:rsidRPr="00212802" w:rsidRDefault="00E16BC0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S.No</w:t>
            </w:r>
          </w:p>
        </w:tc>
        <w:tc>
          <w:tcPr>
            <w:tcW w:w="2912" w:type="dxa"/>
            <w:vAlign w:val="center"/>
          </w:tcPr>
          <w:p w14:paraId="65B6DFA5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Category</w:t>
            </w:r>
          </w:p>
        </w:tc>
        <w:tc>
          <w:tcPr>
            <w:tcW w:w="3611" w:type="dxa"/>
            <w:gridSpan w:val="2"/>
            <w:vAlign w:val="center"/>
          </w:tcPr>
          <w:p w14:paraId="33AE9D4D" w14:textId="77777777" w:rsidR="00E16BC0" w:rsidRPr="00212802" w:rsidRDefault="00E16BC0" w:rsidP="00493280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Authorship</w:t>
            </w:r>
          </w:p>
        </w:tc>
        <w:tc>
          <w:tcPr>
            <w:tcW w:w="1953" w:type="dxa"/>
            <w:vAlign w:val="center"/>
          </w:tcPr>
          <w:p w14:paraId="4CD55D14" w14:textId="77777777" w:rsidR="00E16BC0" w:rsidRPr="00212802" w:rsidRDefault="00E16BC0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Numbers already published</w:t>
            </w:r>
          </w:p>
        </w:tc>
      </w:tr>
      <w:tr w:rsidR="00E16BC0" w:rsidRPr="00212802" w14:paraId="292A709E" w14:textId="77777777" w:rsidTr="00E16BC0">
        <w:trPr>
          <w:trHeight w:val="710"/>
          <w:jc w:val="center"/>
        </w:trPr>
        <w:tc>
          <w:tcPr>
            <w:tcW w:w="718" w:type="dxa"/>
            <w:vAlign w:val="center"/>
          </w:tcPr>
          <w:p w14:paraId="0429AF27" w14:textId="77777777" w:rsidR="00E16BC0" w:rsidRPr="00212802" w:rsidRDefault="00E16BC0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</w:p>
        </w:tc>
        <w:tc>
          <w:tcPr>
            <w:tcW w:w="2912" w:type="dxa"/>
            <w:vAlign w:val="center"/>
          </w:tcPr>
          <w:p w14:paraId="4E311115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</w:p>
        </w:tc>
        <w:tc>
          <w:tcPr>
            <w:tcW w:w="1853" w:type="dxa"/>
            <w:vAlign w:val="center"/>
          </w:tcPr>
          <w:p w14:paraId="4B692905" w14:textId="77777777" w:rsidR="00E16BC0" w:rsidRPr="00212802" w:rsidRDefault="00E16BC0" w:rsidP="00493280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First author/</w:t>
            </w:r>
            <w:r w:rsidR="00493280"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 xml:space="preserve"> S</w:t>
            </w: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ingle author</w:t>
            </w:r>
          </w:p>
        </w:tc>
        <w:tc>
          <w:tcPr>
            <w:tcW w:w="1758" w:type="dxa"/>
            <w:vAlign w:val="center"/>
          </w:tcPr>
          <w:p w14:paraId="1C578F38" w14:textId="77777777" w:rsidR="00E16BC0" w:rsidRPr="00212802" w:rsidRDefault="00E16BC0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Co-author</w:t>
            </w:r>
          </w:p>
        </w:tc>
        <w:tc>
          <w:tcPr>
            <w:tcW w:w="1953" w:type="dxa"/>
            <w:vAlign w:val="center"/>
          </w:tcPr>
          <w:p w14:paraId="661E081F" w14:textId="77777777" w:rsidR="00E16BC0" w:rsidRPr="00212802" w:rsidRDefault="00E16BC0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</w:p>
        </w:tc>
      </w:tr>
      <w:tr w:rsidR="00CA1FAE" w:rsidRPr="00212802" w14:paraId="7C898D79" w14:textId="77777777" w:rsidTr="00E16BC0">
        <w:trPr>
          <w:jc w:val="center"/>
        </w:trPr>
        <w:tc>
          <w:tcPr>
            <w:tcW w:w="718" w:type="dxa"/>
          </w:tcPr>
          <w:p w14:paraId="5C2F31B1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1</w:t>
            </w:r>
          </w:p>
        </w:tc>
        <w:tc>
          <w:tcPr>
            <w:tcW w:w="2912" w:type="dxa"/>
          </w:tcPr>
          <w:p w14:paraId="19923A68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 xml:space="preserve">Book authored </w:t>
            </w:r>
            <w:r w:rsidRPr="00212802">
              <w:rPr>
                <w:rFonts w:ascii="Arial" w:eastAsia="Arial Unicode MS" w:hAnsi="Arial" w:cs="Arial"/>
                <w:bdr w:val="nil"/>
                <w:lang w:val="en-IN"/>
              </w:rPr>
              <w:t>with ISBN</w:t>
            </w:r>
          </w:p>
        </w:tc>
        <w:tc>
          <w:tcPr>
            <w:tcW w:w="1853" w:type="dxa"/>
          </w:tcPr>
          <w:p w14:paraId="19D758DD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58" w:type="dxa"/>
          </w:tcPr>
          <w:p w14:paraId="7578C8C9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953" w:type="dxa"/>
          </w:tcPr>
          <w:p w14:paraId="35BBB132" w14:textId="77777777" w:rsidR="00CA1FAE" w:rsidRPr="00212802" w:rsidRDefault="00CA1FAE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E16BC0" w:rsidRPr="00212802" w14:paraId="396644D8" w14:textId="77777777" w:rsidTr="00E16BC0">
        <w:trPr>
          <w:jc w:val="center"/>
        </w:trPr>
        <w:tc>
          <w:tcPr>
            <w:tcW w:w="718" w:type="dxa"/>
          </w:tcPr>
          <w:p w14:paraId="440551A5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2</w:t>
            </w:r>
          </w:p>
        </w:tc>
        <w:tc>
          <w:tcPr>
            <w:tcW w:w="2912" w:type="dxa"/>
          </w:tcPr>
          <w:p w14:paraId="1B19F5FE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 xml:space="preserve">Book authored </w:t>
            </w:r>
            <w:r w:rsidRPr="00212802">
              <w:rPr>
                <w:rFonts w:ascii="Arial" w:eastAsia="Arial Unicode MS" w:hAnsi="Arial" w:cs="Arial"/>
                <w:bdr w:val="nil"/>
                <w:lang w:val="en-IN"/>
              </w:rPr>
              <w:t>without ISBN</w:t>
            </w:r>
          </w:p>
        </w:tc>
        <w:tc>
          <w:tcPr>
            <w:tcW w:w="1853" w:type="dxa"/>
          </w:tcPr>
          <w:p w14:paraId="4DFEDCF3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58" w:type="dxa"/>
          </w:tcPr>
          <w:p w14:paraId="456F41A6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953" w:type="dxa"/>
          </w:tcPr>
          <w:p w14:paraId="5836624F" w14:textId="77777777" w:rsidR="00E16BC0" w:rsidRPr="00212802" w:rsidRDefault="00E16BC0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E16BC0" w:rsidRPr="00212802" w14:paraId="7E3B8588" w14:textId="77777777" w:rsidTr="00AB646C">
        <w:trPr>
          <w:jc w:val="center"/>
        </w:trPr>
        <w:tc>
          <w:tcPr>
            <w:tcW w:w="9194" w:type="dxa"/>
            <w:gridSpan w:val="5"/>
          </w:tcPr>
          <w:p w14:paraId="236BEBA3" w14:textId="77777777" w:rsidR="00E16BC0" w:rsidRPr="00212802" w:rsidRDefault="00E16BC0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E16BC0" w:rsidRPr="00212802" w14:paraId="36AD8A92" w14:textId="77777777" w:rsidTr="00AB646C">
        <w:trPr>
          <w:jc w:val="center"/>
        </w:trPr>
        <w:tc>
          <w:tcPr>
            <w:tcW w:w="718" w:type="dxa"/>
          </w:tcPr>
          <w:p w14:paraId="4C7EB0E3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912" w:type="dxa"/>
          </w:tcPr>
          <w:p w14:paraId="3354BF52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3611" w:type="dxa"/>
            <w:gridSpan w:val="2"/>
          </w:tcPr>
          <w:p w14:paraId="553C71DF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 xml:space="preserve">Editorship </w:t>
            </w:r>
          </w:p>
        </w:tc>
        <w:tc>
          <w:tcPr>
            <w:tcW w:w="1953" w:type="dxa"/>
          </w:tcPr>
          <w:p w14:paraId="0AE963FD" w14:textId="77777777" w:rsidR="00E16BC0" w:rsidRPr="00212802" w:rsidRDefault="00E16BC0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E16BC0" w:rsidRPr="00212802" w14:paraId="0B27A1AF" w14:textId="77777777" w:rsidTr="00E16BC0">
        <w:trPr>
          <w:jc w:val="center"/>
        </w:trPr>
        <w:tc>
          <w:tcPr>
            <w:tcW w:w="718" w:type="dxa"/>
          </w:tcPr>
          <w:p w14:paraId="3AA9DC94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912" w:type="dxa"/>
          </w:tcPr>
          <w:p w14:paraId="217FF5EE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853" w:type="dxa"/>
          </w:tcPr>
          <w:p w14:paraId="450A6EF9" w14:textId="77777777" w:rsidR="00E16BC0" w:rsidRPr="00212802" w:rsidRDefault="00E16BC0" w:rsidP="00493280">
            <w:pPr>
              <w:spacing w:before="120" w:after="120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 xml:space="preserve">Chief editor/ Single editor </w:t>
            </w:r>
          </w:p>
        </w:tc>
        <w:tc>
          <w:tcPr>
            <w:tcW w:w="1758" w:type="dxa"/>
          </w:tcPr>
          <w:p w14:paraId="3C50132F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Co-editor</w:t>
            </w:r>
          </w:p>
        </w:tc>
        <w:tc>
          <w:tcPr>
            <w:tcW w:w="1953" w:type="dxa"/>
          </w:tcPr>
          <w:p w14:paraId="66FCCBE9" w14:textId="77777777" w:rsidR="00E16BC0" w:rsidRPr="00212802" w:rsidRDefault="00E16BC0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3E9A1D9A" w14:textId="77777777" w:rsidTr="00E16BC0">
        <w:trPr>
          <w:jc w:val="center"/>
        </w:trPr>
        <w:tc>
          <w:tcPr>
            <w:tcW w:w="718" w:type="dxa"/>
          </w:tcPr>
          <w:p w14:paraId="0A72699B" w14:textId="77777777" w:rsidR="00CA1FAE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3</w:t>
            </w:r>
          </w:p>
        </w:tc>
        <w:tc>
          <w:tcPr>
            <w:tcW w:w="2912" w:type="dxa"/>
          </w:tcPr>
          <w:p w14:paraId="624A072B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Books Edited with ISBN</w:t>
            </w:r>
          </w:p>
        </w:tc>
        <w:tc>
          <w:tcPr>
            <w:tcW w:w="1853" w:type="dxa"/>
          </w:tcPr>
          <w:p w14:paraId="4D01EEBD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58" w:type="dxa"/>
          </w:tcPr>
          <w:p w14:paraId="5E3094A3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953" w:type="dxa"/>
          </w:tcPr>
          <w:p w14:paraId="08C3121A" w14:textId="77777777" w:rsidR="00CA1FAE" w:rsidRPr="00212802" w:rsidRDefault="00CA1FAE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E16BC0" w:rsidRPr="00212802" w14:paraId="171AE654" w14:textId="77777777" w:rsidTr="00E16BC0">
        <w:trPr>
          <w:jc w:val="center"/>
        </w:trPr>
        <w:tc>
          <w:tcPr>
            <w:tcW w:w="718" w:type="dxa"/>
          </w:tcPr>
          <w:p w14:paraId="396E7297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4</w:t>
            </w:r>
          </w:p>
        </w:tc>
        <w:tc>
          <w:tcPr>
            <w:tcW w:w="2912" w:type="dxa"/>
          </w:tcPr>
          <w:p w14:paraId="5D2ED5EF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Books Edited without ISBN</w:t>
            </w:r>
          </w:p>
        </w:tc>
        <w:tc>
          <w:tcPr>
            <w:tcW w:w="1853" w:type="dxa"/>
          </w:tcPr>
          <w:p w14:paraId="68D20BD0" w14:textId="77777777" w:rsidR="00E16BC0" w:rsidRPr="00212802" w:rsidRDefault="00E16BC0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58" w:type="dxa"/>
          </w:tcPr>
          <w:p w14:paraId="5D1C0A2B" w14:textId="77777777" w:rsidR="00E16BC0" w:rsidRPr="00212802" w:rsidRDefault="00E16BC0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953" w:type="dxa"/>
          </w:tcPr>
          <w:p w14:paraId="17BF0B22" w14:textId="77777777" w:rsidR="00E16BC0" w:rsidRPr="00212802" w:rsidRDefault="00E16BC0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75208FA2" w14:textId="77777777" w:rsidTr="00E16BC0">
        <w:trPr>
          <w:jc w:val="center"/>
        </w:trPr>
        <w:tc>
          <w:tcPr>
            <w:tcW w:w="718" w:type="dxa"/>
          </w:tcPr>
          <w:p w14:paraId="7E02E939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912" w:type="dxa"/>
          </w:tcPr>
          <w:p w14:paraId="50BA1F33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Total</w:t>
            </w:r>
          </w:p>
        </w:tc>
        <w:tc>
          <w:tcPr>
            <w:tcW w:w="1853" w:type="dxa"/>
          </w:tcPr>
          <w:p w14:paraId="0F4BCC29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58" w:type="dxa"/>
          </w:tcPr>
          <w:p w14:paraId="69E3F23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953" w:type="dxa"/>
          </w:tcPr>
          <w:p w14:paraId="68CF55EF" w14:textId="77777777" w:rsidR="00CA1FAE" w:rsidRPr="00212802" w:rsidRDefault="00CA1FAE" w:rsidP="00CA1FAE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</w:tbl>
    <w:p w14:paraId="7D332392" w14:textId="77777777" w:rsidR="00CA1FAE" w:rsidRPr="00212802" w:rsidRDefault="00CA1FAE" w:rsidP="00CA1FAE">
      <w:pPr>
        <w:spacing w:after="0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noProof/>
          <w:lang w:val="en-IN"/>
        </w:rPr>
        <w:t xml:space="preserve">  Provide the details of the above (in a table </w:t>
      </w:r>
      <w:r w:rsidRPr="00212802">
        <w:rPr>
          <w:rFonts w:ascii="Arial" w:eastAsia="Helvetica" w:hAnsi="Arial" w:cs="Arial"/>
          <w:lang w:val="en-IN"/>
        </w:rPr>
        <w:t xml:space="preserve">with all author’s name, title, names of book, </w:t>
      </w:r>
    </w:p>
    <w:p w14:paraId="2DE8A3A2" w14:textId="77777777" w:rsidR="00CA1FAE" w:rsidRPr="00212802" w:rsidRDefault="00CA1FAE" w:rsidP="00CA1FAE">
      <w:pPr>
        <w:spacing w:after="0"/>
        <w:jc w:val="both"/>
        <w:rPr>
          <w:rFonts w:ascii="Arial" w:eastAsia="Helvetica" w:hAnsi="Arial" w:cs="Arial"/>
          <w:noProof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publisher, ISBN no., place, year, pages) </w:t>
      </w:r>
      <w:r w:rsidRPr="00212802">
        <w:rPr>
          <w:rFonts w:ascii="Arial" w:eastAsia="Helvetica" w:hAnsi="Arial" w:cs="Arial"/>
          <w:noProof/>
          <w:lang w:val="en-IN"/>
        </w:rPr>
        <w:t xml:space="preserve">as Annexure </w:t>
      </w:r>
    </w:p>
    <w:p w14:paraId="50DA409D" w14:textId="77777777" w:rsidR="000A78A8" w:rsidRPr="00212802" w:rsidRDefault="000A78A8" w:rsidP="00CA1FAE">
      <w:pPr>
        <w:spacing w:after="0"/>
        <w:jc w:val="both"/>
        <w:rPr>
          <w:rFonts w:ascii="Arial" w:eastAsia="Helvetica" w:hAnsi="Arial" w:cs="Arial"/>
          <w:noProof/>
          <w:lang w:val="en-IN"/>
        </w:rPr>
      </w:pPr>
    </w:p>
    <w:p w14:paraId="5FED9ACE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noProof/>
          <w:lang w:val="en-IN"/>
        </w:rPr>
        <w:t>** Valid proof to be attached &amp; its Indexing Page No.</w:t>
      </w:r>
    </w:p>
    <w:p w14:paraId="3958AD86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A05BB9C" w14:textId="77777777" w:rsidR="00FE40DC" w:rsidRPr="00212802" w:rsidRDefault="00FE40DC" w:rsidP="00FE40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br w:type="page"/>
      </w:r>
    </w:p>
    <w:p w14:paraId="68FAFF8D" w14:textId="20A87EB6" w:rsidR="00FE40DC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lastRenderedPageBreak/>
        <w:t>16.2. Research Publications in</w:t>
      </w:r>
      <w:r w:rsidRPr="00212802">
        <w:rPr>
          <w:rFonts w:ascii="Arial" w:eastAsia="Helvetica" w:hAnsi="Arial" w:cs="Arial"/>
          <w:b/>
          <w:noProof/>
          <w:lang w:val="en-IN"/>
        </w:rPr>
        <w:t xml:space="preserve"> UGC listed/ ICAR listed / NAAS rated</w:t>
      </w:r>
      <w:r w:rsidRPr="00212802">
        <w:rPr>
          <w:rFonts w:ascii="Arial" w:eastAsia="Helvetica" w:hAnsi="Arial" w:cs="Arial"/>
          <w:b/>
          <w:lang w:val="en-IN"/>
        </w:rPr>
        <w:t xml:space="preserve"> Journals</w:t>
      </w:r>
      <w:r w:rsidR="00BF6792">
        <w:rPr>
          <w:rFonts w:ascii="Arial" w:eastAsia="Helvetica" w:hAnsi="Arial" w:cs="Arial"/>
          <w:b/>
          <w:lang w:val="en-IN"/>
        </w:rPr>
        <w:t>**</w:t>
      </w:r>
      <w:r w:rsidRPr="00212802">
        <w:rPr>
          <w:rFonts w:ascii="Arial" w:eastAsia="Helvetica" w:hAnsi="Arial" w:cs="Arial"/>
          <w:b/>
          <w:lang w:val="en-IN"/>
        </w:rPr>
        <w:t xml:space="preserve"> </w:t>
      </w:r>
    </w:p>
    <w:p w14:paraId="002AA0B0" w14:textId="77777777" w:rsidR="00FE40DC" w:rsidRPr="00212802" w:rsidRDefault="00CA1FAE" w:rsidP="00FE40DC">
      <w:pPr>
        <w:spacing w:after="0" w:line="240" w:lineRule="auto"/>
        <w:ind w:left="720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(List of first author publications only) </w:t>
      </w:r>
    </w:p>
    <w:p w14:paraId="7E6338F4" w14:textId="77777777" w:rsidR="00CA1FAE" w:rsidRPr="00212802" w:rsidRDefault="00FE40DC" w:rsidP="00FE40DC">
      <w:pPr>
        <w:spacing w:after="0" w:line="240" w:lineRule="auto"/>
        <w:ind w:left="720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</w:t>
      </w:r>
      <w:r w:rsidR="00CA1FAE" w:rsidRPr="00212802">
        <w:rPr>
          <w:rFonts w:ascii="Arial" w:eastAsia="Helvetica" w:hAnsi="Arial" w:cs="Arial"/>
          <w:lang w:val="en-IN"/>
        </w:rPr>
        <w:t>Please do not include the popular and papers published in non-peer reviewed journals. You may attach it separately.</w:t>
      </w:r>
      <w:r w:rsidRPr="00212802">
        <w:rPr>
          <w:rFonts w:ascii="Arial" w:eastAsia="Helvetica" w:hAnsi="Arial" w:cs="Arial"/>
          <w:lang w:val="en-IN"/>
        </w:rPr>
        <w:t>)</w:t>
      </w:r>
    </w:p>
    <w:p w14:paraId="3F8CF19D" w14:textId="77777777" w:rsidR="0025753D" w:rsidRPr="00212802" w:rsidRDefault="0025753D" w:rsidP="00FE40DC">
      <w:pPr>
        <w:spacing w:after="0" w:line="240" w:lineRule="auto"/>
        <w:ind w:left="720"/>
        <w:jc w:val="both"/>
        <w:rPr>
          <w:rFonts w:ascii="Arial" w:eastAsia="Helvetica" w:hAnsi="Arial" w:cs="Arial"/>
          <w:sz w:val="14"/>
          <w:lang w:val="en-IN"/>
        </w:rPr>
      </w:pPr>
    </w:p>
    <w:p w14:paraId="1D1DD766" w14:textId="77777777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i/>
          <w:lang w:val="en-IN"/>
        </w:rPr>
        <w:t>(Refer item (d) of G.O. Ms. No. 135, Agriculture (AU), dt. 21.05.2018 &amp; TN Government Gazette Notification No. 185 dt. 23.05.2018)</w:t>
      </w:r>
    </w:p>
    <w:p w14:paraId="1CDD22D9" w14:textId="77777777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lang w:val="en-IN"/>
        </w:rPr>
      </w:pPr>
    </w:p>
    <w:tbl>
      <w:tblPr>
        <w:tblStyle w:val="TableGrid1"/>
        <w:tblW w:w="9360" w:type="dxa"/>
        <w:tblInd w:w="18" w:type="dxa"/>
        <w:tblLook w:val="04A0" w:firstRow="1" w:lastRow="0" w:firstColumn="1" w:lastColumn="0" w:noHBand="0" w:noVBand="1"/>
      </w:tblPr>
      <w:tblGrid>
        <w:gridCol w:w="779"/>
        <w:gridCol w:w="1721"/>
        <w:gridCol w:w="2835"/>
        <w:gridCol w:w="2322"/>
        <w:gridCol w:w="1703"/>
      </w:tblGrid>
      <w:tr w:rsidR="00CA1FAE" w:rsidRPr="00212802" w14:paraId="47E17A28" w14:textId="77777777" w:rsidTr="00E720A5">
        <w:tc>
          <w:tcPr>
            <w:tcW w:w="779" w:type="dxa"/>
            <w:vAlign w:val="center"/>
          </w:tcPr>
          <w:p w14:paraId="6A8E9A8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S.No.</w:t>
            </w:r>
          </w:p>
        </w:tc>
        <w:tc>
          <w:tcPr>
            <w:tcW w:w="1721" w:type="dxa"/>
            <w:vAlign w:val="center"/>
          </w:tcPr>
          <w:p w14:paraId="7BCBE42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Author’s name</w:t>
            </w:r>
          </w:p>
        </w:tc>
        <w:tc>
          <w:tcPr>
            <w:tcW w:w="2835" w:type="dxa"/>
            <w:vAlign w:val="center"/>
          </w:tcPr>
          <w:p w14:paraId="57FC3FD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Title of Paper</w:t>
            </w:r>
          </w:p>
        </w:tc>
        <w:tc>
          <w:tcPr>
            <w:tcW w:w="2322" w:type="dxa"/>
            <w:vAlign w:val="center"/>
          </w:tcPr>
          <w:p w14:paraId="032B458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Journal Name with Vol, pages &amp; year</w:t>
            </w:r>
          </w:p>
        </w:tc>
        <w:tc>
          <w:tcPr>
            <w:tcW w:w="1703" w:type="dxa"/>
          </w:tcPr>
          <w:p w14:paraId="2E16F4A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If UGC listed, the Journal  Number*/</w:t>
            </w:r>
          </w:p>
          <w:p w14:paraId="41B495B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noProof/>
                <w:color w:val="FF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 xml:space="preserve"> If ICAR listed / NAAS Rated, the NAAS impact factor*</w:t>
            </w:r>
          </w:p>
        </w:tc>
      </w:tr>
      <w:tr w:rsidR="00CA1FAE" w:rsidRPr="00212802" w14:paraId="0F9AF5CE" w14:textId="77777777" w:rsidTr="00E720A5">
        <w:tc>
          <w:tcPr>
            <w:tcW w:w="779" w:type="dxa"/>
            <w:vAlign w:val="center"/>
          </w:tcPr>
          <w:p w14:paraId="30182C1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1.</w:t>
            </w:r>
          </w:p>
        </w:tc>
        <w:tc>
          <w:tcPr>
            <w:tcW w:w="1721" w:type="dxa"/>
            <w:vAlign w:val="center"/>
          </w:tcPr>
          <w:p w14:paraId="2A606D3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504A77F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53E87C1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18EE78B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6370FE52" w14:textId="77777777" w:rsidTr="00E720A5">
        <w:tc>
          <w:tcPr>
            <w:tcW w:w="779" w:type="dxa"/>
            <w:vAlign w:val="center"/>
          </w:tcPr>
          <w:p w14:paraId="46D49F1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2.</w:t>
            </w:r>
          </w:p>
        </w:tc>
        <w:tc>
          <w:tcPr>
            <w:tcW w:w="1721" w:type="dxa"/>
            <w:vAlign w:val="center"/>
          </w:tcPr>
          <w:p w14:paraId="65E7816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7D5D378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7C27CBF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1DC9D80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60CE87F4" w14:textId="77777777" w:rsidTr="00E720A5">
        <w:tc>
          <w:tcPr>
            <w:tcW w:w="779" w:type="dxa"/>
            <w:vAlign w:val="center"/>
          </w:tcPr>
          <w:p w14:paraId="00D98D1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3.</w:t>
            </w:r>
          </w:p>
        </w:tc>
        <w:tc>
          <w:tcPr>
            <w:tcW w:w="1721" w:type="dxa"/>
            <w:vAlign w:val="center"/>
          </w:tcPr>
          <w:p w14:paraId="3505B9F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37BCFF9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68A54F2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28DA7BD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5CFF6A65" w14:textId="77777777" w:rsidTr="00E720A5">
        <w:tc>
          <w:tcPr>
            <w:tcW w:w="779" w:type="dxa"/>
            <w:vAlign w:val="center"/>
          </w:tcPr>
          <w:p w14:paraId="6E427E1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4.</w:t>
            </w:r>
          </w:p>
        </w:tc>
        <w:tc>
          <w:tcPr>
            <w:tcW w:w="1721" w:type="dxa"/>
            <w:vAlign w:val="center"/>
          </w:tcPr>
          <w:p w14:paraId="07EC527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10252AF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7CED863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3F41DE7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3E751365" w14:textId="77777777" w:rsidTr="00E720A5">
        <w:tc>
          <w:tcPr>
            <w:tcW w:w="779" w:type="dxa"/>
            <w:vAlign w:val="center"/>
          </w:tcPr>
          <w:p w14:paraId="4DA17A4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5.</w:t>
            </w:r>
          </w:p>
        </w:tc>
        <w:tc>
          <w:tcPr>
            <w:tcW w:w="1721" w:type="dxa"/>
            <w:vAlign w:val="center"/>
          </w:tcPr>
          <w:p w14:paraId="46DC207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05D5B9E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734918B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56455FB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0FB1DA3C" w14:textId="77777777" w:rsidTr="00E720A5">
        <w:tc>
          <w:tcPr>
            <w:tcW w:w="779" w:type="dxa"/>
            <w:vAlign w:val="center"/>
          </w:tcPr>
          <w:p w14:paraId="2C75DA7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6.</w:t>
            </w:r>
          </w:p>
        </w:tc>
        <w:tc>
          <w:tcPr>
            <w:tcW w:w="1721" w:type="dxa"/>
            <w:vAlign w:val="center"/>
          </w:tcPr>
          <w:p w14:paraId="404AD9B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128F8DE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284304B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2E18FD1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2A927267" w14:textId="77777777" w:rsidTr="00E720A5">
        <w:tc>
          <w:tcPr>
            <w:tcW w:w="779" w:type="dxa"/>
            <w:vAlign w:val="center"/>
          </w:tcPr>
          <w:p w14:paraId="350DEDD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7.</w:t>
            </w:r>
          </w:p>
        </w:tc>
        <w:tc>
          <w:tcPr>
            <w:tcW w:w="1721" w:type="dxa"/>
            <w:vAlign w:val="center"/>
          </w:tcPr>
          <w:p w14:paraId="726A13D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6A88FF6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24BB88B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4978639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159833AC" w14:textId="77777777" w:rsidTr="00E720A5">
        <w:tc>
          <w:tcPr>
            <w:tcW w:w="779" w:type="dxa"/>
            <w:vAlign w:val="center"/>
          </w:tcPr>
          <w:p w14:paraId="4F3B904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8.</w:t>
            </w:r>
          </w:p>
        </w:tc>
        <w:tc>
          <w:tcPr>
            <w:tcW w:w="1721" w:type="dxa"/>
            <w:vAlign w:val="center"/>
          </w:tcPr>
          <w:p w14:paraId="3B1A590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7CD6DAC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5992FD3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7708545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78F917A5" w14:textId="77777777" w:rsidTr="00E720A5">
        <w:tc>
          <w:tcPr>
            <w:tcW w:w="779" w:type="dxa"/>
            <w:vAlign w:val="center"/>
          </w:tcPr>
          <w:p w14:paraId="0B030B7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9.</w:t>
            </w:r>
          </w:p>
        </w:tc>
        <w:tc>
          <w:tcPr>
            <w:tcW w:w="1721" w:type="dxa"/>
            <w:vAlign w:val="center"/>
          </w:tcPr>
          <w:p w14:paraId="0EDB1CF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06F1D4B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067A4CC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1CE0D93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1EC528B2" w14:textId="77777777" w:rsidTr="00E720A5">
        <w:tc>
          <w:tcPr>
            <w:tcW w:w="779" w:type="dxa"/>
            <w:vAlign w:val="center"/>
          </w:tcPr>
          <w:p w14:paraId="070D15E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10.</w:t>
            </w:r>
          </w:p>
        </w:tc>
        <w:tc>
          <w:tcPr>
            <w:tcW w:w="1721" w:type="dxa"/>
            <w:vAlign w:val="center"/>
          </w:tcPr>
          <w:p w14:paraId="1C0DBCE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835" w:type="dxa"/>
            <w:vAlign w:val="center"/>
          </w:tcPr>
          <w:p w14:paraId="56147AB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2322" w:type="dxa"/>
            <w:vAlign w:val="center"/>
          </w:tcPr>
          <w:p w14:paraId="6AB4193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1703" w:type="dxa"/>
          </w:tcPr>
          <w:p w14:paraId="1A392EC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</w:tbl>
    <w:p w14:paraId="0CB6ED50" w14:textId="77777777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Please attach one set of reprints of your 10 best research papers with the applicant as the first or sole author.</w:t>
      </w:r>
    </w:p>
    <w:p w14:paraId="60BAD5D3" w14:textId="77777777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 The Journal Number in the UGC List of Journals / NAAS Rate should be filled up in the column</w:t>
      </w:r>
    </w:p>
    <w:p w14:paraId="7AA9EF98" w14:textId="77777777" w:rsidR="00CA1FAE" w:rsidRPr="00212802" w:rsidRDefault="00CA1FAE" w:rsidP="00CA1FAE">
      <w:pPr>
        <w:spacing w:after="0" w:line="240" w:lineRule="auto"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6459824B" w14:textId="77777777" w:rsidR="00CA1FAE" w:rsidRPr="00212802" w:rsidRDefault="00CA1FAE" w:rsidP="00CA1FAE">
      <w:pPr>
        <w:ind w:left="720" w:hanging="720"/>
        <w:jc w:val="both"/>
        <w:rPr>
          <w:rFonts w:ascii="Arial" w:eastAsia="Helvetica" w:hAnsi="Arial" w:cs="Arial"/>
          <w:b/>
          <w:bCs/>
          <w:lang w:val="en-IN"/>
        </w:rPr>
      </w:pPr>
    </w:p>
    <w:p w14:paraId="58E85C9F" w14:textId="769ED178" w:rsidR="00CA1FAE" w:rsidRPr="00212802" w:rsidRDefault="00CA1FAE" w:rsidP="00C65B49">
      <w:pPr>
        <w:spacing w:after="0" w:line="240" w:lineRule="auto"/>
        <w:ind w:left="720" w:hanging="720"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16.3. Research Publications other than given in the section 16.1</w:t>
      </w:r>
      <w:r w:rsidR="00EC66A9" w:rsidRPr="00212802">
        <w:rPr>
          <w:rFonts w:ascii="Arial" w:eastAsia="Helvetica" w:hAnsi="Arial" w:cs="Arial"/>
          <w:b/>
          <w:bCs/>
          <w:lang w:val="en-IN"/>
        </w:rPr>
        <w:t>&amp; 16.2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above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: </w:t>
      </w:r>
      <w:r w:rsidRPr="00212802">
        <w:rPr>
          <w:rFonts w:ascii="Arial" w:eastAsia="Helvetica" w:hAnsi="Arial" w:cs="Arial"/>
          <w:bCs/>
          <w:lang w:val="en-IN"/>
        </w:rPr>
        <w:t>(Provide only number of papers below)</w:t>
      </w:r>
    </w:p>
    <w:p w14:paraId="653636BF" w14:textId="77777777" w:rsidR="00C65B49" w:rsidRPr="00212802" w:rsidRDefault="00C65B49" w:rsidP="00C65B49">
      <w:pPr>
        <w:spacing w:after="0" w:line="240" w:lineRule="auto"/>
        <w:ind w:left="720" w:hanging="720"/>
        <w:jc w:val="both"/>
        <w:rPr>
          <w:rFonts w:ascii="Arial" w:eastAsia="Helvetica" w:hAnsi="Arial" w:cs="Arial"/>
          <w:bCs/>
          <w:lang w:val="en-IN"/>
        </w:rPr>
      </w:pPr>
    </w:p>
    <w:tbl>
      <w:tblPr>
        <w:tblStyle w:val="TableGrid1"/>
        <w:tblW w:w="9072" w:type="dxa"/>
        <w:jc w:val="center"/>
        <w:tblLook w:val="04A0" w:firstRow="1" w:lastRow="0" w:firstColumn="1" w:lastColumn="0" w:noHBand="0" w:noVBand="1"/>
      </w:tblPr>
      <w:tblGrid>
        <w:gridCol w:w="779"/>
        <w:gridCol w:w="4835"/>
        <w:gridCol w:w="3458"/>
      </w:tblGrid>
      <w:tr w:rsidR="00CA1FAE" w:rsidRPr="00212802" w14:paraId="08792DC9" w14:textId="77777777" w:rsidTr="00C65B49">
        <w:trPr>
          <w:trHeight w:val="683"/>
          <w:jc w:val="center"/>
        </w:trPr>
        <w:tc>
          <w:tcPr>
            <w:tcW w:w="779" w:type="dxa"/>
            <w:vAlign w:val="center"/>
          </w:tcPr>
          <w:p w14:paraId="6BDF284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S.No.</w:t>
            </w:r>
          </w:p>
        </w:tc>
        <w:tc>
          <w:tcPr>
            <w:tcW w:w="4835" w:type="dxa"/>
            <w:vAlign w:val="center"/>
          </w:tcPr>
          <w:p w14:paraId="6B1A404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>Category</w:t>
            </w:r>
          </w:p>
        </w:tc>
        <w:tc>
          <w:tcPr>
            <w:tcW w:w="3458" w:type="dxa"/>
            <w:vAlign w:val="center"/>
          </w:tcPr>
          <w:p w14:paraId="691FEAA2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noProof/>
                <w:lang w:val="en-IN"/>
              </w:rPr>
              <w:t xml:space="preserve">Numbers </w:t>
            </w:r>
          </w:p>
        </w:tc>
      </w:tr>
      <w:tr w:rsidR="00CA1FAE" w:rsidRPr="00212802" w14:paraId="63CB5AD0" w14:textId="77777777" w:rsidTr="00C65B49">
        <w:trPr>
          <w:jc w:val="center"/>
        </w:trPr>
        <w:tc>
          <w:tcPr>
            <w:tcW w:w="779" w:type="dxa"/>
            <w:vAlign w:val="center"/>
          </w:tcPr>
          <w:p w14:paraId="2BDE1ED5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1.</w:t>
            </w:r>
          </w:p>
        </w:tc>
        <w:tc>
          <w:tcPr>
            <w:tcW w:w="4835" w:type="dxa"/>
            <w:vAlign w:val="center"/>
          </w:tcPr>
          <w:p w14:paraId="0351AEAB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International Journals (Peer reviewed Journals only)</w:t>
            </w:r>
          </w:p>
        </w:tc>
        <w:tc>
          <w:tcPr>
            <w:tcW w:w="3458" w:type="dxa"/>
            <w:vAlign w:val="center"/>
          </w:tcPr>
          <w:p w14:paraId="6FA68F10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0040F613" w14:textId="77777777" w:rsidTr="00C65B49">
        <w:trPr>
          <w:jc w:val="center"/>
        </w:trPr>
        <w:tc>
          <w:tcPr>
            <w:tcW w:w="779" w:type="dxa"/>
          </w:tcPr>
          <w:p w14:paraId="0B67D407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2.</w:t>
            </w:r>
          </w:p>
        </w:tc>
        <w:tc>
          <w:tcPr>
            <w:tcW w:w="4835" w:type="dxa"/>
          </w:tcPr>
          <w:p w14:paraId="293DCAB0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National Jounals (Peer reviewed Journals only)</w:t>
            </w:r>
          </w:p>
        </w:tc>
        <w:tc>
          <w:tcPr>
            <w:tcW w:w="3458" w:type="dxa"/>
          </w:tcPr>
          <w:p w14:paraId="429599FA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0116F1BB" w14:textId="77777777" w:rsidTr="00C65B49">
        <w:trPr>
          <w:jc w:val="center"/>
        </w:trPr>
        <w:tc>
          <w:tcPr>
            <w:tcW w:w="779" w:type="dxa"/>
          </w:tcPr>
          <w:p w14:paraId="572CD9BE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3.</w:t>
            </w:r>
          </w:p>
        </w:tc>
        <w:tc>
          <w:tcPr>
            <w:tcW w:w="4835" w:type="dxa"/>
          </w:tcPr>
          <w:p w14:paraId="6EAA399F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 xml:space="preserve">Book chapters </w:t>
            </w:r>
            <w:r w:rsidRPr="00212802">
              <w:rPr>
                <w:rFonts w:ascii="Arial" w:eastAsia="Arial Unicode MS" w:hAnsi="Arial" w:cs="Arial"/>
                <w:bdr w:val="nil"/>
                <w:lang w:val="en-IN"/>
              </w:rPr>
              <w:t>appeared in ISBN books only</w:t>
            </w:r>
          </w:p>
        </w:tc>
        <w:tc>
          <w:tcPr>
            <w:tcW w:w="3458" w:type="dxa"/>
          </w:tcPr>
          <w:p w14:paraId="13716AB2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53E6330D" w14:textId="77777777" w:rsidTr="00C65B49">
        <w:trPr>
          <w:jc w:val="center"/>
        </w:trPr>
        <w:tc>
          <w:tcPr>
            <w:tcW w:w="779" w:type="dxa"/>
          </w:tcPr>
          <w:p w14:paraId="684435D9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4.</w:t>
            </w:r>
          </w:p>
        </w:tc>
        <w:tc>
          <w:tcPr>
            <w:tcW w:w="4835" w:type="dxa"/>
          </w:tcPr>
          <w:p w14:paraId="1BD2B867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Scholarly reviews in reputed Journals</w:t>
            </w:r>
          </w:p>
        </w:tc>
        <w:tc>
          <w:tcPr>
            <w:tcW w:w="3458" w:type="dxa"/>
          </w:tcPr>
          <w:p w14:paraId="7DF8FBF0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775A0FB2" w14:textId="77777777" w:rsidTr="00C65B49">
        <w:trPr>
          <w:jc w:val="center"/>
        </w:trPr>
        <w:tc>
          <w:tcPr>
            <w:tcW w:w="779" w:type="dxa"/>
          </w:tcPr>
          <w:p w14:paraId="41416625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5.</w:t>
            </w:r>
          </w:p>
        </w:tc>
        <w:tc>
          <w:tcPr>
            <w:tcW w:w="4835" w:type="dxa"/>
          </w:tcPr>
          <w:p w14:paraId="04F86CEA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noProof/>
                <w:lang w:val="en-IN"/>
              </w:rPr>
              <w:t>Papers published in non-peer reviewed magazines and journals with the candidate as the senior or sole author.</w:t>
            </w:r>
          </w:p>
        </w:tc>
        <w:tc>
          <w:tcPr>
            <w:tcW w:w="3458" w:type="dxa"/>
          </w:tcPr>
          <w:p w14:paraId="49770DD2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  <w:tr w:rsidR="00CA1FAE" w:rsidRPr="00212802" w14:paraId="5A8B670A" w14:textId="77777777" w:rsidTr="00C65B49">
        <w:trPr>
          <w:jc w:val="center"/>
        </w:trPr>
        <w:tc>
          <w:tcPr>
            <w:tcW w:w="779" w:type="dxa"/>
          </w:tcPr>
          <w:p w14:paraId="55191AC5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noProof/>
                <w:lang w:val="en-IN"/>
              </w:rPr>
            </w:pPr>
          </w:p>
        </w:tc>
        <w:tc>
          <w:tcPr>
            <w:tcW w:w="4835" w:type="dxa"/>
          </w:tcPr>
          <w:p w14:paraId="3F24E231" w14:textId="77777777" w:rsidR="00CA1FAE" w:rsidRPr="00212802" w:rsidRDefault="00CA1FAE" w:rsidP="00C65B49">
            <w:pPr>
              <w:rPr>
                <w:rFonts w:ascii="Arial" w:eastAsia="Helvetica" w:hAnsi="Arial" w:cs="Arial"/>
                <w:b/>
                <w:noProof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noProof/>
                <w:lang w:val="en-IN"/>
              </w:rPr>
              <w:t>Total</w:t>
            </w:r>
          </w:p>
        </w:tc>
        <w:tc>
          <w:tcPr>
            <w:tcW w:w="3458" w:type="dxa"/>
          </w:tcPr>
          <w:p w14:paraId="0506377D" w14:textId="77777777" w:rsidR="00CA1FAE" w:rsidRPr="00212802" w:rsidRDefault="00CA1FAE" w:rsidP="00C65B49">
            <w:pPr>
              <w:rPr>
                <w:rFonts w:ascii="Arial" w:eastAsia="Helvetica" w:hAnsi="Arial" w:cs="Arial"/>
                <w:noProof/>
                <w:lang w:val="en-IN"/>
              </w:rPr>
            </w:pPr>
          </w:p>
        </w:tc>
      </w:tr>
    </w:tbl>
    <w:p w14:paraId="30FCC00D" w14:textId="77777777" w:rsidR="00CA1FAE" w:rsidRPr="00212802" w:rsidRDefault="00CA1FAE" w:rsidP="00CA1FAE">
      <w:pPr>
        <w:spacing w:after="0"/>
        <w:rPr>
          <w:rFonts w:ascii="Arial" w:eastAsia="Helvetica" w:hAnsi="Arial" w:cs="Arial"/>
          <w:sz w:val="12"/>
          <w:szCs w:val="12"/>
          <w:lang w:val="en-IN"/>
        </w:rPr>
      </w:pPr>
    </w:p>
    <w:p w14:paraId="6B608F42" w14:textId="77777777" w:rsidR="00CA1FAE" w:rsidRPr="00212802" w:rsidRDefault="00CA1FAE" w:rsidP="00CA1FAE">
      <w:pPr>
        <w:spacing w:after="0"/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i/>
          <w:lang w:val="en-IN"/>
        </w:rPr>
        <w:t xml:space="preserve"> Provide the publication list (in a table with all authors name, title, name of journal / event,  </w:t>
      </w:r>
    </w:p>
    <w:p w14:paraId="7264BD53" w14:textId="77777777" w:rsidR="00CA1FAE" w:rsidRPr="00212802" w:rsidRDefault="00CA1FAE" w:rsidP="00CA1FAE">
      <w:pPr>
        <w:spacing w:after="0"/>
        <w:rPr>
          <w:rFonts w:ascii="Arial" w:eastAsia="Helvetica" w:hAnsi="Arial" w:cs="Arial"/>
          <w:i/>
          <w:lang w:val="en-IN"/>
        </w:rPr>
      </w:pPr>
      <w:r w:rsidRPr="00212802">
        <w:rPr>
          <w:rFonts w:ascii="Arial" w:eastAsia="Helvetica" w:hAnsi="Arial" w:cs="Arial"/>
          <w:i/>
          <w:lang w:val="en-IN"/>
        </w:rPr>
        <w:t>vol, no., year, pages) as Annexure</w:t>
      </w:r>
    </w:p>
    <w:p w14:paraId="1DC01E27" w14:textId="77777777" w:rsidR="009D53A1" w:rsidRPr="00212802" w:rsidRDefault="009D53A1" w:rsidP="00CA1FAE">
      <w:pPr>
        <w:spacing w:after="0"/>
        <w:rPr>
          <w:rFonts w:ascii="Arial" w:eastAsia="Helvetica" w:hAnsi="Arial" w:cs="Arial"/>
          <w:i/>
          <w:noProof/>
          <w:lang w:val="en-IN"/>
        </w:rPr>
      </w:pPr>
    </w:p>
    <w:p w14:paraId="6E518187" w14:textId="77777777" w:rsidR="00CA1FAE" w:rsidRPr="00212802" w:rsidRDefault="00CA1FAE" w:rsidP="00CA1FAE">
      <w:pPr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47E2FD32" w14:textId="178B867A" w:rsidR="00CA1FAE" w:rsidRPr="00212802" w:rsidRDefault="00CA1FAE" w:rsidP="00CA1FAE">
      <w:pPr>
        <w:ind w:left="720" w:hanging="720"/>
        <w:jc w:val="both"/>
        <w:rPr>
          <w:rFonts w:ascii="Arial" w:eastAsia="Helvetica" w:hAnsi="Arial" w:cs="Arial"/>
          <w:b/>
          <w:i/>
          <w:lang w:val="en-IN"/>
        </w:rPr>
      </w:pPr>
      <w:r w:rsidRPr="00212802">
        <w:rPr>
          <w:rFonts w:ascii="Arial" w:eastAsia="Helvetica" w:hAnsi="Arial" w:cs="Arial"/>
          <w:b/>
          <w:noProof/>
          <w:lang w:val="en-IN"/>
        </w:rPr>
        <w:lastRenderedPageBreak/>
        <w:t>16.4.</w:t>
      </w:r>
      <w:r w:rsidR="00C65B49" w:rsidRPr="00212802">
        <w:rPr>
          <w:rFonts w:ascii="Arial" w:eastAsia="Helvetica" w:hAnsi="Arial" w:cs="Arial"/>
          <w:b/>
          <w:noProof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Editor-in-Chief / Editor / Member of Editorial Board of academic /research journals, if any</w:t>
      </w:r>
      <w:r w:rsidR="00BF6792">
        <w:rPr>
          <w:rFonts w:ascii="Arial" w:eastAsia="Helvetica" w:hAnsi="Arial" w:cs="Arial"/>
          <w:b/>
          <w:lang w:val="en-IN"/>
        </w:rPr>
        <w:t>**</w:t>
      </w:r>
      <w:r w:rsidRPr="00212802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>(Please avoid college magazines, souvenirs, annual reports, etc.)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3110"/>
        <w:gridCol w:w="1523"/>
        <w:gridCol w:w="1111"/>
        <w:gridCol w:w="1218"/>
        <w:gridCol w:w="1611"/>
      </w:tblGrid>
      <w:tr w:rsidR="00CA1FAE" w:rsidRPr="00212802" w14:paraId="279E2284" w14:textId="77777777" w:rsidTr="00E720A5">
        <w:trPr>
          <w:trHeight w:val="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4965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 No.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4868D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 of Journal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A76A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Publisher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5F54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ISSN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00D8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Role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82488" w14:textId="77777777" w:rsidR="00CA1FAE" w:rsidRPr="00212802" w:rsidRDefault="00CA1FAE" w:rsidP="00CA1FAE">
            <w:pPr>
              <w:jc w:val="center"/>
              <w:rPr>
                <w:rFonts w:ascii="Arial" w:eastAsia="Times New Roman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Period</w:t>
            </w:r>
          </w:p>
        </w:tc>
      </w:tr>
      <w:tr w:rsidR="00CA1FAE" w:rsidRPr="00212802" w14:paraId="3706EB90" w14:textId="77777777" w:rsidTr="00E720A5">
        <w:trPr>
          <w:trHeight w:val="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E2C4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6E9F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6F26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F725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3E54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E7F7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042882A8" w14:textId="77777777" w:rsidTr="00E720A5">
        <w:trPr>
          <w:trHeight w:val="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BE78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BC30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58ED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D9E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9837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4C86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7A14A863" w14:textId="77777777" w:rsidTr="00E720A5">
        <w:trPr>
          <w:trHeight w:val="1"/>
        </w:trPr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0F92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11C8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F2E9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9289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6CF5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CF03" w14:textId="77777777" w:rsidR="00CA1FAE" w:rsidRPr="00212802" w:rsidRDefault="00CA1FAE" w:rsidP="00CA1FAE">
            <w:pPr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058CD960" w14:textId="77777777" w:rsidR="00CA1FAE" w:rsidRPr="00212802" w:rsidRDefault="00CA1FAE" w:rsidP="00CA1FAE">
      <w:pPr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38F22281" w14:textId="09566FB2" w:rsidR="00CA1FAE" w:rsidRPr="00212802" w:rsidRDefault="00CA1FAE" w:rsidP="00CA1FAE">
      <w:pPr>
        <w:rPr>
          <w:rFonts w:ascii="Arial" w:eastAsia="Helvetica" w:hAnsi="Arial" w:cs="Arial"/>
          <w:b/>
          <w:bCs/>
          <w:color w:val="002060"/>
          <w:lang w:val="en-IN"/>
        </w:rPr>
      </w:pPr>
      <w:r w:rsidRPr="00212802">
        <w:rPr>
          <w:rFonts w:ascii="Arial" w:eastAsia="Helvetica" w:hAnsi="Arial" w:cs="Arial"/>
          <w:b/>
          <w:bCs/>
          <w:color w:val="002060"/>
          <w:lang w:val="en-IN"/>
        </w:rPr>
        <w:t xml:space="preserve">16.5. </w:t>
      </w:r>
      <w:r w:rsidRPr="00212802">
        <w:rPr>
          <w:rFonts w:ascii="Arial" w:eastAsia="Helvetica" w:hAnsi="Arial" w:cs="Arial"/>
          <w:b/>
          <w:bCs/>
          <w:lang w:val="en-IN"/>
        </w:rPr>
        <w:t>Publication &amp; Citation Record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="00C65B49"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b/>
          <w:bCs/>
          <w:i/>
          <w:color w:val="002060"/>
          <w:lang w:val="en-IN"/>
        </w:rPr>
        <w:t>(</w:t>
      </w:r>
      <w:r w:rsidRPr="00212802">
        <w:rPr>
          <w:rFonts w:ascii="Arial" w:eastAsia="Helvetica" w:hAnsi="Arial" w:cs="Arial"/>
          <w:i/>
          <w:lang w:val="en-IN"/>
        </w:rPr>
        <w:t xml:space="preserve">Web of Science </w:t>
      </w:r>
      <w:r w:rsidRPr="00212802">
        <w:rPr>
          <w:rFonts w:ascii="Arial" w:eastAsia="Helvetica" w:hAnsi="Arial" w:cs="Arial"/>
          <w:b/>
          <w:i/>
          <w:lang w:val="en-IN"/>
        </w:rPr>
        <w:t xml:space="preserve">or </w:t>
      </w:r>
      <w:r w:rsidRPr="00212802">
        <w:rPr>
          <w:rFonts w:ascii="Arial" w:eastAsia="Helvetica" w:hAnsi="Arial" w:cs="Arial"/>
          <w:i/>
          <w:lang w:val="en-IN"/>
        </w:rPr>
        <w:t xml:space="preserve">Scopus </w:t>
      </w:r>
      <w:r w:rsidRPr="00212802">
        <w:rPr>
          <w:rFonts w:ascii="Arial" w:eastAsia="Helvetica" w:hAnsi="Arial" w:cs="Arial"/>
          <w:b/>
          <w:i/>
          <w:lang w:val="en-IN"/>
        </w:rPr>
        <w:t xml:space="preserve">or </w:t>
      </w:r>
      <w:r w:rsidR="00731091" w:rsidRPr="00212802">
        <w:rPr>
          <w:rFonts w:ascii="Arial" w:eastAsia="Helvetica" w:hAnsi="Arial" w:cs="Arial"/>
          <w:i/>
          <w:lang w:val="en-IN"/>
        </w:rPr>
        <w:t>Google Scholar)</w:t>
      </w:r>
    </w:p>
    <w:tbl>
      <w:tblPr>
        <w:tblStyle w:val="TableGrid1"/>
        <w:tblW w:w="9209" w:type="dxa"/>
        <w:jc w:val="center"/>
        <w:tblLook w:val="04A0" w:firstRow="1" w:lastRow="0" w:firstColumn="1" w:lastColumn="0" w:noHBand="0" w:noVBand="1"/>
      </w:tblPr>
      <w:tblGrid>
        <w:gridCol w:w="780"/>
        <w:gridCol w:w="3667"/>
        <w:gridCol w:w="1641"/>
        <w:gridCol w:w="1242"/>
        <w:gridCol w:w="1879"/>
      </w:tblGrid>
      <w:tr w:rsidR="00CA1FAE" w:rsidRPr="00212802" w14:paraId="6CDFFF54" w14:textId="77777777" w:rsidTr="00E720A5">
        <w:trPr>
          <w:trHeight w:val="530"/>
          <w:jc w:val="center"/>
        </w:trPr>
        <w:tc>
          <w:tcPr>
            <w:tcW w:w="780" w:type="dxa"/>
          </w:tcPr>
          <w:p w14:paraId="3C22875B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07736C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3667" w:type="dxa"/>
          </w:tcPr>
          <w:p w14:paraId="13AF7565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Details</w:t>
            </w:r>
          </w:p>
        </w:tc>
        <w:tc>
          <w:tcPr>
            <w:tcW w:w="1641" w:type="dxa"/>
          </w:tcPr>
          <w:p w14:paraId="4D37542B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Web of Science</w:t>
            </w:r>
          </w:p>
        </w:tc>
        <w:tc>
          <w:tcPr>
            <w:tcW w:w="1242" w:type="dxa"/>
          </w:tcPr>
          <w:p w14:paraId="5EA4E377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Scopus</w:t>
            </w:r>
          </w:p>
        </w:tc>
        <w:tc>
          <w:tcPr>
            <w:tcW w:w="1879" w:type="dxa"/>
          </w:tcPr>
          <w:p w14:paraId="76B7310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Google Scholar</w:t>
            </w:r>
          </w:p>
        </w:tc>
      </w:tr>
      <w:tr w:rsidR="00CA1FAE" w:rsidRPr="00212802" w14:paraId="5C4A30F8" w14:textId="77777777" w:rsidTr="00E720A5">
        <w:trPr>
          <w:jc w:val="center"/>
        </w:trPr>
        <w:tc>
          <w:tcPr>
            <w:tcW w:w="780" w:type="dxa"/>
          </w:tcPr>
          <w:p w14:paraId="68531F0B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3667" w:type="dxa"/>
          </w:tcPr>
          <w:p w14:paraId="57DAC7A1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Publications (number as appeared)</w:t>
            </w:r>
          </w:p>
        </w:tc>
        <w:tc>
          <w:tcPr>
            <w:tcW w:w="1641" w:type="dxa"/>
          </w:tcPr>
          <w:p w14:paraId="7F29552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42" w:type="dxa"/>
          </w:tcPr>
          <w:p w14:paraId="6FB3FDE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79" w:type="dxa"/>
          </w:tcPr>
          <w:p w14:paraId="672046D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4E5D7DD" w14:textId="77777777" w:rsidTr="00E720A5">
        <w:trPr>
          <w:jc w:val="center"/>
        </w:trPr>
        <w:tc>
          <w:tcPr>
            <w:tcW w:w="780" w:type="dxa"/>
          </w:tcPr>
          <w:p w14:paraId="254580E6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3667" w:type="dxa"/>
          </w:tcPr>
          <w:p w14:paraId="766EB31F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Citations (Overall)</w:t>
            </w:r>
          </w:p>
        </w:tc>
        <w:tc>
          <w:tcPr>
            <w:tcW w:w="1641" w:type="dxa"/>
          </w:tcPr>
          <w:p w14:paraId="0FDA959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42" w:type="dxa"/>
          </w:tcPr>
          <w:p w14:paraId="4FAA6A7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79" w:type="dxa"/>
          </w:tcPr>
          <w:p w14:paraId="57C4686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B836160" w14:textId="77777777" w:rsidTr="00E720A5">
        <w:trPr>
          <w:jc w:val="center"/>
        </w:trPr>
        <w:tc>
          <w:tcPr>
            <w:tcW w:w="780" w:type="dxa"/>
          </w:tcPr>
          <w:p w14:paraId="209705B7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3667" w:type="dxa"/>
          </w:tcPr>
          <w:p w14:paraId="5CC2FB72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Citations (excluding review/overview papers) </w:t>
            </w:r>
          </w:p>
        </w:tc>
        <w:tc>
          <w:tcPr>
            <w:tcW w:w="1641" w:type="dxa"/>
          </w:tcPr>
          <w:p w14:paraId="3F35269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42" w:type="dxa"/>
          </w:tcPr>
          <w:p w14:paraId="751586E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79" w:type="dxa"/>
          </w:tcPr>
          <w:p w14:paraId="55E634C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86B5A21" w14:textId="77777777" w:rsidTr="00E720A5">
        <w:trPr>
          <w:jc w:val="center"/>
        </w:trPr>
        <w:tc>
          <w:tcPr>
            <w:tcW w:w="780" w:type="dxa"/>
          </w:tcPr>
          <w:p w14:paraId="7A3B8AB8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4.</w:t>
            </w:r>
          </w:p>
        </w:tc>
        <w:tc>
          <w:tcPr>
            <w:tcW w:w="3667" w:type="dxa"/>
          </w:tcPr>
          <w:p w14:paraId="5945B5F2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h-index</w:t>
            </w:r>
          </w:p>
        </w:tc>
        <w:tc>
          <w:tcPr>
            <w:tcW w:w="1641" w:type="dxa"/>
          </w:tcPr>
          <w:p w14:paraId="6261DD8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42" w:type="dxa"/>
          </w:tcPr>
          <w:p w14:paraId="5F7D65D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79" w:type="dxa"/>
          </w:tcPr>
          <w:p w14:paraId="68B9512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396D5B5C" w14:textId="77777777" w:rsidR="00CA1FAE" w:rsidRPr="00212802" w:rsidRDefault="00CA1FAE" w:rsidP="00CA1FAE">
      <w:pPr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3356BB2E" w14:textId="474AB3EC" w:rsidR="00CA1FAE" w:rsidRPr="00212802" w:rsidRDefault="00CA1FAE" w:rsidP="00CA1FAE">
      <w:pPr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17.0. Membership in Councils and Professional Bodies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</w:p>
    <w:tbl>
      <w:tblPr>
        <w:tblStyle w:val="TableGrid1"/>
        <w:tblW w:w="4912" w:type="pct"/>
        <w:jc w:val="center"/>
        <w:tblLook w:val="04A0" w:firstRow="1" w:lastRow="0" w:firstColumn="1" w:lastColumn="0" w:noHBand="0" w:noVBand="1"/>
      </w:tblPr>
      <w:tblGrid>
        <w:gridCol w:w="750"/>
        <w:gridCol w:w="1941"/>
        <w:gridCol w:w="1692"/>
        <w:gridCol w:w="1977"/>
        <w:gridCol w:w="881"/>
        <w:gridCol w:w="775"/>
        <w:gridCol w:w="766"/>
        <w:gridCol w:w="625"/>
      </w:tblGrid>
      <w:tr w:rsidR="00CA1FAE" w:rsidRPr="00212802" w14:paraId="2C0E610D" w14:textId="77777777" w:rsidTr="00C65B49">
        <w:trPr>
          <w:trHeight w:val="1072"/>
          <w:jc w:val="center"/>
        </w:trPr>
        <w:tc>
          <w:tcPr>
            <w:tcW w:w="414" w:type="pct"/>
            <w:vMerge w:val="restart"/>
            <w:vAlign w:val="center"/>
          </w:tcPr>
          <w:p w14:paraId="215796A0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07736C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1047" w:type="pct"/>
            <w:vMerge w:val="restart"/>
            <w:vAlign w:val="center"/>
          </w:tcPr>
          <w:p w14:paraId="383A3378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Council / Professional Body</w:t>
            </w:r>
          </w:p>
        </w:tc>
        <w:tc>
          <w:tcPr>
            <w:tcW w:w="915" w:type="pct"/>
            <w:vMerge w:val="restart"/>
            <w:vAlign w:val="center"/>
          </w:tcPr>
          <w:p w14:paraId="2BD5570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Position </w:t>
            </w:r>
          </w:p>
          <w:p w14:paraId="3278E94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(Chairman / President / Secretary / Member</w:t>
            </w:r>
          </w:p>
        </w:tc>
        <w:tc>
          <w:tcPr>
            <w:tcW w:w="1066" w:type="pct"/>
            <w:vMerge w:val="restart"/>
            <w:vAlign w:val="center"/>
          </w:tcPr>
          <w:p w14:paraId="639B4AE6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Institution /</w:t>
            </w:r>
          </w:p>
          <w:p w14:paraId="5795332B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University</w:t>
            </w:r>
          </w:p>
        </w:tc>
        <w:tc>
          <w:tcPr>
            <w:tcW w:w="909" w:type="pct"/>
            <w:gridSpan w:val="2"/>
            <w:vAlign w:val="center"/>
          </w:tcPr>
          <w:p w14:paraId="11D8DBC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Duration</w:t>
            </w:r>
          </w:p>
        </w:tc>
        <w:tc>
          <w:tcPr>
            <w:tcW w:w="649" w:type="pct"/>
            <w:gridSpan w:val="2"/>
            <w:vMerge w:val="restart"/>
            <w:vAlign w:val="center"/>
          </w:tcPr>
          <w:p w14:paraId="47733A8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Experience</w:t>
            </w:r>
          </w:p>
          <w:p w14:paraId="2A9833F7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(in years &amp; months)</w:t>
            </w:r>
          </w:p>
        </w:tc>
      </w:tr>
      <w:tr w:rsidR="00CA1FAE" w:rsidRPr="00212802" w14:paraId="73A703BE" w14:textId="77777777" w:rsidTr="00C65B49">
        <w:trPr>
          <w:trHeight w:val="253"/>
          <w:jc w:val="center"/>
        </w:trPr>
        <w:tc>
          <w:tcPr>
            <w:tcW w:w="414" w:type="pct"/>
            <w:vMerge/>
            <w:vAlign w:val="center"/>
          </w:tcPr>
          <w:p w14:paraId="3EADECC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pct"/>
            <w:vMerge/>
            <w:vAlign w:val="center"/>
          </w:tcPr>
          <w:p w14:paraId="3161DCA6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15" w:type="pct"/>
            <w:vMerge/>
            <w:vAlign w:val="center"/>
          </w:tcPr>
          <w:p w14:paraId="125A88ED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Merge/>
            <w:vAlign w:val="center"/>
          </w:tcPr>
          <w:p w14:paraId="36439D8D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Merge w:val="restart"/>
            <w:vAlign w:val="center"/>
          </w:tcPr>
          <w:p w14:paraId="5AFFFF9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From </w:t>
            </w:r>
          </w:p>
        </w:tc>
        <w:tc>
          <w:tcPr>
            <w:tcW w:w="427" w:type="pct"/>
            <w:vMerge w:val="restart"/>
            <w:vAlign w:val="center"/>
          </w:tcPr>
          <w:p w14:paraId="29FC333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To</w:t>
            </w:r>
          </w:p>
        </w:tc>
        <w:tc>
          <w:tcPr>
            <w:tcW w:w="649" w:type="pct"/>
            <w:gridSpan w:val="2"/>
            <w:vMerge/>
            <w:vAlign w:val="center"/>
          </w:tcPr>
          <w:p w14:paraId="4B46BBF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5E43D14" w14:textId="77777777" w:rsidTr="00C65B49">
        <w:trPr>
          <w:trHeight w:val="70"/>
          <w:jc w:val="center"/>
        </w:trPr>
        <w:tc>
          <w:tcPr>
            <w:tcW w:w="414" w:type="pct"/>
            <w:vMerge/>
            <w:vAlign w:val="center"/>
          </w:tcPr>
          <w:p w14:paraId="6947959E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pct"/>
            <w:vMerge/>
            <w:vAlign w:val="center"/>
          </w:tcPr>
          <w:p w14:paraId="7A43C98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15" w:type="pct"/>
            <w:vMerge/>
            <w:vAlign w:val="center"/>
          </w:tcPr>
          <w:p w14:paraId="1596446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Merge/>
            <w:vAlign w:val="center"/>
          </w:tcPr>
          <w:p w14:paraId="40CB555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Merge/>
            <w:vAlign w:val="center"/>
          </w:tcPr>
          <w:p w14:paraId="5397068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27" w:type="pct"/>
            <w:vMerge/>
            <w:vAlign w:val="center"/>
          </w:tcPr>
          <w:p w14:paraId="63E38F1D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7" w:type="pct"/>
            <w:vAlign w:val="center"/>
          </w:tcPr>
          <w:p w14:paraId="2BF62C58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Y</w:t>
            </w:r>
          </w:p>
        </w:tc>
        <w:tc>
          <w:tcPr>
            <w:tcW w:w="292" w:type="pct"/>
            <w:vAlign w:val="center"/>
          </w:tcPr>
          <w:p w14:paraId="1E0FF986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M</w:t>
            </w:r>
          </w:p>
        </w:tc>
      </w:tr>
      <w:tr w:rsidR="00CA1FAE" w:rsidRPr="00212802" w14:paraId="2E6FB5B5" w14:textId="77777777" w:rsidTr="00E720A5">
        <w:trPr>
          <w:trHeight w:val="521"/>
          <w:jc w:val="center"/>
        </w:trPr>
        <w:tc>
          <w:tcPr>
            <w:tcW w:w="414" w:type="pct"/>
            <w:vAlign w:val="center"/>
          </w:tcPr>
          <w:p w14:paraId="00081956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   1</w:t>
            </w:r>
          </w:p>
        </w:tc>
        <w:tc>
          <w:tcPr>
            <w:tcW w:w="1047" w:type="pct"/>
            <w:vAlign w:val="center"/>
          </w:tcPr>
          <w:p w14:paraId="51C0AF63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Executive Council    / National level committee / State level Committee</w:t>
            </w:r>
          </w:p>
        </w:tc>
        <w:tc>
          <w:tcPr>
            <w:tcW w:w="915" w:type="pct"/>
            <w:vAlign w:val="center"/>
          </w:tcPr>
          <w:p w14:paraId="68155D2E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Align w:val="center"/>
          </w:tcPr>
          <w:p w14:paraId="16A48AA0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Align w:val="center"/>
          </w:tcPr>
          <w:p w14:paraId="4166D898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27" w:type="pct"/>
            <w:vAlign w:val="center"/>
          </w:tcPr>
          <w:p w14:paraId="2190091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7" w:type="pct"/>
            <w:vAlign w:val="center"/>
          </w:tcPr>
          <w:p w14:paraId="2DB9E1AB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92" w:type="pct"/>
            <w:vAlign w:val="center"/>
          </w:tcPr>
          <w:p w14:paraId="4F1331F0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BADB6F2" w14:textId="77777777" w:rsidTr="00E720A5">
        <w:trPr>
          <w:trHeight w:val="539"/>
          <w:jc w:val="center"/>
        </w:trPr>
        <w:tc>
          <w:tcPr>
            <w:tcW w:w="414" w:type="pct"/>
            <w:vAlign w:val="center"/>
          </w:tcPr>
          <w:p w14:paraId="0E9A9B5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1047" w:type="pct"/>
            <w:vAlign w:val="center"/>
          </w:tcPr>
          <w:p w14:paraId="5C4680D1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Special Projects / Task Force</w:t>
            </w:r>
          </w:p>
        </w:tc>
        <w:tc>
          <w:tcPr>
            <w:tcW w:w="915" w:type="pct"/>
            <w:vAlign w:val="center"/>
          </w:tcPr>
          <w:p w14:paraId="17C8C9D0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Align w:val="center"/>
          </w:tcPr>
          <w:p w14:paraId="0CF2FC05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Align w:val="center"/>
          </w:tcPr>
          <w:p w14:paraId="60BAFBEB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27" w:type="pct"/>
            <w:vAlign w:val="center"/>
          </w:tcPr>
          <w:p w14:paraId="005F57BE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4B5C0AE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50193EE" w14:textId="77777777" w:rsidTr="00E720A5">
        <w:trPr>
          <w:trHeight w:val="476"/>
          <w:jc w:val="center"/>
        </w:trPr>
        <w:tc>
          <w:tcPr>
            <w:tcW w:w="414" w:type="pct"/>
            <w:vMerge w:val="restart"/>
            <w:vAlign w:val="center"/>
          </w:tcPr>
          <w:p w14:paraId="42501AB6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</w:t>
            </w:r>
          </w:p>
        </w:tc>
        <w:tc>
          <w:tcPr>
            <w:tcW w:w="1047" w:type="pct"/>
            <w:vMerge w:val="restart"/>
            <w:vAlign w:val="center"/>
          </w:tcPr>
          <w:p w14:paraId="161D85D2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 Professional / Academic Bodies  </w:t>
            </w:r>
          </w:p>
        </w:tc>
        <w:tc>
          <w:tcPr>
            <w:tcW w:w="915" w:type="pct"/>
            <w:vAlign w:val="center"/>
          </w:tcPr>
          <w:p w14:paraId="05A38AA1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Align w:val="center"/>
          </w:tcPr>
          <w:p w14:paraId="6E0A04F2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Align w:val="center"/>
          </w:tcPr>
          <w:p w14:paraId="116CBC8A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27" w:type="pct"/>
            <w:vAlign w:val="center"/>
          </w:tcPr>
          <w:p w14:paraId="1389C118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26C169B9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8AFD949" w14:textId="77777777" w:rsidTr="00E720A5">
        <w:trPr>
          <w:trHeight w:val="377"/>
          <w:jc w:val="center"/>
        </w:trPr>
        <w:tc>
          <w:tcPr>
            <w:tcW w:w="414" w:type="pct"/>
            <w:vMerge/>
            <w:vAlign w:val="center"/>
          </w:tcPr>
          <w:p w14:paraId="0894F45F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pct"/>
            <w:vMerge/>
            <w:vAlign w:val="center"/>
          </w:tcPr>
          <w:p w14:paraId="556F8AFF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915" w:type="pct"/>
            <w:vAlign w:val="center"/>
          </w:tcPr>
          <w:p w14:paraId="3334321A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66" w:type="pct"/>
            <w:vAlign w:val="center"/>
          </w:tcPr>
          <w:p w14:paraId="7472E4A3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83" w:type="pct"/>
            <w:vAlign w:val="center"/>
          </w:tcPr>
          <w:p w14:paraId="76BA2F35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27" w:type="pct"/>
            <w:vAlign w:val="center"/>
          </w:tcPr>
          <w:p w14:paraId="5FB1F6F8" w14:textId="77777777" w:rsidR="00CA1FAE" w:rsidRPr="00212802" w:rsidRDefault="00CA1FAE" w:rsidP="00C65B49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495C6587" w14:textId="77777777" w:rsidR="00CA1FAE" w:rsidRPr="00212802" w:rsidRDefault="00CA1FAE" w:rsidP="00C65B49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4F9BAAB6" w14:textId="77777777" w:rsidR="00BF679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(Attach proof of evidence)</w:t>
      </w:r>
    </w:p>
    <w:p w14:paraId="0D2FBF48" w14:textId="17E537D5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7BC9E713" w14:textId="34DF1A39" w:rsidR="00CA1FAE" w:rsidRPr="00212802" w:rsidRDefault="00CA1FAE" w:rsidP="00CA1FAE">
      <w:pPr>
        <w:ind w:left="630" w:hanging="630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lastRenderedPageBreak/>
        <w:t>18.0. List of Ph.D. Students successfully guided as Chairman of Advisory committee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i/>
          <w:lang w:val="en-IN"/>
        </w:rPr>
        <w:t>(Refer item (e) of G.O. Ms. No. 135, Agriculture (AU), dt. 21.05.2018 &amp; TN Government Gazette Notification No. 185 dt. 23.05.2018)</w:t>
      </w:r>
    </w:p>
    <w:p w14:paraId="0BB2AD68" w14:textId="77777777" w:rsidR="00CA1FAE" w:rsidRPr="00212802" w:rsidRDefault="00CA1FAE" w:rsidP="00CA1FAE">
      <w:pPr>
        <w:ind w:left="630" w:hanging="630"/>
        <w:jc w:val="both"/>
        <w:rPr>
          <w:rFonts w:ascii="Arial" w:eastAsia="Helvetica" w:hAnsi="Arial" w:cs="Arial"/>
          <w:b/>
          <w:i/>
          <w:lang w:val="en-IN"/>
        </w:rPr>
      </w:pPr>
      <w:r w:rsidRPr="00212802">
        <w:rPr>
          <w:rFonts w:ascii="Arial" w:eastAsia="Helvetica" w:hAnsi="Arial" w:cs="Arial"/>
          <w:bCs/>
          <w:i/>
          <w:lang w:val="en-IN"/>
        </w:rPr>
        <w:t>(Give only completed students list)</w:t>
      </w:r>
    </w:p>
    <w:tbl>
      <w:tblPr>
        <w:tblStyle w:val="TableGrid1"/>
        <w:tblW w:w="93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1530"/>
        <w:gridCol w:w="2471"/>
        <w:gridCol w:w="1219"/>
        <w:gridCol w:w="1474"/>
      </w:tblGrid>
      <w:tr w:rsidR="00CA1FAE" w:rsidRPr="00212802" w14:paraId="0310ED13" w14:textId="77777777" w:rsidTr="00E720A5">
        <w:trPr>
          <w:trHeight w:val="854"/>
        </w:trPr>
        <w:tc>
          <w:tcPr>
            <w:tcW w:w="720" w:type="dxa"/>
            <w:vAlign w:val="center"/>
          </w:tcPr>
          <w:p w14:paraId="60B318A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07736C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1980" w:type="dxa"/>
            <w:vAlign w:val="center"/>
          </w:tcPr>
          <w:p w14:paraId="51C6203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Name of Student / Scholar </w:t>
            </w:r>
          </w:p>
        </w:tc>
        <w:tc>
          <w:tcPr>
            <w:tcW w:w="1530" w:type="dxa"/>
            <w:vAlign w:val="center"/>
          </w:tcPr>
          <w:p w14:paraId="38CE3AB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University / Institution</w:t>
            </w:r>
          </w:p>
        </w:tc>
        <w:tc>
          <w:tcPr>
            <w:tcW w:w="2471" w:type="dxa"/>
            <w:vAlign w:val="center"/>
          </w:tcPr>
          <w:p w14:paraId="5AAE5CE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 of Thesis</w:t>
            </w:r>
          </w:p>
        </w:tc>
        <w:tc>
          <w:tcPr>
            <w:tcW w:w="1219" w:type="dxa"/>
            <w:vAlign w:val="center"/>
          </w:tcPr>
          <w:p w14:paraId="6E30255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Year of award</w:t>
            </w:r>
          </w:p>
        </w:tc>
        <w:tc>
          <w:tcPr>
            <w:tcW w:w="1474" w:type="dxa"/>
          </w:tcPr>
          <w:p w14:paraId="4815B01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Number of papers published out of the thesis work</w:t>
            </w:r>
            <w:r w:rsidRPr="00212802">
              <w:rPr>
                <w:rFonts w:ascii="Arial" w:eastAsia="Helvetica" w:hAnsi="Arial" w:cs="Arial"/>
                <w:b/>
                <w:vertAlign w:val="superscript"/>
                <w:lang w:val="en-IN"/>
              </w:rPr>
              <w:t>*</w:t>
            </w:r>
          </w:p>
        </w:tc>
      </w:tr>
      <w:tr w:rsidR="00CA1FAE" w:rsidRPr="00212802" w14:paraId="78A6ED97" w14:textId="77777777" w:rsidTr="00E720A5">
        <w:trPr>
          <w:trHeight w:val="285"/>
        </w:trPr>
        <w:tc>
          <w:tcPr>
            <w:tcW w:w="9394" w:type="dxa"/>
            <w:gridSpan w:val="6"/>
          </w:tcPr>
          <w:p w14:paraId="3B63A468" w14:textId="77777777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Ph.D Students</w:t>
            </w:r>
          </w:p>
        </w:tc>
      </w:tr>
      <w:tr w:rsidR="00CA1FAE" w:rsidRPr="00212802" w14:paraId="3E89A562" w14:textId="77777777" w:rsidTr="00E720A5">
        <w:trPr>
          <w:trHeight w:val="285"/>
        </w:trPr>
        <w:tc>
          <w:tcPr>
            <w:tcW w:w="720" w:type="dxa"/>
          </w:tcPr>
          <w:p w14:paraId="36F5B97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80" w:type="dxa"/>
          </w:tcPr>
          <w:p w14:paraId="0BD8A43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30" w:type="dxa"/>
          </w:tcPr>
          <w:p w14:paraId="1121466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471" w:type="dxa"/>
          </w:tcPr>
          <w:p w14:paraId="44967E2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19" w:type="dxa"/>
          </w:tcPr>
          <w:p w14:paraId="5C72D33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4" w:type="dxa"/>
          </w:tcPr>
          <w:p w14:paraId="3C1CF90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5CC12C3A" w14:textId="77777777" w:rsidTr="00E720A5">
        <w:trPr>
          <w:trHeight w:val="285"/>
        </w:trPr>
        <w:tc>
          <w:tcPr>
            <w:tcW w:w="720" w:type="dxa"/>
          </w:tcPr>
          <w:p w14:paraId="419A6A6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80" w:type="dxa"/>
          </w:tcPr>
          <w:p w14:paraId="5BF0EE6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30" w:type="dxa"/>
          </w:tcPr>
          <w:p w14:paraId="44F697F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471" w:type="dxa"/>
          </w:tcPr>
          <w:p w14:paraId="4331DC6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19" w:type="dxa"/>
          </w:tcPr>
          <w:p w14:paraId="6AE1B2F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4" w:type="dxa"/>
          </w:tcPr>
          <w:p w14:paraId="6F9C5DA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6173A89" w14:textId="77777777" w:rsidTr="00E720A5">
        <w:trPr>
          <w:trHeight w:val="285"/>
        </w:trPr>
        <w:tc>
          <w:tcPr>
            <w:tcW w:w="720" w:type="dxa"/>
          </w:tcPr>
          <w:p w14:paraId="79CA8A3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80" w:type="dxa"/>
          </w:tcPr>
          <w:p w14:paraId="6A24E4A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30" w:type="dxa"/>
          </w:tcPr>
          <w:p w14:paraId="2463B22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471" w:type="dxa"/>
          </w:tcPr>
          <w:p w14:paraId="1FB66ED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19" w:type="dxa"/>
          </w:tcPr>
          <w:p w14:paraId="34C609F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74" w:type="dxa"/>
          </w:tcPr>
          <w:p w14:paraId="2C78170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C603460" w14:textId="77777777" w:rsidTr="00E720A5">
        <w:trPr>
          <w:trHeight w:val="285"/>
        </w:trPr>
        <w:tc>
          <w:tcPr>
            <w:tcW w:w="9394" w:type="dxa"/>
            <w:gridSpan w:val="6"/>
          </w:tcPr>
          <w:p w14:paraId="142D63F4" w14:textId="5DBAECE1" w:rsidR="00CA1FAE" w:rsidRPr="00212802" w:rsidRDefault="00CA1FAE" w:rsidP="00CA1FAE">
            <w:pPr>
              <w:spacing w:before="120" w:after="120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Masters Students guided as Chairman  :  (Provide the list in Annexure as above)</w:t>
            </w:r>
          </w:p>
        </w:tc>
      </w:tr>
    </w:tbl>
    <w:p w14:paraId="01C60B37" w14:textId="77777777" w:rsidR="00CA1FAE" w:rsidRPr="00212802" w:rsidRDefault="00CA1FAE" w:rsidP="00CA1FAE">
      <w:pPr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*Please attach the list of papers </w:t>
      </w:r>
      <w:r w:rsidR="000F1A70" w:rsidRPr="00212802">
        <w:rPr>
          <w:rFonts w:ascii="Arial" w:eastAsia="Helvetica" w:hAnsi="Arial" w:cs="Arial"/>
          <w:lang w:val="en-IN"/>
        </w:rPr>
        <w:t>separately. Also</w:t>
      </w:r>
      <w:r w:rsidRPr="00212802">
        <w:rPr>
          <w:rFonts w:ascii="Arial" w:eastAsia="Helvetica" w:hAnsi="Arial" w:cs="Arial"/>
          <w:lang w:val="en-IN"/>
        </w:rPr>
        <w:t xml:space="preserve"> include the awards won by your students out of thesis work.</w:t>
      </w:r>
    </w:p>
    <w:p w14:paraId="63B99DF6" w14:textId="77777777" w:rsidR="00BF6792" w:rsidRPr="00212802" w:rsidRDefault="00BF6792" w:rsidP="00BF6792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5B23A0F0" w14:textId="77777777" w:rsidR="00CA1FAE" w:rsidRPr="00212802" w:rsidRDefault="00CA1FAE" w:rsidP="00CA1FAE">
      <w:pPr>
        <w:jc w:val="both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19.0. Research / Academic events organized / paper presented / participated</w:t>
      </w:r>
    </w:p>
    <w:p w14:paraId="00E203FD" w14:textId="2B13577A" w:rsidR="00CA1FAE" w:rsidRPr="00212802" w:rsidRDefault="00CA1FAE" w:rsidP="00CA1FAE">
      <w:pPr>
        <w:jc w:val="both"/>
        <w:rPr>
          <w:rFonts w:ascii="Arial" w:eastAsia="Helvetica" w:hAnsi="Arial" w:cs="Arial"/>
          <w:b/>
          <w:bCs/>
          <w:i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19.1. Details of research or academic events organized at International level</w:t>
      </w:r>
      <w:r w:rsidR="00BF6792">
        <w:rPr>
          <w:rFonts w:ascii="Arial" w:eastAsia="Helvetica" w:hAnsi="Arial" w:cs="Arial"/>
          <w:b/>
          <w:bCs/>
          <w:lang w:val="en-IN"/>
        </w:rPr>
        <w:t xml:space="preserve">** </w:t>
      </w:r>
      <w:r w:rsidRPr="00212802">
        <w:rPr>
          <w:rFonts w:ascii="Arial" w:eastAsia="Helvetica" w:hAnsi="Arial" w:cs="Arial"/>
          <w:bCs/>
          <w:lang w:val="en-IN"/>
        </w:rPr>
        <w:t>(</w:t>
      </w:r>
      <w:r w:rsidRPr="00212802">
        <w:rPr>
          <w:rFonts w:ascii="Arial" w:eastAsia="Helvetica" w:hAnsi="Arial" w:cs="Arial"/>
          <w:bCs/>
          <w:i/>
          <w:lang w:val="en-IN"/>
        </w:rPr>
        <w:t>Mention the role such as Organizing Chairman, Secretary, Organizing committee member etc,.)</w:t>
      </w:r>
    </w:p>
    <w:tbl>
      <w:tblPr>
        <w:tblStyle w:val="TableGrid1"/>
        <w:tblW w:w="9637" w:type="dxa"/>
        <w:jc w:val="center"/>
        <w:tblLook w:val="04A0" w:firstRow="1" w:lastRow="0" w:firstColumn="1" w:lastColumn="0" w:noHBand="0" w:noVBand="1"/>
      </w:tblPr>
      <w:tblGrid>
        <w:gridCol w:w="790"/>
        <w:gridCol w:w="2817"/>
        <w:gridCol w:w="2430"/>
        <w:gridCol w:w="1260"/>
        <w:gridCol w:w="2340"/>
      </w:tblGrid>
      <w:tr w:rsidR="00CA1FAE" w:rsidRPr="00212802" w14:paraId="41C6683C" w14:textId="77777777" w:rsidTr="00E720A5">
        <w:trPr>
          <w:trHeight w:val="806"/>
          <w:jc w:val="center"/>
        </w:trPr>
        <w:tc>
          <w:tcPr>
            <w:tcW w:w="790" w:type="dxa"/>
            <w:vAlign w:val="center"/>
          </w:tcPr>
          <w:p w14:paraId="79BFAA7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07736C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2817" w:type="dxa"/>
            <w:vAlign w:val="center"/>
          </w:tcPr>
          <w:p w14:paraId="48FC9CB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Title of Event</w:t>
            </w:r>
          </w:p>
        </w:tc>
        <w:tc>
          <w:tcPr>
            <w:tcW w:w="2430" w:type="dxa"/>
            <w:vAlign w:val="center"/>
          </w:tcPr>
          <w:p w14:paraId="1E14B79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Institution /  University</w:t>
            </w:r>
          </w:p>
        </w:tc>
        <w:tc>
          <w:tcPr>
            <w:tcW w:w="1260" w:type="dxa"/>
            <w:vAlign w:val="center"/>
          </w:tcPr>
          <w:p w14:paraId="1BD36AD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Date</w:t>
            </w:r>
          </w:p>
        </w:tc>
        <w:tc>
          <w:tcPr>
            <w:tcW w:w="2340" w:type="dxa"/>
            <w:vAlign w:val="center"/>
          </w:tcPr>
          <w:p w14:paraId="18B70EF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Role</w:t>
            </w:r>
          </w:p>
        </w:tc>
      </w:tr>
      <w:tr w:rsidR="00CA1FAE" w:rsidRPr="00212802" w14:paraId="6CBB8223" w14:textId="77777777" w:rsidTr="00E720A5">
        <w:trPr>
          <w:trHeight w:val="548"/>
          <w:jc w:val="center"/>
        </w:trPr>
        <w:tc>
          <w:tcPr>
            <w:tcW w:w="790" w:type="dxa"/>
            <w:vAlign w:val="center"/>
          </w:tcPr>
          <w:p w14:paraId="7399905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</w:t>
            </w:r>
          </w:p>
        </w:tc>
        <w:tc>
          <w:tcPr>
            <w:tcW w:w="2817" w:type="dxa"/>
            <w:vAlign w:val="center"/>
          </w:tcPr>
          <w:p w14:paraId="65439C4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430" w:type="dxa"/>
            <w:vAlign w:val="center"/>
          </w:tcPr>
          <w:p w14:paraId="6DCED94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60" w:type="dxa"/>
            <w:vAlign w:val="center"/>
          </w:tcPr>
          <w:p w14:paraId="3373882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40" w:type="dxa"/>
            <w:vAlign w:val="center"/>
          </w:tcPr>
          <w:p w14:paraId="723B6C6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592DEC21" w14:textId="77777777" w:rsidTr="00E720A5">
        <w:trPr>
          <w:trHeight w:val="512"/>
          <w:jc w:val="center"/>
        </w:trPr>
        <w:tc>
          <w:tcPr>
            <w:tcW w:w="790" w:type="dxa"/>
            <w:vAlign w:val="center"/>
          </w:tcPr>
          <w:p w14:paraId="707C725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</w:t>
            </w:r>
          </w:p>
        </w:tc>
        <w:tc>
          <w:tcPr>
            <w:tcW w:w="2817" w:type="dxa"/>
            <w:vAlign w:val="center"/>
          </w:tcPr>
          <w:p w14:paraId="713AAC7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430" w:type="dxa"/>
            <w:vAlign w:val="center"/>
          </w:tcPr>
          <w:p w14:paraId="72F875F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260" w:type="dxa"/>
            <w:vAlign w:val="center"/>
          </w:tcPr>
          <w:p w14:paraId="40D1E82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40" w:type="dxa"/>
            <w:vAlign w:val="center"/>
          </w:tcPr>
          <w:p w14:paraId="4FC5251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51C88DF8" w14:textId="77777777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15FB5716" w14:textId="77777777" w:rsidR="00C65B49" w:rsidRPr="00212802" w:rsidRDefault="00C65B49" w:rsidP="00CA1FAE">
      <w:pPr>
        <w:spacing w:before="120" w:after="120"/>
        <w:rPr>
          <w:rFonts w:ascii="Arial" w:eastAsia="Helvetica" w:hAnsi="Arial" w:cs="Arial"/>
          <w:b/>
          <w:bCs/>
          <w:lang w:val="en-IN"/>
        </w:rPr>
      </w:pPr>
    </w:p>
    <w:p w14:paraId="6648A15C" w14:textId="1271D244" w:rsidR="00CA1FAE" w:rsidRPr="00212802" w:rsidRDefault="00CA1FAE" w:rsidP="00CA1FAE">
      <w:pPr>
        <w:spacing w:before="120" w:after="120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19.2. Academic/ Research events / Trainings / Summer schools (Institutes) Organized at National level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Helvetica" w:hAnsi="Arial" w:cs="Arial"/>
          <w:bCs/>
          <w:i/>
          <w:lang w:val="en-IN"/>
        </w:rPr>
        <w:t>(Director, Co-director etc.,)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07"/>
        <w:gridCol w:w="2774"/>
        <w:gridCol w:w="2340"/>
        <w:gridCol w:w="1260"/>
        <w:gridCol w:w="1125"/>
        <w:gridCol w:w="1125"/>
      </w:tblGrid>
      <w:tr w:rsidR="00CA1FAE" w:rsidRPr="00212802" w14:paraId="1332062E" w14:textId="77777777" w:rsidTr="00E720A5">
        <w:tc>
          <w:tcPr>
            <w:tcW w:w="707" w:type="dxa"/>
          </w:tcPr>
          <w:p w14:paraId="0B63335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07736C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2774" w:type="dxa"/>
          </w:tcPr>
          <w:p w14:paraId="77B67B08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Name of the Programme</w:t>
            </w:r>
          </w:p>
        </w:tc>
        <w:tc>
          <w:tcPr>
            <w:tcW w:w="2340" w:type="dxa"/>
          </w:tcPr>
          <w:p w14:paraId="2E9AD29A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Sponsor</w:t>
            </w:r>
          </w:p>
        </w:tc>
        <w:tc>
          <w:tcPr>
            <w:tcW w:w="1260" w:type="dxa"/>
          </w:tcPr>
          <w:p w14:paraId="048E189E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Place</w:t>
            </w:r>
          </w:p>
        </w:tc>
        <w:tc>
          <w:tcPr>
            <w:tcW w:w="1125" w:type="dxa"/>
          </w:tcPr>
          <w:p w14:paraId="5A53217D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Duration</w:t>
            </w:r>
          </w:p>
        </w:tc>
        <w:tc>
          <w:tcPr>
            <w:tcW w:w="1125" w:type="dxa"/>
          </w:tcPr>
          <w:p w14:paraId="4238AC2D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Role</w:t>
            </w:r>
          </w:p>
        </w:tc>
      </w:tr>
      <w:tr w:rsidR="00CA1FAE" w:rsidRPr="00212802" w14:paraId="4D6F43D2" w14:textId="77777777" w:rsidTr="00E720A5">
        <w:tc>
          <w:tcPr>
            <w:tcW w:w="707" w:type="dxa"/>
          </w:tcPr>
          <w:p w14:paraId="0123BF4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1.</w:t>
            </w:r>
          </w:p>
        </w:tc>
        <w:tc>
          <w:tcPr>
            <w:tcW w:w="2774" w:type="dxa"/>
          </w:tcPr>
          <w:p w14:paraId="536E7D0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340" w:type="dxa"/>
          </w:tcPr>
          <w:p w14:paraId="50BE8A9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38D8D35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7130D22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78FAED5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33CE287B" w14:textId="77777777" w:rsidTr="00E720A5">
        <w:tc>
          <w:tcPr>
            <w:tcW w:w="707" w:type="dxa"/>
          </w:tcPr>
          <w:p w14:paraId="4089B1D2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2.</w:t>
            </w:r>
          </w:p>
        </w:tc>
        <w:tc>
          <w:tcPr>
            <w:tcW w:w="2774" w:type="dxa"/>
          </w:tcPr>
          <w:p w14:paraId="7D7799A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340" w:type="dxa"/>
          </w:tcPr>
          <w:p w14:paraId="704EB01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15C6A8D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0148206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470F5F77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2DDE385C" w14:textId="77777777" w:rsidTr="00E720A5">
        <w:tc>
          <w:tcPr>
            <w:tcW w:w="707" w:type="dxa"/>
          </w:tcPr>
          <w:p w14:paraId="06F3CA3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3.</w:t>
            </w:r>
          </w:p>
        </w:tc>
        <w:tc>
          <w:tcPr>
            <w:tcW w:w="2774" w:type="dxa"/>
          </w:tcPr>
          <w:p w14:paraId="51A20137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340" w:type="dxa"/>
          </w:tcPr>
          <w:p w14:paraId="4F15754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0540AD30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1D40CB1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5" w:type="dxa"/>
          </w:tcPr>
          <w:p w14:paraId="59BC74E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4124E4DC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3F6C91AE" w14:textId="77777777" w:rsidR="00CA1FAE" w:rsidRPr="00212802" w:rsidRDefault="00CA1FAE" w:rsidP="00CA1FAE">
      <w:pPr>
        <w:spacing w:before="240" w:after="120"/>
        <w:ind w:right="982"/>
        <w:jc w:val="both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color w:val="000000"/>
          <w:lang w:val="en-IN"/>
        </w:rPr>
        <w:lastRenderedPageBreak/>
        <w:t xml:space="preserve">19.3. </w:t>
      </w:r>
      <w:r w:rsidRPr="00212802">
        <w:rPr>
          <w:rFonts w:ascii="Arial" w:eastAsia="Helvetica" w:hAnsi="Arial" w:cs="Arial"/>
          <w:b/>
          <w:bCs/>
          <w:lang w:val="en-IN"/>
        </w:rPr>
        <w:t>Keynote address/Invited Lectures/Papers presented at International Level academic / research events**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088"/>
        <w:gridCol w:w="1461"/>
        <w:gridCol w:w="1836"/>
        <w:gridCol w:w="1979"/>
      </w:tblGrid>
      <w:tr w:rsidR="00CA1FAE" w:rsidRPr="00212802" w14:paraId="4CB37EE5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D9E2C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 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CF48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1DA11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7A102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 Name of the Event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939B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Organized by </w:t>
            </w:r>
          </w:p>
        </w:tc>
      </w:tr>
      <w:tr w:rsidR="00CA1FAE" w:rsidRPr="00212802" w14:paraId="4A37568D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EC03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FA3E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FD7A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332C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F095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4066662C" w14:textId="77777777" w:rsidTr="00E720A5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3192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796B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CD5E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84A2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33DD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  <w:tr w:rsidR="00CA1FAE" w:rsidRPr="00212802" w14:paraId="2EC17EF0" w14:textId="77777777" w:rsidTr="00E720A5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8B5D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3F69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A63B5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D1F2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1DCA" w14:textId="77777777" w:rsidR="00CA1FAE" w:rsidRPr="00212802" w:rsidRDefault="00CA1FAE" w:rsidP="00CA1FAE">
            <w:pPr>
              <w:spacing w:before="60" w:after="60"/>
              <w:jc w:val="center"/>
              <w:rPr>
                <w:rFonts w:ascii="Arial" w:eastAsia="Calibri" w:hAnsi="Arial" w:cs="Arial"/>
                <w:lang w:val="en-IN"/>
              </w:rPr>
            </w:pPr>
          </w:p>
        </w:tc>
      </w:tr>
    </w:tbl>
    <w:p w14:paraId="502F8BA3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4B0CCCDF" w14:textId="77777777" w:rsidR="00CA1FAE" w:rsidRPr="00212802" w:rsidRDefault="00CA1FAE" w:rsidP="00CA1FAE">
      <w:pPr>
        <w:spacing w:before="60" w:after="60"/>
        <w:rPr>
          <w:rFonts w:ascii="Arial" w:eastAsia="Helvetica" w:hAnsi="Arial" w:cs="Arial"/>
          <w:lang w:val="en-IN"/>
        </w:rPr>
      </w:pPr>
    </w:p>
    <w:p w14:paraId="451C6CFD" w14:textId="0A3425EC" w:rsidR="00CA1FAE" w:rsidRPr="00212802" w:rsidRDefault="00CA1FAE" w:rsidP="00CA1FAE">
      <w:pPr>
        <w:numPr>
          <w:ilvl w:val="1"/>
          <w:numId w:val="22"/>
        </w:numPr>
        <w:contextualSpacing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Keynote address / Invited Lectures / Papers presented at National Level academic / research events</w:t>
      </w:r>
      <w:r w:rsidR="00BF6792">
        <w:rPr>
          <w:rFonts w:ascii="Arial" w:eastAsia="Helvetica" w:hAnsi="Arial" w:cs="Arial"/>
          <w:b/>
          <w:lang w:val="en-IN"/>
        </w:rPr>
        <w:t>**</w:t>
      </w:r>
    </w:p>
    <w:tbl>
      <w:tblPr>
        <w:tblW w:w="9588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3088"/>
        <w:gridCol w:w="1461"/>
        <w:gridCol w:w="1836"/>
        <w:gridCol w:w="1979"/>
      </w:tblGrid>
      <w:tr w:rsidR="00CA1FAE" w:rsidRPr="00212802" w14:paraId="69FF4680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07E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 No.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8C5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 of presentation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E30C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Date and Place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2405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 Name of the Event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77B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Organized by </w:t>
            </w:r>
          </w:p>
        </w:tc>
      </w:tr>
      <w:tr w:rsidR="00CA1FAE" w:rsidRPr="00212802" w14:paraId="5B091E49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07DF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EC1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E30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0837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F87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820CCCB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B8A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9CB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DAF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53E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AF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15666DD" w14:textId="77777777" w:rsidTr="00E720A5">
        <w:trPr>
          <w:trHeight w:val="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D526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036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1D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BA5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8C4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2AB5108A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7F485951" w14:textId="77777777" w:rsidR="00CA1FAE" w:rsidRPr="00212802" w:rsidRDefault="00CA1FAE" w:rsidP="00CA1FAE">
      <w:pPr>
        <w:rPr>
          <w:rFonts w:ascii="Arial" w:eastAsia="Helvetica" w:hAnsi="Arial" w:cs="Arial"/>
          <w:b/>
          <w:lang w:val="en-IN"/>
        </w:rPr>
      </w:pPr>
    </w:p>
    <w:p w14:paraId="15977ACE" w14:textId="391FBCA3" w:rsidR="00CA1FAE" w:rsidRPr="00212802" w:rsidRDefault="00CA1FAE" w:rsidP="00CA1FAE">
      <w:pPr>
        <w:widowControl w:val="0"/>
        <w:numPr>
          <w:ilvl w:val="1"/>
          <w:numId w:val="22"/>
        </w:numPr>
        <w:autoSpaceDE w:val="0"/>
        <w:autoSpaceDN w:val="0"/>
        <w:spacing w:after="0" w:line="240" w:lineRule="auto"/>
        <w:contextualSpacing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Conference</w:t>
      </w:r>
      <w:r w:rsidR="00B84356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/</w:t>
      </w:r>
      <w:r w:rsidR="00B84356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Seminar</w:t>
      </w:r>
      <w:r w:rsidR="00D75DD6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/</w:t>
      </w:r>
      <w:r w:rsidR="00D75DD6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Workshop</w:t>
      </w:r>
      <w:r w:rsidR="00B84356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b/>
          <w:lang w:val="en-IN"/>
        </w:rPr>
        <w:t>/ Training, etc. Participated</w:t>
      </w:r>
      <w:r w:rsidR="00BF6792">
        <w:rPr>
          <w:rFonts w:ascii="Arial" w:eastAsia="Helvetica" w:hAnsi="Arial" w:cs="Arial"/>
          <w:b/>
          <w:lang w:val="en-IN"/>
        </w:rPr>
        <w:t>**</w:t>
      </w:r>
    </w:p>
    <w:p w14:paraId="6F4EE668" w14:textId="77777777" w:rsidR="00C65B49" w:rsidRPr="00212802" w:rsidRDefault="00C65B49" w:rsidP="00CA1FAE">
      <w:pPr>
        <w:ind w:firstLine="720"/>
        <w:rPr>
          <w:rFonts w:ascii="Arial" w:eastAsia="Helvetica" w:hAnsi="Arial" w:cs="Arial"/>
          <w:b/>
          <w:bCs/>
          <w:sz w:val="2"/>
          <w:lang w:val="en-IN"/>
        </w:rPr>
      </w:pPr>
    </w:p>
    <w:p w14:paraId="40EA1F1D" w14:textId="77777777" w:rsidR="00CA1FAE" w:rsidRPr="00212802" w:rsidRDefault="00CA1FAE" w:rsidP="00CA1FAE">
      <w:pPr>
        <w:ind w:firstLine="720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(i) International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1085"/>
        <w:gridCol w:w="3457"/>
        <w:gridCol w:w="1803"/>
        <w:gridCol w:w="1418"/>
        <w:gridCol w:w="1843"/>
      </w:tblGrid>
      <w:tr w:rsidR="00CA1FAE" w:rsidRPr="00212802" w14:paraId="074011EE" w14:textId="77777777" w:rsidTr="00C65B49">
        <w:tc>
          <w:tcPr>
            <w:tcW w:w="1085" w:type="dxa"/>
            <w:vAlign w:val="center"/>
          </w:tcPr>
          <w:p w14:paraId="70B874C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 No.</w:t>
            </w:r>
          </w:p>
        </w:tc>
        <w:tc>
          <w:tcPr>
            <w:tcW w:w="3457" w:type="dxa"/>
            <w:vAlign w:val="center"/>
          </w:tcPr>
          <w:p w14:paraId="6F64B69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</w:t>
            </w:r>
          </w:p>
        </w:tc>
        <w:tc>
          <w:tcPr>
            <w:tcW w:w="1803" w:type="dxa"/>
            <w:vAlign w:val="center"/>
          </w:tcPr>
          <w:p w14:paraId="05BD464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Date</w:t>
            </w:r>
          </w:p>
        </w:tc>
        <w:tc>
          <w:tcPr>
            <w:tcW w:w="1418" w:type="dxa"/>
            <w:vAlign w:val="center"/>
          </w:tcPr>
          <w:p w14:paraId="493DC4A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Place</w:t>
            </w:r>
          </w:p>
        </w:tc>
        <w:tc>
          <w:tcPr>
            <w:tcW w:w="1843" w:type="dxa"/>
          </w:tcPr>
          <w:p w14:paraId="61AEBAC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Organized by</w:t>
            </w:r>
          </w:p>
        </w:tc>
      </w:tr>
      <w:tr w:rsidR="00CA1FAE" w:rsidRPr="00212802" w14:paraId="496BDE70" w14:textId="77777777" w:rsidTr="00FF74DC">
        <w:trPr>
          <w:trHeight w:val="576"/>
        </w:trPr>
        <w:tc>
          <w:tcPr>
            <w:tcW w:w="1085" w:type="dxa"/>
            <w:vAlign w:val="center"/>
          </w:tcPr>
          <w:p w14:paraId="3FFC7C5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457" w:type="dxa"/>
            <w:vAlign w:val="center"/>
          </w:tcPr>
          <w:p w14:paraId="543A641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3" w:type="dxa"/>
            <w:vAlign w:val="center"/>
          </w:tcPr>
          <w:p w14:paraId="5F1E2AA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18" w:type="dxa"/>
            <w:vAlign w:val="center"/>
          </w:tcPr>
          <w:p w14:paraId="23565AC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3" w:type="dxa"/>
          </w:tcPr>
          <w:p w14:paraId="42E43FA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32B6072C" w14:textId="77777777" w:rsidTr="00FF74DC">
        <w:trPr>
          <w:trHeight w:val="576"/>
        </w:trPr>
        <w:tc>
          <w:tcPr>
            <w:tcW w:w="1085" w:type="dxa"/>
            <w:vAlign w:val="center"/>
          </w:tcPr>
          <w:p w14:paraId="4A413B9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457" w:type="dxa"/>
            <w:vAlign w:val="center"/>
          </w:tcPr>
          <w:p w14:paraId="4396EB1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3" w:type="dxa"/>
            <w:vAlign w:val="center"/>
          </w:tcPr>
          <w:p w14:paraId="0FC59AC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18" w:type="dxa"/>
            <w:vAlign w:val="center"/>
          </w:tcPr>
          <w:p w14:paraId="2ACFEB2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3" w:type="dxa"/>
          </w:tcPr>
          <w:p w14:paraId="057D4B1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0C3DF2B6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3F94EDC9" w14:textId="77777777" w:rsidR="00CA1FAE" w:rsidRPr="00212802" w:rsidRDefault="00CA1FAE" w:rsidP="00CA1FAE">
      <w:pPr>
        <w:ind w:firstLine="720"/>
        <w:rPr>
          <w:rFonts w:ascii="Arial" w:eastAsia="Helvetica" w:hAnsi="Arial" w:cs="Arial"/>
          <w:b/>
          <w:bCs/>
          <w:lang w:val="en-IN"/>
        </w:rPr>
      </w:pPr>
    </w:p>
    <w:p w14:paraId="4F72FE4D" w14:textId="77777777" w:rsidR="00CA1FAE" w:rsidRPr="00212802" w:rsidRDefault="00CA1FAE" w:rsidP="00CA1FAE">
      <w:pPr>
        <w:ind w:firstLine="720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(ii) National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1085"/>
        <w:gridCol w:w="3457"/>
        <w:gridCol w:w="1803"/>
        <w:gridCol w:w="1418"/>
        <w:gridCol w:w="1843"/>
      </w:tblGrid>
      <w:tr w:rsidR="00CA1FAE" w:rsidRPr="00212802" w14:paraId="07BC5E29" w14:textId="77777777" w:rsidTr="00C65B49">
        <w:tc>
          <w:tcPr>
            <w:tcW w:w="1085" w:type="dxa"/>
            <w:vAlign w:val="center"/>
          </w:tcPr>
          <w:p w14:paraId="0992B85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 No.</w:t>
            </w:r>
          </w:p>
        </w:tc>
        <w:tc>
          <w:tcPr>
            <w:tcW w:w="3457" w:type="dxa"/>
            <w:vAlign w:val="center"/>
          </w:tcPr>
          <w:p w14:paraId="5CB7092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Title</w:t>
            </w:r>
          </w:p>
        </w:tc>
        <w:tc>
          <w:tcPr>
            <w:tcW w:w="1803" w:type="dxa"/>
            <w:vAlign w:val="center"/>
          </w:tcPr>
          <w:p w14:paraId="74E6AFF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Date</w:t>
            </w:r>
          </w:p>
        </w:tc>
        <w:tc>
          <w:tcPr>
            <w:tcW w:w="1418" w:type="dxa"/>
            <w:vAlign w:val="center"/>
          </w:tcPr>
          <w:p w14:paraId="50F9D40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Place</w:t>
            </w:r>
          </w:p>
        </w:tc>
        <w:tc>
          <w:tcPr>
            <w:tcW w:w="1843" w:type="dxa"/>
          </w:tcPr>
          <w:p w14:paraId="1B46D73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Organized by</w:t>
            </w:r>
          </w:p>
        </w:tc>
      </w:tr>
      <w:tr w:rsidR="00CA1FAE" w:rsidRPr="00212802" w14:paraId="0258078E" w14:textId="77777777" w:rsidTr="00FF74DC">
        <w:trPr>
          <w:trHeight w:val="576"/>
        </w:trPr>
        <w:tc>
          <w:tcPr>
            <w:tcW w:w="1085" w:type="dxa"/>
            <w:vAlign w:val="center"/>
          </w:tcPr>
          <w:p w14:paraId="60750F4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457" w:type="dxa"/>
            <w:vAlign w:val="center"/>
          </w:tcPr>
          <w:p w14:paraId="05D8F6F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3" w:type="dxa"/>
            <w:vAlign w:val="center"/>
          </w:tcPr>
          <w:p w14:paraId="6F86E3C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18" w:type="dxa"/>
            <w:vAlign w:val="center"/>
          </w:tcPr>
          <w:p w14:paraId="24DC394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3" w:type="dxa"/>
          </w:tcPr>
          <w:p w14:paraId="2F8E54C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4B085928" w14:textId="77777777" w:rsidTr="00FF74DC">
        <w:trPr>
          <w:trHeight w:val="576"/>
        </w:trPr>
        <w:tc>
          <w:tcPr>
            <w:tcW w:w="1085" w:type="dxa"/>
            <w:vAlign w:val="center"/>
          </w:tcPr>
          <w:p w14:paraId="0626863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457" w:type="dxa"/>
            <w:vAlign w:val="center"/>
          </w:tcPr>
          <w:p w14:paraId="0EF7A53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03" w:type="dxa"/>
            <w:vAlign w:val="center"/>
          </w:tcPr>
          <w:p w14:paraId="4D8A8A3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18" w:type="dxa"/>
            <w:vAlign w:val="center"/>
          </w:tcPr>
          <w:p w14:paraId="56E516A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843" w:type="dxa"/>
          </w:tcPr>
          <w:p w14:paraId="2DA26BA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1A51208F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355ADD4D" w14:textId="0C198EEB" w:rsidR="00CA1FAE" w:rsidRPr="00212802" w:rsidRDefault="00CA1FAE" w:rsidP="00CA1FAE">
      <w:pPr>
        <w:spacing w:line="360" w:lineRule="auto"/>
        <w:rPr>
          <w:rFonts w:ascii="Arial" w:eastAsia="Helvetica" w:hAnsi="Arial" w:cs="Arial"/>
          <w:color w:val="000000"/>
          <w:lang w:val="en-IN"/>
        </w:rPr>
      </w:pPr>
      <w:r w:rsidRPr="00212802">
        <w:rPr>
          <w:rFonts w:ascii="Arial" w:eastAsia="Helvetica" w:hAnsi="Arial" w:cs="Arial"/>
          <w:b/>
          <w:bCs/>
          <w:color w:val="000000"/>
          <w:lang w:val="en-IN"/>
        </w:rPr>
        <w:lastRenderedPageBreak/>
        <w:t>20.0. Foreign Countries Visited and Purpose</w:t>
      </w:r>
      <w:r w:rsidR="00BF6792">
        <w:rPr>
          <w:rFonts w:ascii="Arial" w:eastAsia="Helvetica" w:hAnsi="Arial" w:cs="Arial"/>
          <w:b/>
          <w:bCs/>
          <w:color w:val="000000"/>
          <w:lang w:val="en-IN"/>
        </w:rPr>
        <w:t>**</w:t>
      </w:r>
      <w:r w:rsidRPr="00212802">
        <w:rPr>
          <w:rFonts w:ascii="Arial" w:eastAsia="Helvetica" w:hAnsi="Arial" w:cs="Arial"/>
          <w:b/>
          <w:color w:val="000000"/>
          <w:lang w:val="en-I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764"/>
        <w:gridCol w:w="4478"/>
        <w:gridCol w:w="1446"/>
      </w:tblGrid>
      <w:tr w:rsidR="00CA1FAE" w:rsidRPr="00212802" w14:paraId="3062B601" w14:textId="77777777" w:rsidTr="00E720A5">
        <w:trPr>
          <w:trHeight w:val="809"/>
        </w:trPr>
        <w:tc>
          <w:tcPr>
            <w:tcW w:w="464" w:type="pct"/>
            <w:shd w:val="clear" w:color="auto" w:fill="auto"/>
            <w:vAlign w:val="center"/>
          </w:tcPr>
          <w:p w14:paraId="79E89428" w14:textId="77777777" w:rsidR="00CA1FAE" w:rsidRPr="00212802" w:rsidRDefault="00CA1FAE" w:rsidP="00CA1FAE">
            <w:pPr>
              <w:outlineLvl w:val="6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S. No.</w:t>
            </w:r>
          </w:p>
        </w:tc>
        <w:tc>
          <w:tcPr>
            <w:tcW w:w="1443" w:type="pct"/>
            <w:shd w:val="clear" w:color="auto" w:fill="auto"/>
            <w:vAlign w:val="center"/>
          </w:tcPr>
          <w:p w14:paraId="6A88C3C8" w14:textId="77777777" w:rsidR="00CA1FAE" w:rsidRPr="00212802" w:rsidRDefault="00CA1FAE" w:rsidP="00CA1FAE">
            <w:pPr>
              <w:jc w:val="center"/>
              <w:outlineLvl w:val="6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Country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1BCBB63C" w14:textId="77777777" w:rsidR="00CA1FAE" w:rsidRPr="00212802" w:rsidRDefault="00CA1FAE" w:rsidP="00CA1FAE">
            <w:pPr>
              <w:jc w:val="center"/>
              <w:outlineLvl w:val="6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color w:val="000000"/>
                <w:lang w:val="en-IN"/>
              </w:rPr>
              <w:t>Purpose</w:t>
            </w:r>
          </w:p>
        </w:tc>
        <w:tc>
          <w:tcPr>
            <w:tcW w:w="755" w:type="pct"/>
            <w:shd w:val="clear" w:color="auto" w:fill="auto"/>
            <w:vAlign w:val="center"/>
          </w:tcPr>
          <w:p w14:paraId="711AE8D2" w14:textId="77777777" w:rsidR="00CA1FAE" w:rsidRPr="00212802" w:rsidRDefault="00CA1FAE" w:rsidP="00CA1FAE">
            <w:pPr>
              <w:jc w:val="center"/>
              <w:outlineLvl w:val="6"/>
              <w:rPr>
                <w:rFonts w:ascii="Arial" w:eastAsia="Helvetica" w:hAnsi="Arial" w:cs="Arial"/>
                <w:b/>
                <w:color w:val="000000"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color w:val="000000"/>
                <w:lang w:val="en-IN"/>
              </w:rPr>
              <w:t>Funding Source</w:t>
            </w:r>
          </w:p>
        </w:tc>
      </w:tr>
      <w:tr w:rsidR="00CA1FAE" w:rsidRPr="00212802" w14:paraId="707CFD9F" w14:textId="77777777" w:rsidTr="00E720A5">
        <w:tc>
          <w:tcPr>
            <w:tcW w:w="464" w:type="pct"/>
            <w:vAlign w:val="center"/>
          </w:tcPr>
          <w:p w14:paraId="55ED05A0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43" w:type="pct"/>
            <w:vAlign w:val="center"/>
          </w:tcPr>
          <w:p w14:paraId="00FDACFC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38" w:type="pct"/>
            <w:vAlign w:val="center"/>
          </w:tcPr>
          <w:p w14:paraId="1EE1FB91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55" w:type="pct"/>
            <w:vAlign w:val="center"/>
          </w:tcPr>
          <w:p w14:paraId="5E7CB01C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75AD225C" w14:textId="77777777" w:rsidTr="00E720A5">
        <w:tc>
          <w:tcPr>
            <w:tcW w:w="464" w:type="pct"/>
            <w:vAlign w:val="center"/>
          </w:tcPr>
          <w:p w14:paraId="061A9E06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443" w:type="pct"/>
            <w:vAlign w:val="center"/>
          </w:tcPr>
          <w:p w14:paraId="462CF6F7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38" w:type="pct"/>
            <w:vAlign w:val="center"/>
          </w:tcPr>
          <w:p w14:paraId="460B30B4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55" w:type="pct"/>
            <w:vAlign w:val="center"/>
          </w:tcPr>
          <w:p w14:paraId="36585477" w14:textId="77777777" w:rsidR="00CA1FAE" w:rsidRPr="00212802" w:rsidRDefault="00CA1FAE" w:rsidP="00CA1FAE">
            <w:pPr>
              <w:spacing w:line="360" w:lineRule="auto"/>
              <w:outlineLvl w:val="6"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0E0C080E" w14:textId="77777777" w:rsidR="00CA1FAE" w:rsidRPr="00212802" w:rsidRDefault="00CA1FAE" w:rsidP="00CA1FAE">
      <w:pPr>
        <w:spacing w:after="120"/>
        <w:rPr>
          <w:rFonts w:ascii="Arial" w:eastAsia="Helvetica" w:hAnsi="Arial" w:cs="Arial"/>
          <w:b/>
          <w:sz w:val="2"/>
          <w:szCs w:val="2"/>
          <w:lang w:val="en-IN"/>
        </w:rPr>
      </w:pPr>
    </w:p>
    <w:p w14:paraId="7E9DB276" w14:textId="77777777" w:rsidR="00CA1FAE" w:rsidRPr="00212802" w:rsidRDefault="00CA1FAE" w:rsidP="00CA1FAE">
      <w:pPr>
        <w:spacing w:after="120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No.</w:t>
      </w:r>
    </w:p>
    <w:p w14:paraId="02D44D9C" w14:textId="77777777" w:rsidR="00CA1FAE" w:rsidRPr="00212802" w:rsidRDefault="00CA1FAE" w:rsidP="00CA1FAE">
      <w:pPr>
        <w:spacing w:after="120"/>
        <w:rPr>
          <w:rFonts w:ascii="Arial" w:eastAsia="Helvetica" w:hAnsi="Arial" w:cs="Arial"/>
          <w:b/>
          <w:sz w:val="2"/>
          <w:szCs w:val="2"/>
          <w:lang w:val="en-IN"/>
        </w:rPr>
      </w:pPr>
    </w:p>
    <w:p w14:paraId="25B20D26" w14:textId="77777777" w:rsidR="00C65B49" w:rsidRPr="00212802" w:rsidRDefault="00C65B49" w:rsidP="00CA1FAE">
      <w:pPr>
        <w:spacing w:after="120"/>
        <w:rPr>
          <w:rFonts w:ascii="Arial" w:eastAsia="Helvetica" w:hAnsi="Arial" w:cs="Arial"/>
          <w:b/>
          <w:lang w:val="en-IN"/>
        </w:rPr>
      </w:pPr>
    </w:p>
    <w:p w14:paraId="3AAF3C7B" w14:textId="660FEF55" w:rsidR="00CA1FAE" w:rsidRPr="00212802" w:rsidRDefault="00CA1FAE" w:rsidP="00CA1FAE">
      <w:pPr>
        <w:spacing w:after="12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t>21.0. Contribution to Journals</w:t>
      </w:r>
      <w:r w:rsidR="00BF6792">
        <w:rPr>
          <w:rFonts w:ascii="Arial" w:eastAsia="Helvetica" w:hAnsi="Arial" w:cs="Arial"/>
          <w:b/>
          <w:lang w:val="en-IN"/>
        </w:rPr>
        <w:t>**</w:t>
      </w:r>
    </w:p>
    <w:p w14:paraId="6FB004B6" w14:textId="77777777" w:rsidR="00CA1FAE" w:rsidRPr="00212802" w:rsidRDefault="00CA1FAE" w:rsidP="00CA1FAE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Arial Unicode MS" w:hAnsi="Arial" w:cs="Arial"/>
          <w:bdr w:val="nil"/>
          <w:lang w:val="en-IN"/>
        </w:rPr>
      </w:pPr>
      <w:r w:rsidRPr="00212802">
        <w:rPr>
          <w:rFonts w:ascii="Arial" w:eastAsia="Arial Unicode MS" w:hAnsi="Arial" w:cs="Arial"/>
          <w:bdr w:val="nil"/>
          <w:lang w:val="en-IN"/>
        </w:rPr>
        <w:t>(Please avoid college magazines, souvenirs, annual reports, etc.,)</w:t>
      </w:r>
    </w:p>
    <w:tbl>
      <w:tblPr>
        <w:tblStyle w:val="TableGrid1"/>
        <w:tblW w:w="9209" w:type="dxa"/>
        <w:jc w:val="center"/>
        <w:tblLook w:val="04A0" w:firstRow="1" w:lastRow="0" w:firstColumn="1" w:lastColumn="0" w:noHBand="0" w:noVBand="1"/>
      </w:tblPr>
      <w:tblGrid>
        <w:gridCol w:w="780"/>
        <w:gridCol w:w="3671"/>
        <w:gridCol w:w="2867"/>
        <w:gridCol w:w="1891"/>
      </w:tblGrid>
      <w:tr w:rsidR="00CA1FAE" w:rsidRPr="00212802" w14:paraId="62888800" w14:textId="77777777" w:rsidTr="00E720A5">
        <w:trPr>
          <w:jc w:val="center"/>
        </w:trPr>
        <w:tc>
          <w:tcPr>
            <w:tcW w:w="780" w:type="dxa"/>
          </w:tcPr>
          <w:p w14:paraId="4EB1A5A4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C553B7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3671" w:type="dxa"/>
          </w:tcPr>
          <w:p w14:paraId="102C513C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Position </w:t>
            </w:r>
          </w:p>
        </w:tc>
        <w:tc>
          <w:tcPr>
            <w:tcW w:w="2867" w:type="dxa"/>
          </w:tcPr>
          <w:p w14:paraId="0F35174F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Name of the Journal</w:t>
            </w:r>
          </w:p>
        </w:tc>
        <w:tc>
          <w:tcPr>
            <w:tcW w:w="1891" w:type="dxa"/>
          </w:tcPr>
          <w:p w14:paraId="02CBE122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Period / Year(s)</w:t>
            </w:r>
          </w:p>
        </w:tc>
      </w:tr>
      <w:tr w:rsidR="00CA1FAE" w:rsidRPr="00212802" w14:paraId="06759F8D" w14:textId="77777777" w:rsidTr="00E720A5">
        <w:trPr>
          <w:jc w:val="center"/>
        </w:trPr>
        <w:tc>
          <w:tcPr>
            <w:tcW w:w="780" w:type="dxa"/>
          </w:tcPr>
          <w:p w14:paraId="2AD6601D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3671" w:type="dxa"/>
          </w:tcPr>
          <w:p w14:paraId="7D320987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 Unicode MS" w:hAnsi="Arial" w:cs="Arial"/>
                <w:bdr w:val="nil"/>
                <w:lang w:val="en-IN"/>
              </w:rPr>
              <w:t>Editor of academic / research journals</w:t>
            </w:r>
          </w:p>
        </w:tc>
        <w:tc>
          <w:tcPr>
            <w:tcW w:w="2867" w:type="dxa"/>
          </w:tcPr>
          <w:p w14:paraId="03A48DD0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</w:p>
        </w:tc>
        <w:tc>
          <w:tcPr>
            <w:tcW w:w="1891" w:type="dxa"/>
          </w:tcPr>
          <w:p w14:paraId="5AE10B26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</w:p>
        </w:tc>
      </w:tr>
      <w:tr w:rsidR="00CA1FAE" w:rsidRPr="00212802" w14:paraId="329766A8" w14:textId="77777777" w:rsidTr="00E720A5">
        <w:trPr>
          <w:jc w:val="center"/>
        </w:trPr>
        <w:tc>
          <w:tcPr>
            <w:tcW w:w="780" w:type="dxa"/>
          </w:tcPr>
          <w:p w14:paraId="6976A987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3671" w:type="dxa"/>
          </w:tcPr>
          <w:p w14:paraId="0852A0EC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 Unicode MS" w:hAnsi="Arial" w:cs="Arial"/>
                <w:bdr w:val="nil"/>
                <w:lang w:val="en-IN"/>
              </w:rPr>
              <w:t>Editor-in-Chief of academic / research journals</w:t>
            </w:r>
          </w:p>
        </w:tc>
        <w:tc>
          <w:tcPr>
            <w:tcW w:w="2867" w:type="dxa"/>
          </w:tcPr>
          <w:p w14:paraId="64F44165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</w:p>
        </w:tc>
        <w:tc>
          <w:tcPr>
            <w:tcW w:w="1891" w:type="dxa"/>
          </w:tcPr>
          <w:p w14:paraId="097D9A5C" w14:textId="77777777" w:rsidR="00CA1FAE" w:rsidRPr="00212802" w:rsidRDefault="00CA1FAE" w:rsidP="00CA1FAE">
            <w:pPr>
              <w:spacing w:before="120" w:after="120"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</w:p>
        </w:tc>
      </w:tr>
    </w:tbl>
    <w:p w14:paraId="754A0D73" w14:textId="77777777" w:rsidR="00CA1FAE" w:rsidRPr="00212802" w:rsidRDefault="00CA1FAE" w:rsidP="00CA1FAE">
      <w:pPr>
        <w:spacing w:after="0"/>
        <w:ind w:left="288"/>
        <w:contextualSpacing/>
        <w:rPr>
          <w:rFonts w:ascii="Arial" w:eastAsia="Helvetica" w:hAnsi="Arial" w:cs="Arial"/>
          <w:b/>
          <w:bCs/>
          <w:sz w:val="4"/>
          <w:szCs w:val="4"/>
          <w:lang w:val="en-IN"/>
        </w:rPr>
      </w:pPr>
    </w:p>
    <w:p w14:paraId="34F2ED7D" w14:textId="77777777" w:rsidR="00CA1FAE" w:rsidRPr="00212802" w:rsidRDefault="00CA1FAE" w:rsidP="00CA1FAE">
      <w:pPr>
        <w:spacing w:after="0"/>
        <w:ind w:left="288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668D9FDC" w14:textId="77777777" w:rsidR="008D3CC9" w:rsidRPr="00212802" w:rsidRDefault="008D3CC9" w:rsidP="00C65B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623AB7C0" w14:textId="77777777" w:rsidR="00CA1FAE" w:rsidRPr="00212802" w:rsidRDefault="008D3CC9" w:rsidP="008D3C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 xml:space="preserve">D. </w:t>
      </w:r>
      <w:r w:rsidR="00CA1FAE" w:rsidRPr="00212802">
        <w:rPr>
          <w:rFonts w:ascii="Arial" w:eastAsia="Helvetica" w:hAnsi="Arial" w:cs="Arial"/>
          <w:b/>
          <w:bCs/>
          <w:lang w:val="en-IN"/>
        </w:rPr>
        <w:t>EXTENSION AND DEVELOPMENT</w:t>
      </w:r>
    </w:p>
    <w:p w14:paraId="01A8321F" w14:textId="77777777" w:rsidR="008D3CC9" w:rsidRPr="00212802" w:rsidRDefault="008D3CC9" w:rsidP="008D3C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Cs/>
          <w:lang w:val="en-IN"/>
        </w:rPr>
      </w:pPr>
    </w:p>
    <w:p w14:paraId="2C977BEC" w14:textId="77777777" w:rsidR="00CA1FAE" w:rsidRPr="00212802" w:rsidRDefault="00CA1FAE" w:rsidP="008D3CC9">
      <w:pPr>
        <w:ind w:left="567" w:hanging="567"/>
        <w:rPr>
          <w:rFonts w:ascii="Arial" w:eastAsia="Arial Unicode MS" w:hAnsi="Arial" w:cs="Arial"/>
          <w:bCs/>
          <w:bdr w:val="nil"/>
          <w:lang w:val="en-IN"/>
        </w:rPr>
      </w:pPr>
      <w:r w:rsidRPr="00212802">
        <w:rPr>
          <w:rFonts w:ascii="Arial" w:eastAsia="Arial Unicode MS" w:hAnsi="Arial" w:cs="Arial"/>
          <w:b/>
          <w:bCs/>
          <w:bdr w:val="nil"/>
          <w:lang w:val="en-IN"/>
        </w:rPr>
        <w:t>22.0. Capacity building trainings organized for Extension Officials and Scientists</w:t>
      </w:r>
      <w:r w:rsidR="008D3CC9" w:rsidRPr="00212802">
        <w:rPr>
          <w:rFonts w:ascii="Arial" w:eastAsia="Arial Unicode MS" w:hAnsi="Arial" w:cs="Arial"/>
          <w:b/>
          <w:bCs/>
          <w:bdr w:val="nil"/>
          <w:lang w:val="en-IN"/>
        </w:rPr>
        <w:t xml:space="preserve"> </w:t>
      </w:r>
      <w:r w:rsidRPr="00212802">
        <w:rPr>
          <w:rFonts w:ascii="Arial" w:eastAsia="Arial Unicode MS" w:hAnsi="Arial" w:cs="Arial"/>
          <w:bCs/>
          <w:bdr w:val="nil"/>
          <w:lang w:val="en-IN"/>
        </w:rPr>
        <w:t>(Do not duplicate the information provided in other sections of this application)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79"/>
        <w:gridCol w:w="2748"/>
        <w:gridCol w:w="2009"/>
        <w:gridCol w:w="1167"/>
        <w:gridCol w:w="1440"/>
        <w:gridCol w:w="1001"/>
      </w:tblGrid>
      <w:tr w:rsidR="00CA1FAE" w:rsidRPr="00212802" w14:paraId="1EA4745D" w14:textId="77777777" w:rsidTr="008D3CC9">
        <w:trPr>
          <w:trHeight w:val="395"/>
        </w:trPr>
        <w:tc>
          <w:tcPr>
            <w:tcW w:w="779" w:type="dxa"/>
          </w:tcPr>
          <w:p w14:paraId="4A79CA1A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2A434A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2748" w:type="dxa"/>
          </w:tcPr>
          <w:p w14:paraId="3D4B23B8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Name of the training Programme</w:t>
            </w:r>
          </w:p>
        </w:tc>
        <w:tc>
          <w:tcPr>
            <w:tcW w:w="2009" w:type="dxa"/>
          </w:tcPr>
          <w:p w14:paraId="06A62AF4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Sponsor</w:t>
            </w:r>
          </w:p>
        </w:tc>
        <w:tc>
          <w:tcPr>
            <w:tcW w:w="1167" w:type="dxa"/>
          </w:tcPr>
          <w:p w14:paraId="2FCA95B4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Duration</w:t>
            </w:r>
          </w:p>
        </w:tc>
        <w:tc>
          <w:tcPr>
            <w:tcW w:w="1440" w:type="dxa"/>
          </w:tcPr>
          <w:p w14:paraId="09DDE3AD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PI orCo PI</w:t>
            </w:r>
          </w:p>
        </w:tc>
        <w:tc>
          <w:tcPr>
            <w:tcW w:w="1001" w:type="dxa"/>
          </w:tcPr>
          <w:p w14:paraId="207409B0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Budget</w:t>
            </w:r>
          </w:p>
        </w:tc>
      </w:tr>
      <w:tr w:rsidR="00CA1FAE" w:rsidRPr="00212802" w14:paraId="131DD284" w14:textId="77777777" w:rsidTr="008D3CC9">
        <w:tc>
          <w:tcPr>
            <w:tcW w:w="779" w:type="dxa"/>
          </w:tcPr>
          <w:p w14:paraId="2610DBF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48" w:type="dxa"/>
          </w:tcPr>
          <w:p w14:paraId="6FD2835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09" w:type="dxa"/>
          </w:tcPr>
          <w:p w14:paraId="7A04A14D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67" w:type="dxa"/>
          </w:tcPr>
          <w:p w14:paraId="1EACEFF3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40" w:type="dxa"/>
          </w:tcPr>
          <w:p w14:paraId="6B7E032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001" w:type="dxa"/>
          </w:tcPr>
          <w:p w14:paraId="5C4D0DF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52BE1F70" w14:textId="77777777" w:rsidTr="008D3CC9">
        <w:tc>
          <w:tcPr>
            <w:tcW w:w="779" w:type="dxa"/>
          </w:tcPr>
          <w:p w14:paraId="7A21C93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48" w:type="dxa"/>
          </w:tcPr>
          <w:p w14:paraId="7D32780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09" w:type="dxa"/>
          </w:tcPr>
          <w:p w14:paraId="1433DEBE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67" w:type="dxa"/>
          </w:tcPr>
          <w:p w14:paraId="24F4E10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40" w:type="dxa"/>
          </w:tcPr>
          <w:p w14:paraId="6169F11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001" w:type="dxa"/>
          </w:tcPr>
          <w:p w14:paraId="3852922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19C69488" w14:textId="77777777" w:rsidTr="008D3CC9">
        <w:tc>
          <w:tcPr>
            <w:tcW w:w="779" w:type="dxa"/>
          </w:tcPr>
          <w:p w14:paraId="62C8DEC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48" w:type="dxa"/>
          </w:tcPr>
          <w:p w14:paraId="4F17895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09" w:type="dxa"/>
          </w:tcPr>
          <w:p w14:paraId="54FD34B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67" w:type="dxa"/>
          </w:tcPr>
          <w:p w14:paraId="10DBFCFE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40" w:type="dxa"/>
          </w:tcPr>
          <w:p w14:paraId="62854BB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001" w:type="dxa"/>
          </w:tcPr>
          <w:p w14:paraId="2EB6116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723CDF66" w14:textId="77777777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24533C86" w14:textId="7A3420E7" w:rsidR="00CA1FAE" w:rsidRPr="00212802" w:rsidRDefault="00CA1FAE" w:rsidP="008D3CC9">
      <w:pPr>
        <w:ind w:left="567" w:hanging="567"/>
        <w:rPr>
          <w:rFonts w:ascii="Arial" w:eastAsia="Arial Unicode MS" w:hAnsi="Arial" w:cs="Arial"/>
          <w:bCs/>
          <w:bdr w:val="ni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23.0. Capacity building Trainings organized for Farmers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Arial Unicode MS" w:hAnsi="Arial" w:cs="Arial"/>
          <w:bCs/>
          <w:bdr w:val="nil"/>
          <w:lang w:val="en-IN"/>
        </w:rPr>
        <w:t>(Do not duplicate the information provided in other sections of this application)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79"/>
        <w:gridCol w:w="2736"/>
        <w:gridCol w:w="2021"/>
        <w:gridCol w:w="1121"/>
        <w:gridCol w:w="1403"/>
        <w:gridCol w:w="1107"/>
      </w:tblGrid>
      <w:tr w:rsidR="00CA1FAE" w:rsidRPr="00212802" w14:paraId="5E929562" w14:textId="77777777" w:rsidTr="008D3CC9">
        <w:tc>
          <w:tcPr>
            <w:tcW w:w="779" w:type="dxa"/>
          </w:tcPr>
          <w:p w14:paraId="2845ACE2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2A434A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No. </w:t>
            </w:r>
          </w:p>
        </w:tc>
        <w:tc>
          <w:tcPr>
            <w:tcW w:w="2736" w:type="dxa"/>
          </w:tcPr>
          <w:p w14:paraId="14062987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Name of the training Programme</w:t>
            </w:r>
          </w:p>
        </w:tc>
        <w:tc>
          <w:tcPr>
            <w:tcW w:w="2021" w:type="dxa"/>
          </w:tcPr>
          <w:p w14:paraId="4B73E833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Sponsor</w:t>
            </w:r>
          </w:p>
        </w:tc>
        <w:tc>
          <w:tcPr>
            <w:tcW w:w="1121" w:type="dxa"/>
          </w:tcPr>
          <w:p w14:paraId="389FC34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Duration</w:t>
            </w:r>
          </w:p>
        </w:tc>
        <w:tc>
          <w:tcPr>
            <w:tcW w:w="1403" w:type="dxa"/>
          </w:tcPr>
          <w:p w14:paraId="6413FB1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PI or</w:t>
            </w:r>
          </w:p>
          <w:p w14:paraId="6D95BD29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Co PI</w:t>
            </w:r>
          </w:p>
        </w:tc>
        <w:tc>
          <w:tcPr>
            <w:tcW w:w="1107" w:type="dxa"/>
          </w:tcPr>
          <w:p w14:paraId="2486B320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Budget</w:t>
            </w:r>
          </w:p>
        </w:tc>
      </w:tr>
      <w:tr w:rsidR="00CA1FAE" w:rsidRPr="00212802" w14:paraId="5AD4FFED" w14:textId="77777777" w:rsidTr="008D3CC9">
        <w:tc>
          <w:tcPr>
            <w:tcW w:w="779" w:type="dxa"/>
          </w:tcPr>
          <w:p w14:paraId="3879CABC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36" w:type="dxa"/>
          </w:tcPr>
          <w:p w14:paraId="33636AFC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21" w:type="dxa"/>
          </w:tcPr>
          <w:p w14:paraId="080C137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1" w:type="dxa"/>
          </w:tcPr>
          <w:p w14:paraId="5253DF33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03" w:type="dxa"/>
          </w:tcPr>
          <w:p w14:paraId="76A683FC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07" w:type="dxa"/>
          </w:tcPr>
          <w:p w14:paraId="6D22604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2E43017F" w14:textId="77777777" w:rsidTr="008D3CC9">
        <w:tc>
          <w:tcPr>
            <w:tcW w:w="779" w:type="dxa"/>
          </w:tcPr>
          <w:p w14:paraId="386B097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36" w:type="dxa"/>
          </w:tcPr>
          <w:p w14:paraId="7D577A1D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21" w:type="dxa"/>
          </w:tcPr>
          <w:p w14:paraId="1FF4A0D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1" w:type="dxa"/>
          </w:tcPr>
          <w:p w14:paraId="06CB777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03" w:type="dxa"/>
          </w:tcPr>
          <w:p w14:paraId="46B36A9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07" w:type="dxa"/>
          </w:tcPr>
          <w:p w14:paraId="6C0C486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463902AA" w14:textId="77777777" w:rsidTr="008D3CC9">
        <w:tc>
          <w:tcPr>
            <w:tcW w:w="779" w:type="dxa"/>
          </w:tcPr>
          <w:p w14:paraId="5B9D29B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736" w:type="dxa"/>
          </w:tcPr>
          <w:p w14:paraId="3755733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21" w:type="dxa"/>
          </w:tcPr>
          <w:p w14:paraId="6432183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21" w:type="dxa"/>
          </w:tcPr>
          <w:p w14:paraId="70D7CCE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403" w:type="dxa"/>
          </w:tcPr>
          <w:p w14:paraId="21DC620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107" w:type="dxa"/>
          </w:tcPr>
          <w:p w14:paraId="1EA8A11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142811A5" w14:textId="77777777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** Valid proof to be attached &amp; its Indexing Page No:</w:t>
      </w:r>
    </w:p>
    <w:p w14:paraId="6039B145" w14:textId="5CDA6BF0" w:rsidR="000F1A70" w:rsidRPr="00212802" w:rsidRDefault="00CA1FAE" w:rsidP="008D3CC9">
      <w:pPr>
        <w:spacing w:after="0" w:line="240" w:lineRule="auto"/>
        <w:rPr>
          <w:rFonts w:ascii="Arial" w:eastAsia="Helvetica" w:hAnsi="Arial" w:cs="Arial"/>
          <w:b/>
          <w:bCs/>
          <w:color w:val="002060"/>
          <w:lang w:val="en-IN"/>
        </w:rPr>
      </w:pPr>
      <w:r w:rsidRPr="00212802">
        <w:rPr>
          <w:rFonts w:ascii="Arial" w:eastAsia="Helvetica" w:hAnsi="Arial" w:cs="Arial"/>
          <w:b/>
          <w:bCs/>
          <w:color w:val="000000"/>
          <w:lang w:val="en-IN"/>
        </w:rPr>
        <w:lastRenderedPageBreak/>
        <w:t xml:space="preserve">24.0. </w:t>
      </w:r>
      <w:r w:rsidRPr="00212802">
        <w:rPr>
          <w:rFonts w:ascii="Arial" w:eastAsia="Helvetica" w:hAnsi="Arial" w:cs="Arial"/>
          <w:b/>
          <w:bCs/>
          <w:lang w:val="en-IN"/>
        </w:rPr>
        <w:t>Other extension programmes organized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</w:p>
    <w:p w14:paraId="2052851A" w14:textId="77777777" w:rsidR="00CA1FAE" w:rsidRPr="00212802" w:rsidRDefault="008D3CC9" w:rsidP="008D3CC9">
      <w:pPr>
        <w:spacing w:after="0" w:line="240" w:lineRule="auto"/>
        <w:rPr>
          <w:rFonts w:ascii="Arial" w:eastAsia="Arial Unicode MS" w:hAnsi="Arial" w:cs="Arial"/>
          <w:bCs/>
          <w:i/>
          <w:bdr w:val="nil"/>
          <w:lang w:val="en-IN"/>
        </w:rPr>
      </w:pPr>
      <w:r w:rsidRPr="00212802">
        <w:rPr>
          <w:rFonts w:ascii="Arial" w:eastAsia="Helvetica" w:hAnsi="Arial" w:cs="Arial"/>
          <w:b/>
          <w:bCs/>
          <w:i/>
          <w:color w:val="002060"/>
          <w:lang w:val="en-IN"/>
        </w:rPr>
        <w:t xml:space="preserve">         </w:t>
      </w:r>
      <w:r w:rsidR="00CA1FAE" w:rsidRPr="00212802">
        <w:rPr>
          <w:rFonts w:ascii="Arial" w:eastAsia="Helvetica" w:hAnsi="Arial" w:cs="Arial"/>
          <w:b/>
          <w:bCs/>
          <w:i/>
          <w:color w:val="002060"/>
          <w:lang w:val="en-IN"/>
        </w:rPr>
        <w:t>(</w:t>
      </w:r>
      <w:r w:rsidR="00CA1FAE" w:rsidRPr="00212802">
        <w:rPr>
          <w:rFonts w:ascii="Arial" w:eastAsia="Arial Unicode MS" w:hAnsi="Arial" w:cs="Arial"/>
          <w:bCs/>
          <w:i/>
          <w:bdr w:val="nil"/>
          <w:lang w:val="en-IN"/>
        </w:rPr>
        <w:t>Do not duplicate the information provided in other sections of this application)</w:t>
      </w:r>
    </w:p>
    <w:p w14:paraId="18C8F28A" w14:textId="77777777" w:rsidR="008D3CC9" w:rsidRPr="00212802" w:rsidRDefault="008D3CC9" w:rsidP="008D3CC9">
      <w:pPr>
        <w:spacing w:after="0" w:line="240" w:lineRule="auto"/>
        <w:rPr>
          <w:rFonts w:ascii="Arial" w:eastAsia="Arial Unicode MS" w:hAnsi="Arial" w:cs="Arial"/>
          <w:bCs/>
          <w:i/>
          <w:bdr w:val="nil"/>
          <w:lang w:val="en-IN"/>
        </w:rPr>
      </w:pP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06"/>
        <w:gridCol w:w="3506"/>
        <w:gridCol w:w="1643"/>
        <w:gridCol w:w="1632"/>
        <w:gridCol w:w="1585"/>
      </w:tblGrid>
      <w:tr w:rsidR="00CA1FAE" w:rsidRPr="00212802" w14:paraId="376FF20F" w14:textId="77777777" w:rsidTr="00E720A5">
        <w:trPr>
          <w:trHeight w:val="593"/>
        </w:trPr>
        <w:tc>
          <w:tcPr>
            <w:tcW w:w="706" w:type="dxa"/>
          </w:tcPr>
          <w:p w14:paraId="700D6588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FC6AC8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3506" w:type="dxa"/>
          </w:tcPr>
          <w:p w14:paraId="4CFD0499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Name of the Programme</w:t>
            </w:r>
          </w:p>
        </w:tc>
        <w:tc>
          <w:tcPr>
            <w:tcW w:w="1643" w:type="dxa"/>
          </w:tcPr>
          <w:p w14:paraId="21A63488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Place</w:t>
            </w:r>
          </w:p>
        </w:tc>
        <w:tc>
          <w:tcPr>
            <w:tcW w:w="1632" w:type="dxa"/>
          </w:tcPr>
          <w:p w14:paraId="0039FBC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Sponsor</w:t>
            </w:r>
          </w:p>
        </w:tc>
        <w:tc>
          <w:tcPr>
            <w:tcW w:w="1585" w:type="dxa"/>
          </w:tcPr>
          <w:p w14:paraId="4B7DE2BB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Team leader or member</w:t>
            </w:r>
          </w:p>
        </w:tc>
      </w:tr>
      <w:tr w:rsidR="00CA1FAE" w:rsidRPr="00212802" w14:paraId="29754F3A" w14:textId="77777777" w:rsidTr="00E720A5">
        <w:trPr>
          <w:trHeight w:val="692"/>
        </w:trPr>
        <w:tc>
          <w:tcPr>
            <w:tcW w:w="706" w:type="dxa"/>
          </w:tcPr>
          <w:p w14:paraId="5CA5EE4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1.</w:t>
            </w:r>
          </w:p>
        </w:tc>
        <w:tc>
          <w:tcPr>
            <w:tcW w:w="3506" w:type="dxa"/>
          </w:tcPr>
          <w:p w14:paraId="64B423C4" w14:textId="77777777" w:rsidR="00CA1FAE" w:rsidRPr="00212802" w:rsidRDefault="00CA1FAE" w:rsidP="00CA1FAE">
            <w:pPr>
              <w:ind w:left="72"/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Farmers Mela organized</w:t>
            </w:r>
          </w:p>
          <w:p w14:paraId="6DCCF296" w14:textId="77777777" w:rsidR="00CA1FAE" w:rsidRPr="00212802" w:rsidRDefault="00CA1FAE" w:rsidP="00CA1FAE">
            <w:pPr>
              <w:ind w:left="72"/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(District &amp; State level only)</w:t>
            </w:r>
          </w:p>
        </w:tc>
        <w:tc>
          <w:tcPr>
            <w:tcW w:w="1643" w:type="dxa"/>
          </w:tcPr>
          <w:p w14:paraId="6A83634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632" w:type="dxa"/>
          </w:tcPr>
          <w:p w14:paraId="4D8434C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585" w:type="dxa"/>
          </w:tcPr>
          <w:p w14:paraId="63EA2AB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63FCF2BA" w14:textId="77777777" w:rsidTr="00E720A5">
        <w:tc>
          <w:tcPr>
            <w:tcW w:w="706" w:type="dxa"/>
          </w:tcPr>
          <w:p w14:paraId="146D2603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2.</w:t>
            </w:r>
          </w:p>
        </w:tc>
        <w:tc>
          <w:tcPr>
            <w:tcW w:w="3506" w:type="dxa"/>
          </w:tcPr>
          <w:p w14:paraId="3A57EE92" w14:textId="77777777" w:rsidR="00CA1FAE" w:rsidRPr="00212802" w:rsidRDefault="00CA1FAE" w:rsidP="00CA1FAE">
            <w:pPr>
              <w:ind w:left="720" w:hanging="648"/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 xml:space="preserve">Demonstrations </w:t>
            </w:r>
          </w:p>
          <w:p w14:paraId="5A683AB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643" w:type="dxa"/>
          </w:tcPr>
          <w:p w14:paraId="6BA08877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632" w:type="dxa"/>
          </w:tcPr>
          <w:p w14:paraId="08A03A37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585" w:type="dxa"/>
          </w:tcPr>
          <w:p w14:paraId="05E60290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43A375ED" w14:textId="77777777" w:rsidTr="00E720A5">
        <w:tc>
          <w:tcPr>
            <w:tcW w:w="706" w:type="dxa"/>
          </w:tcPr>
          <w:p w14:paraId="79F8AE0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3.</w:t>
            </w:r>
          </w:p>
        </w:tc>
        <w:tc>
          <w:tcPr>
            <w:tcW w:w="3506" w:type="dxa"/>
          </w:tcPr>
          <w:p w14:paraId="5439F274" w14:textId="77777777" w:rsidR="00CA1FAE" w:rsidRPr="00212802" w:rsidRDefault="00CA1FAE" w:rsidP="00CA1FAE">
            <w:pPr>
              <w:ind w:left="720" w:hanging="648"/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Farmer Field Schools</w:t>
            </w:r>
          </w:p>
        </w:tc>
        <w:tc>
          <w:tcPr>
            <w:tcW w:w="1643" w:type="dxa"/>
          </w:tcPr>
          <w:p w14:paraId="4E171BC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632" w:type="dxa"/>
          </w:tcPr>
          <w:p w14:paraId="6791F17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585" w:type="dxa"/>
          </w:tcPr>
          <w:p w14:paraId="64E86CD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08DBA7BB" w14:textId="77777777" w:rsidTr="00E720A5">
        <w:tc>
          <w:tcPr>
            <w:tcW w:w="706" w:type="dxa"/>
          </w:tcPr>
          <w:p w14:paraId="70EFE36E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4.</w:t>
            </w:r>
          </w:p>
        </w:tc>
        <w:tc>
          <w:tcPr>
            <w:tcW w:w="3506" w:type="dxa"/>
          </w:tcPr>
          <w:p w14:paraId="3DF4E71A" w14:textId="77777777" w:rsidR="00CA1FAE" w:rsidRPr="00212802" w:rsidRDefault="00CA1FAE" w:rsidP="00CA1FAE">
            <w:pPr>
              <w:ind w:left="720" w:hanging="648"/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Others (Specify)</w:t>
            </w:r>
          </w:p>
        </w:tc>
        <w:tc>
          <w:tcPr>
            <w:tcW w:w="1643" w:type="dxa"/>
          </w:tcPr>
          <w:p w14:paraId="775298E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632" w:type="dxa"/>
          </w:tcPr>
          <w:p w14:paraId="36C0A23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585" w:type="dxa"/>
          </w:tcPr>
          <w:p w14:paraId="171B2EB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6DBE5978" w14:textId="77777777" w:rsidR="00CA1FAE" w:rsidRPr="00212802" w:rsidRDefault="00CA1FAE" w:rsidP="00CA1FAE">
      <w:pPr>
        <w:ind w:left="810" w:hanging="45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** Valid proof to be attached &amp; its Indexing Page No. </w:t>
      </w:r>
    </w:p>
    <w:p w14:paraId="3A7B34B3" w14:textId="77777777" w:rsidR="00CA1FAE" w:rsidRPr="00212802" w:rsidRDefault="00CA1FAE" w:rsidP="00CA1FAE">
      <w:pPr>
        <w:ind w:left="810" w:hanging="450"/>
        <w:contextualSpacing/>
        <w:rPr>
          <w:rFonts w:ascii="Arial" w:eastAsia="Helvetica" w:hAnsi="Arial" w:cs="Arial"/>
          <w:b/>
          <w:bCs/>
          <w:lang w:val="en-IN"/>
        </w:rPr>
      </w:pPr>
    </w:p>
    <w:p w14:paraId="23A18448" w14:textId="77777777" w:rsidR="000F1A70" w:rsidRPr="00212802" w:rsidRDefault="000F1A70" w:rsidP="00CA1FAE">
      <w:pPr>
        <w:ind w:left="810" w:hanging="450"/>
        <w:contextualSpacing/>
        <w:rPr>
          <w:rFonts w:ascii="Arial" w:eastAsia="Helvetica" w:hAnsi="Arial" w:cs="Arial"/>
          <w:b/>
          <w:bCs/>
          <w:lang w:val="en-IN"/>
        </w:rPr>
      </w:pPr>
    </w:p>
    <w:p w14:paraId="065C7C0D" w14:textId="383E6EDD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25.0. Contribution by developing Extension Tool</w:t>
      </w:r>
      <w:r w:rsidRPr="00212802">
        <w:rPr>
          <w:rFonts w:ascii="Arial" w:eastAsia="Helvetica" w:hAnsi="Arial" w:cs="Arial"/>
          <w:b/>
          <w:bCs/>
          <w:color w:val="002060"/>
          <w:lang w:val="en-IN"/>
        </w:rPr>
        <w:t>s</w:t>
      </w:r>
      <w:r w:rsidR="00BF6792">
        <w:rPr>
          <w:rFonts w:ascii="Arial" w:eastAsia="Helvetica" w:hAnsi="Arial" w:cs="Arial"/>
          <w:b/>
          <w:bCs/>
          <w:color w:val="002060"/>
          <w:lang w:val="en-IN"/>
        </w:rPr>
        <w:t>**</w:t>
      </w:r>
      <w:r w:rsidRPr="00212802">
        <w:rPr>
          <w:rFonts w:ascii="Arial" w:eastAsia="Helvetica" w:hAnsi="Arial" w:cs="Arial"/>
          <w:b/>
          <w:bCs/>
          <w:color w:val="002060"/>
          <w:lang w:val="en-IN"/>
        </w:rPr>
        <w:t xml:space="preserve"> </w:t>
      </w:r>
      <w:r w:rsidRPr="00212802">
        <w:rPr>
          <w:rFonts w:ascii="Arial" w:eastAsia="Arial Unicode MS" w:hAnsi="Arial" w:cs="Arial"/>
          <w:bCs/>
          <w:bdr w:val="nil"/>
          <w:lang w:val="en-IN"/>
        </w:rPr>
        <w:t>(Do not duplicate the information</w:t>
      </w:r>
      <w:r w:rsidR="003058F7">
        <w:rPr>
          <w:rFonts w:ascii="Arial" w:eastAsia="Arial Unicode MS" w:hAnsi="Arial" w:cs="Arial"/>
          <w:bCs/>
          <w:bdr w:val="nil"/>
          <w:lang w:val="en-IN"/>
        </w:rPr>
        <w:t xml:space="preserve"> </w:t>
      </w:r>
      <w:r w:rsidRPr="00212802">
        <w:rPr>
          <w:rFonts w:ascii="Arial" w:eastAsia="Arial Unicode MS" w:hAnsi="Arial" w:cs="Arial"/>
          <w:bCs/>
          <w:bdr w:val="nil"/>
          <w:lang w:val="en-IN"/>
        </w:rPr>
        <w:t>provided in other sections of this application)</w:t>
      </w: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67"/>
        <w:gridCol w:w="3316"/>
        <w:gridCol w:w="1915"/>
        <w:gridCol w:w="2076"/>
        <w:gridCol w:w="998"/>
      </w:tblGrid>
      <w:tr w:rsidR="00CA1FAE" w:rsidRPr="00212802" w14:paraId="6B196201" w14:textId="77777777" w:rsidTr="00E720A5">
        <w:tc>
          <w:tcPr>
            <w:tcW w:w="767" w:type="dxa"/>
          </w:tcPr>
          <w:p w14:paraId="250FB38D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D3564D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No.</w:t>
            </w:r>
          </w:p>
        </w:tc>
        <w:tc>
          <w:tcPr>
            <w:tcW w:w="3316" w:type="dxa"/>
          </w:tcPr>
          <w:p w14:paraId="6667DDD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Category</w:t>
            </w:r>
          </w:p>
        </w:tc>
        <w:tc>
          <w:tcPr>
            <w:tcW w:w="1915" w:type="dxa"/>
          </w:tcPr>
          <w:p w14:paraId="39B78FF3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Name of the item</w:t>
            </w:r>
          </w:p>
        </w:tc>
        <w:tc>
          <w:tcPr>
            <w:tcW w:w="2076" w:type="dxa"/>
          </w:tcPr>
          <w:p w14:paraId="521A323F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Authorship/ </w:t>
            </w:r>
          </w:p>
          <w:p w14:paraId="520673FA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PI or Co-PI </w:t>
            </w:r>
          </w:p>
        </w:tc>
        <w:tc>
          <w:tcPr>
            <w:tcW w:w="998" w:type="dxa"/>
          </w:tcPr>
          <w:p w14:paraId="5C9C1689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Year</w:t>
            </w:r>
          </w:p>
        </w:tc>
      </w:tr>
      <w:tr w:rsidR="00CA1FAE" w:rsidRPr="00212802" w14:paraId="2AE1D22A" w14:textId="77777777" w:rsidTr="00E720A5">
        <w:tc>
          <w:tcPr>
            <w:tcW w:w="767" w:type="dxa"/>
          </w:tcPr>
          <w:p w14:paraId="47D1B135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1.</w:t>
            </w:r>
          </w:p>
        </w:tc>
        <w:tc>
          <w:tcPr>
            <w:tcW w:w="3316" w:type="dxa"/>
          </w:tcPr>
          <w:p w14:paraId="5288070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Training Manuals</w:t>
            </w:r>
          </w:p>
        </w:tc>
        <w:tc>
          <w:tcPr>
            <w:tcW w:w="1915" w:type="dxa"/>
          </w:tcPr>
          <w:p w14:paraId="4781BFE0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76" w:type="dxa"/>
          </w:tcPr>
          <w:p w14:paraId="57AAE0A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98" w:type="dxa"/>
          </w:tcPr>
          <w:p w14:paraId="517905D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71D8AF47" w14:textId="77777777" w:rsidTr="00E720A5">
        <w:tc>
          <w:tcPr>
            <w:tcW w:w="767" w:type="dxa"/>
          </w:tcPr>
          <w:p w14:paraId="34484C8E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2.</w:t>
            </w:r>
          </w:p>
        </w:tc>
        <w:tc>
          <w:tcPr>
            <w:tcW w:w="3316" w:type="dxa"/>
          </w:tcPr>
          <w:p w14:paraId="54ADBF5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ICT Tools developed</w:t>
            </w:r>
          </w:p>
        </w:tc>
        <w:tc>
          <w:tcPr>
            <w:tcW w:w="1915" w:type="dxa"/>
          </w:tcPr>
          <w:p w14:paraId="28938CE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76" w:type="dxa"/>
          </w:tcPr>
          <w:p w14:paraId="3F91819D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98" w:type="dxa"/>
          </w:tcPr>
          <w:p w14:paraId="4C263C00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61A37DB4" w14:textId="77777777" w:rsidTr="00E720A5">
        <w:tc>
          <w:tcPr>
            <w:tcW w:w="767" w:type="dxa"/>
          </w:tcPr>
          <w:p w14:paraId="20C92A7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3.</w:t>
            </w:r>
          </w:p>
        </w:tc>
        <w:tc>
          <w:tcPr>
            <w:tcW w:w="3316" w:type="dxa"/>
          </w:tcPr>
          <w:p w14:paraId="606F9BE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Infrastructure developed</w:t>
            </w:r>
          </w:p>
        </w:tc>
        <w:tc>
          <w:tcPr>
            <w:tcW w:w="1915" w:type="dxa"/>
          </w:tcPr>
          <w:p w14:paraId="34BCEA5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76" w:type="dxa"/>
          </w:tcPr>
          <w:p w14:paraId="4E7734B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98" w:type="dxa"/>
          </w:tcPr>
          <w:p w14:paraId="4E2E4F4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5E6B6F85" w14:textId="77777777" w:rsidTr="00E720A5">
        <w:tc>
          <w:tcPr>
            <w:tcW w:w="767" w:type="dxa"/>
          </w:tcPr>
          <w:p w14:paraId="581A3D5A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4.</w:t>
            </w:r>
          </w:p>
        </w:tc>
        <w:tc>
          <w:tcPr>
            <w:tcW w:w="3316" w:type="dxa"/>
          </w:tcPr>
          <w:p w14:paraId="01B0932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Others (Specify)</w:t>
            </w:r>
          </w:p>
        </w:tc>
        <w:tc>
          <w:tcPr>
            <w:tcW w:w="1915" w:type="dxa"/>
          </w:tcPr>
          <w:p w14:paraId="6E0A9A8E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2076" w:type="dxa"/>
          </w:tcPr>
          <w:p w14:paraId="27D833CC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98" w:type="dxa"/>
          </w:tcPr>
          <w:p w14:paraId="2C47ED6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5AA218C2" w14:textId="77777777" w:rsidR="00CA1FAE" w:rsidRPr="00212802" w:rsidRDefault="00CA1FAE" w:rsidP="00CA1FAE">
      <w:pPr>
        <w:rPr>
          <w:rFonts w:ascii="Arial" w:eastAsia="Arial Unicode MS" w:hAnsi="Arial" w:cs="Arial"/>
          <w:bCs/>
          <w:color w:val="000000"/>
          <w:bdr w:val="nil"/>
          <w:lang w:val="en-IN"/>
        </w:rPr>
      </w:pPr>
      <w:r w:rsidRPr="00212802">
        <w:rPr>
          <w:rFonts w:ascii="Arial" w:eastAsia="Arial Unicode MS" w:hAnsi="Arial" w:cs="Arial"/>
          <w:bCs/>
          <w:color w:val="000000"/>
          <w:bdr w:val="nil"/>
          <w:lang w:val="en-IN"/>
        </w:rPr>
        <w:t xml:space="preserve">(Provide the list in </w:t>
      </w:r>
      <w:r w:rsidR="002D3F96" w:rsidRPr="00212802">
        <w:rPr>
          <w:rFonts w:ascii="Arial" w:eastAsia="Arial Unicode MS" w:hAnsi="Arial" w:cs="Arial"/>
          <w:bCs/>
          <w:color w:val="000000"/>
          <w:bdr w:val="nil"/>
          <w:lang w:val="en-IN"/>
        </w:rPr>
        <w:t>Annexure) *</w:t>
      </w:r>
      <w:r w:rsidRPr="00212802">
        <w:rPr>
          <w:rFonts w:ascii="Arial" w:eastAsia="Arial Unicode MS" w:hAnsi="Arial" w:cs="Arial"/>
          <w:bCs/>
          <w:color w:val="000000"/>
          <w:bdr w:val="nil"/>
          <w:lang w:val="en-IN"/>
        </w:rPr>
        <w:t>* Valid proof to be attached &amp; its Indexing Page No.</w:t>
      </w:r>
    </w:p>
    <w:p w14:paraId="179CA358" w14:textId="77777777" w:rsidR="00CA1FAE" w:rsidRPr="00212802" w:rsidRDefault="00CA1FAE" w:rsidP="00CA1FAE">
      <w:pPr>
        <w:spacing w:after="0"/>
        <w:jc w:val="both"/>
        <w:rPr>
          <w:rFonts w:ascii="Arial" w:eastAsia="Arial Unicode MS" w:hAnsi="Arial" w:cs="Arial"/>
          <w:b/>
          <w:bCs/>
          <w:color w:val="002060"/>
          <w:bdr w:val="nil"/>
          <w:lang w:val="en-IN"/>
        </w:rPr>
      </w:pPr>
    </w:p>
    <w:p w14:paraId="6F332AC7" w14:textId="77777777" w:rsidR="00CA1FAE" w:rsidRPr="00212802" w:rsidRDefault="00CA1FAE" w:rsidP="00CA1FAE">
      <w:pPr>
        <w:spacing w:after="0"/>
        <w:jc w:val="both"/>
        <w:rPr>
          <w:rFonts w:ascii="Arial" w:eastAsia="Arial Unicode MS" w:hAnsi="Arial" w:cs="Arial"/>
          <w:b/>
          <w:bCs/>
          <w:color w:val="002060"/>
          <w:bdr w:val="nil"/>
          <w:lang w:val="en-IN"/>
        </w:rPr>
      </w:pPr>
    </w:p>
    <w:p w14:paraId="18FCFCE5" w14:textId="77777777" w:rsidR="00CA1FAE" w:rsidRPr="00212802" w:rsidRDefault="00CA1FAE" w:rsidP="00CA1FAE">
      <w:pPr>
        <w:spacing w:after="0"/>
        <w:rPr>
          <w:rFonts w:ascii="Arial" w:eastAsia="Arial Unicode MS" w:hAnsi="Arial" w:cs="Arial"/>
          <w:b/>
          <w:bCs/>
          <w:bdr w:val="nil"/>
          <w:lang w:val="en-IN"/>
        </w:rPr>
      </w:pPr>
      <w:r w:rsidRPr="00C47D6E">
        <w:rPr>
          <w:rFonts w:ascii="Arial" w:eastAsia="Arial Unicode MS" w:hAnsi="Arial" w:cs="Arial"/>
          <w:b/>
          <w:bCs/>
          <w:bdr w:val="nil"/>
          <w:lang w:val="en-IN"/>
        </w:rPr>
        <w:t>26.0.</w:t>
      </w:r>
      <w:r w:rsidRPr="00212802">
        <w:rPr>
          <w:rFonts w:ascii="Arial" w:eastAsia="Arial Unicode MS" w:hAnsi="Arial" w:cs="Arial"/>
          <w:b/>
          <w:bCs/>
          <w:color w:val="002060"/>
          <w:bdr w:val="nil"/>
          <w:lang w:val="en-IN"/>
        </w:rPr>
        <w:t xml:space="preserve">     </w:t>
      </w:r>
      <w:r w:rsidRPr="00212802">
        <w:rPr>
          <w:rFonts w:ascii="Arial" w:eastAsia="Arial Unicode MS" w:hAnsi="Arial" w:cs="Arial"/>
          <w:b/>
          <w:bCs/>
          <w:bdr w:val="nil"/>
          <w:lang w:val="en-IN"/>
        </w:rPr>
        <w:t>Extension and Development support to GOI Agencies / State Development</w:t>
      </w:r>
    </w:p>
    <w:p w14:paraId="3C7EA68C" w14:textId="1D1492BA" w:rsidR="005645C3" w:rsidRPr="00212802" w:rsidRDefault="00CA1FAE" w:rsidP="00CA1FAE">
      <w:pPr>
        <w:ind w:left="810" w:hanging="450"/>
        <w:contextualSpacing/>
        <w:jc w:val="both"/>
        <w:rPr>
          <w:rFonts w:ascii="Arial" w:eastAsia="Arial Unicode MS" w:hAnsi="Arial" w:cs="Arial"/>
          <w:b/>
          <w:bCs/>
          <w:bdr w:val="nil"/>
          <w:lang w:val="en-IN"/>
        </w:rPr>
      </w:pPr>
      <w:r w:rsidRPr="00212802">
        <w:rPr>
          <w:rFonts w:ascii="Arial" w:eastAsia="Arial Unicode MS" w:hAnsi="Arial" w:cs="Arial"/>
          <w:b/>
          <w:bCs/>
          <w:bdr w:val="nil"/>
          <w:lang w:val="en-IN"/>
        </w:rPr>
        <w:t xml:space="preserve">       Departments / Agencies</w:t>
      </w:r>
      <w:r w:rsidR="00BF6792">
        <w:rPr>
          <w:rFonts w:ascii="Arial" w:eastAsia="Arial Unicode MS" w:hAnsi="Arial" w:cs="Arial"/>
          <w:b/>
          <w:bCs/>
          <w:bdr w:val="nil"/>
          <w:lang w:val="en-IN"/>
        </w:rPr>
        <w:t>**</w:t>
      </w:r>
      <w:r w:rsidRPr="00212802">
        <w:rPr>
          <w:rFonts w:ascii="Arial" w:eastAsia="Arial Unicode MS" w:hAnsi="Arial" w:cs="Arial"/>
          <w:b/>
          <w:bCs/>
          <w:bdr w:val="nil"/>
          <w:lang w:val="en-IN"/>
        </w:rPr>
        <w:t xml:space="preserve"> </w:t>
      </w:r>
    </w:p>
    <w:p w14:paraId="61C81C07" w14:textId="77777777" w:rsidR="00CA1FAE" w:rsidRPr="00212802" w:rsidRDefault="00CA1FAE" w:rsidP="00CA1FAE">
      <w:pPr>
        <w:ind w:left="810" w:hanging="450"/>
        <w:contextualSpacing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Arial Unicode MS" w:hAnsi="Arial" w:cs="Arial"/>
          <w:bCs/>
          <w:bdr w:val="nil"/>
          <w:lang w:val="en-IN"/>
        </w:rPr>
        <w:t>(Do not duplicate the information provided in other sections of this application)</w:t>
      </w:r>
    </w:p>
    <w:p w14:paraId="54E82A35" w14:textId="77777777" w:rsidR="00CA1FAE" w:rsidRPr="00212802" w:rsidRDefault="00CA1FAE" w:rsidP="00CA1FAE">
      <w:pPr>
        <w:spacing w:after="0"/>
        <w:ind w:left="900" w:hanging="360"/>
        <w:contextualSpacing/>
        <w:jc w:val="both"/>
        <w:rPr>
          <w:rFonts w:ascii="Arial" w:eastAsia="Arial Unicode MS" w:hAnsi="Arial" w:cs="Arial"/>
          <w:b/>
          <w:bCs/>
          <w:bdr w:val="nil"/>
          <w:lang w:val="en-IN"/>
        </w:rPr>
      </w:pPr>
    </w:p>
    <w:tbl>
      <w:tblPr>
        <w:tblStyle w:val="TableGrid1"/>
        <w:tblW w:w="0" w:type="auto"/>
        <w:tblInd w:w="137" w:type="dxa"/>
        <w:tblLook w:val="04A0" w:firstRow="1" w:lastRow="0" w:firstColumn="1" w:lastColumn="0" w:noHBand="0" w:noVBand="1"/>
      </w:tblPr>
      <w:tblGrid>
        <w:gridCol w:w="707"/>
        <w:gridCol w:w="3404"/>
        <w:gridCol w:w="1890"/>
        <w:gridCol w:w="1260"/>
        <w:gridCol w:w="905"/>
        <w:gridCol w:w="906"/>
      </w:tblGrid>
      <w:tr w:rsidR="00CA1FAE" w:rsidRPr="00212802" w14:paraId="363A2681" w14:textId="77777777" w:rsidTr="00E720A5">
        <w:trPr>
          <w:trHeight w:val="365"/>
        </w:trPr>
        <w:tc>
          <w:tcPr>
            <w:tcW w:w="707" w:type="dxa"/>
            <w:vMerge w:val="restart"/>
          </w:tcPr>
          <w:p w14:paraId="69A82225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S.</w:t>
            </w:r>
            <w:r w:rsidR="008A16CB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No. </w:t>
            </w:r>
          </w:p>
        </w:tc>
        <w:tc>
          <w:tcPr>
            <w:tcW w:w="3404" w:type="dxa"/>
            <w:vMerge w:val="restart"/>
          </w:tcPr>
          <w:p w14:paraId="7232DF0C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Details</w:t>
            </w:r>
          </w:p>
        </w:tc>
        <w:tc>
          <w:tcPr>
            <w:tcW w:w="1890" w:type="dxa"/>
            <w:vMerge w:val="restart"/>
          </w:tcPr>
          <w:p w14:paraId="24A3C7FF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 xml:space="preserve">Scaled up by </w:t>
            </w:r>
          </w:p>
          <w:p w14:paraId="3A3C4632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State</w:t>
            </w:r>
            <w:r w:rsidR="005B1ABB">
              <w:rPr>
                <w:rFonts w:ascii="Arial" w:eastAsia="Helvetica" w:hAnsi="Arial" w:cs="Arial"/>
                <w:b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lang w:val="en-IN"/>
              </w:rPr>
              <w:t>/ GoI</w:t>
            </w:r>
          </w:p>
        </w:tc>
        <w:tc>
          <w:tcPr>
            <w:tcW w:w="1260" w:type="dxa"/>
            <w:vMerge w:val="restart"/>
          </w:tcPr>
          <w:p w14:paraId="355DCDB9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PI or</w:t>
            </w:r>
          </w:p>
          <w:p w14:paraId="6AA9F8B6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Co PI</w:t>
            </w:r>
          </w:p>
        </w:tc>
        <w:tc>
          <w:tcPr>
            <w:tcW w:w="1811" w:type="dxa"/>
            <w:gridSpan w:val="2"/>
          </w:tcPr>
          <w:p w14:paraId="15B75B66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Years</w:t>
            </w:r>
          </w:p>
        </w:tc>
      </w:tr>
      <w:tr w:rsidR="00CA1FAE" w:rsidRPr="00212802" w14:paraId="56EE1B3F" w14:textId="77777777" w:rsidTr="00E720A5">
        <w:trPr>
          <w:trHeight w:val="364"/>
        </w:trPr>
        <w:tc>
          <w:tcPr>
            <w:tcW w:w="707" w:type="dxa"/>
            <w:vMerge/>
          </w:tcPr>
          <w:p w14:paraId="6FE40385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3404" w:type="dxa"/>
            <w:vMerge/>
          </w:tcPr>
          <w:p w14:paraId="1967EB4C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890" w:type="dxa"/>
            <w:vMerge/>
          </w:tcPr>
          <w:p w14:paraId="42BA7E54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  <w:vMerge/>
          </w:tcPr>
          <w:p w14:paraId="078D2D71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5" w:type="dxa"/>
          </w:tcPr>
          <w:p w14:paraId="4E15021F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From</w:t>
            </w:r>
          </w:p>
        </w:tc>
        <w:tc>
          <w:tcPr>
            <w:tcW w:w="906" w:type="dxa"/>
          </w:tcPr>
          <w:p w14:paraId="16FF3056" w14:textId="77777777" w:rsidR="00CA1FAE" w:rsidRPr="00212802" w:rsidRDefault="00CA1FAE" w:rsidP="00CA1FAE">
            <w:pPr>
              <w:spacing w:before="120" w:after="120"/>
              <w:contextualSpacing/>
              <w:jc w:val="center"/>
              <w:rPr>
                <w:rFonts w:ascii="Arial" w:eastAsia="Helvetica" w:hAnsi="Arial" w:cs="Arial"/>
                <w:b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lang w:val="en-IN"/>
              </w:rPr>
              <w:t>To</w:t>
            </w:r>
          </w:p>
        </w:tc>
      </w:tr>
      <w:tr w:rsidR="00CA1FAE" w:rsidRPr="00212802" w14:paraId="20E937EA" w14:textId="77777777" w:rsidTr="005B1ABB">
        <w:trPr>
          <w:trHeight w:val="576"/>
        </w:trPr>
        <w:tc>
          <w:tcPr>
            <w:tcW w:w="707" w:type="dxa"/>
          </w:tcPr>
          <w:p w14:paraId="07982F16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1.</w:t>
            </w:r>
          </w:p>
        </w:tc>
        <w:tc>
          <w:tcPr>
            <w:tcW w:w="3404" w:type="dxa"/>
          </w:tcPr>
          <w:p w14:paraId="7453016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890" w:type="dxa"/>
          </w:tcPr>
          <w:p w14:paraId="2F68F4C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6882562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5" w:type="dxa"/>
          </w:tcPr>
          <w:p w14:paraId="6B30A97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6" w:type="dxa"/>
          </w:tcPr>
          <w:p w14:paraId="44E1AE5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37AF3F38" w14:textId="77777777" w:rsidTr="005B1ABB">
        <w:trPr>
          <w:trHeight w:val="576"/>
        </w:trPr>
        <w:tc>
          <w:tcPr>
            <w:tcW w:w="707" w:type="dxa"/>
          </w:tcPr>
          <w:p w14:paraId="2E12C15C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2.</w:t>
            </w:r>
          </w:p>
        </w:tc>
        <w:tc>
          <w:tcPr>
            <w:tcW w:w="3404" w:type="dxa"/>
          </w:tcPr>
          <w:p w14:paraId="2090A67D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890" w:type="dxa"/>
          </w:tcPr>
          <w:p w14:paraId="684FC87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57CBAE17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5" w:type="dxa"/>
          </w:tcPr>
          <w:p w14:paraId="3BE28F2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6" w:type="dxa"/>
          </w:tcPr>
          <w:p w14:paraId="7D9AD37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7A5E45A4" w14:textId="77777777" w:rsidTr="005B1ABB">
        <w:trPr>
          <w:trHeight w:val="576"/>
        </w:trPr>
        <w:tc>
          <w:tcPr>
            <w:tcW w:w="707" w:type="dxa"/>
          </w:tcPr>
          <w:p w14:paraId="591909CE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3.</w:t>
            </w:r>
          </w:p>
        </w:tc>
        <w:tc>
          <w:tcPr>
            <w:tcW w:w="3404" w:type="dxa"/>
          </w:tcPr>
          <w:p w14:paraId="309A021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890" w:type="dxa"/>
          </w:tcPr>
          <w:p w14:paraId="1F4F3FE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3E52DA4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5" w:type="dxa"/>
          </w:tcPr>
          <w:p w14:paraId="0B8BD3F2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6" w:type="dxa"/>
          </w:tcPr>
          <w:p w14:paraId="0E4EA6B6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  <w:tr w:rsidR="00CA1FAE" w:rsidRPr="00212802" w14:paraId="002C64E1" w14:textId="77777777" w:rsidTr="005B1ABB">
        <w:trPr>
          <w:trHeight w:val="576"/>
        </w:trPr>
        <w:tc>
          <w:tcPr>
            <w:tcW w:w="707" w:type="dxa"/>
          </w:tcPr>
          <w:p w14:paraId="0DA2A742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Cs/>
                <w:lang w:val="en-IN"/>
              </w:rPr>
              <w:t>4.</w:t>
            </w:r>
          </w:p>
        </w:tc>
        <w:tc>
          <w:tcPr>
            <w:tcW w:w="3404" w:type="dxa"/>
          </w:tcPr>
          <w:p w14:paraId="33F73A10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890" w:type="dxa"/>
          </w:tcPr>
          <w:p w14:paraId="2E7B3C4C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1260" w:type="dxa"/>
          </w:tcPr>
          <w:p w14:paraId="48C50A33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5" w:type="dxa"/>
          </w:tcPr>
          <w:p w14:paraId="4A25112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  <w:tc>
          <w:tcPr>
            <w:tcW w:w="906" w:type="dxa"/>
          </w:tcPr>
          <w:p w14:paraId="0B10021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bCs/>
                <w:lang w:val="en-IN"/>
              </w:rPr>
            </w:pPr>
          </w:p>
        </w:tc>
      </w:tr>
    </w:tbl>
    <w:p w14:paraId="4226B446" w14:textId="77777777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>Please include the impact of the above in terms of outcome.</w:t>
      </w:r>
    </w:p>
    <w:p w14:paraId="61DEC589" w14:textId="77777777" w:rsidR="00CA1FAE" w:rsidRPr="00212802" w:rsidRDefault="00CA1FAE" w:rsidP="00CA1FAE">
      <w:pPr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Cs/>
          <w:lang w:val="en-IN"/>
        </w:rPr>
        <w:t xml:space="preserve">** Valid proof to be attached &amp; its Indexing Page No. </w:t>
      </w:r>
    </w:p>
    <w:p w14:paraId="3A4CF468" w14:textId="77777777" w:rsidR="00F74C2C" w:rsidRPr="00212802" w:rsidRDefault="00F74C2C" w:rsidP="00F74C2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br w:type="page"/>
      </w:r>
    </w:p>
    <w:p w14:paraId="3549193E" w14:textId="77777777" w:rsidR="00CA1FAE" w:rsidRPr="00212802" w:rsidRDefault="00CA1FAE" w:rsidP="00CA1FAE">
      <w:pPr>
        <w:jc w:val="center"/>
        <w:rPr>
          <w:rFonts w:ascii="Arial" w:eastAsia="Arial Unicode MS" w:hAnsi="Arial" w:cs="Arial"/>
          <w:b/>
          <w:bCs/>
          <w:color w:val="000000"/>
          <w:bdr w:val="nil"/>
          <w:lang w:val="en-IN"/>
        </w:rPr>
      </w:pPr>
      <w:r w:rsidRPr="00212802">
        <w:rPr>
          <w:rFonts w:ascii="Arial" w:eastAsia="Arial Unicode MS" w:hAnsi="Arial" w:cs="Arial"/>
          <w:b/>
          <w:bCs/>
          <w:bdr w:val="nil"/>
          <w:lang w:val="en-IN"/>
        </w:rPr>
        <w:lastRenderedPageBreak/>
        <w:t>E. INSTITUTIONAL DEVELOPMENT &amp; RECOGNITIONS</w:t>
      </w:r>
    </w:p>
    <w:p w14:paraId="505A22BC" w14:textId="394DA092" w:rsidR="00CA1FAE" w:rsidRPr="00212802" w:rsidRDefault="00CA1FAE" w:rsidP="00CA1FAE">
      <w:pPr>
        <w:rPr>
          <w:rFonts w:ascii="Arial" w:eastAsia="Arial" w:hAnsi="Arial" w:cs="Arial"/>
          <w:lang w:val="en-IN"/>
        </w:rPr>
      </w:pPr>
      <w:r w:rsidRPr="00212802">
        <w:rPr>
          <w:rFonts w:ascii="Arial" w:eastAsia="Arial" w:hAnsi="Arial" w:cs="Arial"/>
          <w:b/>
          <w:lang w:val="en-IN"/>
        </w:rPr>
        <w:t xml:space="preserve">27.0. Institutions established </w:t>
      </w:r>
      <w:r w:rsidRPr="00212802">
        <w:rPr>
          <w:rFonts w:ascii="Arial" w:eastAsia="Arial" w:hAnsi="Arial" w:cs="Arial"/>
          <w:lang w:val="en-IN"/>
        </w:rPr>
        <w:t xml:space="preserve">/ </w:t>
      </w:r>
      <w:r w:rsidRPr="00212802">
        <w:rPr>
          <w:rFonts w:ascii="Arial" w:eastAsia="Arial" w:hAnsi="Arial" w:cs="Arial"/>
          <w:b/>
          <w:lang w:val="en-IN"/>
        </w:rPr>
        <w:t>Major Institutional Projects</w:t>
      </w:r>
      <w:r w:rsidRPr="00212802">
        <w:rPr>
          <w:rFonts w:ascii="Arial" w:eastAsia="Arial" w:hAnsi="Arial" w:cs="Arial"/>
          <w:lang w:val="en-IN"/>
        </w:rPr>
        <w:t>**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2594"/>
        <w:gridCol w:w="1576"/>
        <w:gridCol w:w="1182"/>
        <w:gridCol w:w="949"/>
        <w:gridCol w:w="1084"/>
        <w:gridCol w:w="1035"/>
      </w:tblGrid>
      <w:tr w:rsidR="00CA1FAE" w:rsidRPr="00212802" w14:paraId="0DED38F9" w14:textId="77777777" w:rsidTr="00E720A5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35D84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S.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5754E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Name of Institution/Centre/Unit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61652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Funding Agency with reference No.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37D3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Quantum of grant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66E5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Year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1483AF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Helvetica" w:eastAsia="Helvetica" w:hAnsi="Helvetica" w:cs="Times New Roman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Role / Position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0C9642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lang w:val="en-IN"/>
              </w:rPr>
              <w:t>Outcome</w:t>
            </w:r>
          </w:p>
        </w:tc>
      </w:tr>
      <w:tr w:rsidR="00CA1FAE" w:rsidRPr="00212802" w14:paraId="57977E6B" w14:textId="77777777" w:rsidTr="00E720A5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F578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1920" w14:textId="77777777" w:rsidR="00CA1FAE" w:rsidRPr="00212802" w:rsidRDefault="00CA1FAE" w:rsidP="00CA1FAE">
            <w:pPr>
              <w:spacing w:after="0" w:line="240" w:lineRule="auto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C6F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434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9E30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829CA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7E98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A1FAE" w:rsidRPr="00212802" w14:paraId="64343D1B" w14:textId="77777777" w:rsidTr="00E720A5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B1B3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1045" w14:textId="77777777" w:rsidR="00CA1FAE" w:rsidRPr="00212802" w:rsidRDefault="00CA1FAE" w:rsidP="00CA1FAE">
            <w:pPr>
              <w:spacing w:after="0" w:line="240" w:lineRule="auto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404A7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34F7D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D399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62A46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0748E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  <w:tr w:rsidR="00CA1FAE" w:rsidRPr="00212802" w14:paraId="5321823B" w14:textId="77777777" w:rsidTr="00E720A5">
        <w:trPr>
          <w:trHeight w:val="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926A0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B9E98" w14:textId="77777777" w:rsidR="00CA1FAE" w:rsidRPr="00212802" w:rsidRDefault="00CA1FAE" w:rsidP="00CA1FAE">
            <w:pPr>
              <w:spacing w:after="0" w:line="240" w:lineRule="auto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FF83A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75BB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B444C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80EBE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A8808" w14:textId="77777777" w:rsidR="00CA1FAE" w:rsidRPr="00212802" w:rsidRDefault="00CA1FAE" w:rsidP="00CA1FA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IN"/>
              </w:rPr>
            </w:pPr>
          </w:p>
        </w:tc>
      </w:tr>
    </w:tbl>
    <w:p w14:paraId="478DFDC8" w14:textId="77777777" w:rsidR="00CA1FAE" w:rsidRPr="00212802" w:rsidRDefault="00CA1FAE" w:rsidP="00CA1FAE">
      <w:pPr>
        <w:spacing w:after="0" w:line="240" w:lineRule="auto"/>
        <w:ind w:firstLine="720"/>
        <w:rPr>
          <w:rFonts w:ascii="Arial" w:eastAsia="Arial" w:hAnsi="Arial" w:cs="Arial"/>
          <w:sz w:val="20"/>
          <w:lang w:val="en-IN"/>
        </w:rPr>
      </w:pPr>
      <w:r w:rsidRPr="00212802">
        <w:rPr>
          <w:rFonts w:ascii="Arial" w:eastAsia="Arial" w:hAnsi="Arial" w:cs="Arial"/>
          <w:sz w:val="20"/>
          <w:lang w:val="en-IN"/>
        </w:rPr>
        <w:t>** Valid proof to be attached</w:t>
      </w:r>
    </w:p>
    <w:p w14:paraId="2D4DAE29" w14:textId="77777777" w:rsidR="00CA1FAE" w:rsidRPr="00212802" w:rsidRDefault="00CA1FAE" w:rsidP="00CA1FAE">
      <w:pPr>
        <w:spacing w:after="0" w:line="240" w:lineRule="auto"/>
        <w:ind w:firstLine="720"/>
        <w:rPr>
          <w:rFonts w:ascii="Arial" w:eastAsia="Arial" w:hAnsi="Arial" w:cs="Arial"/>
          <w:sz w:val="24"/>
          <w:lang w:val="en-IN"/>
        </w:rPr>
      </w:pPr>
    </w:p>
    <w:p w14:paraId="181F1FD5" w14:textId="47982828" w:rsidR="00CA1FAE" w:rsidRPr="00212802" w:rsidRDefault="00CA1FAE" w:rsidP="00CA1FAE">
      <w:pPr>
        <w:spacing w:after="120"/>
        <w:ind w:left="90"/>
        <w:contextualSpacing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Arial Unicode MS" w:hAnsi="Arial" w:cs="Arial"/>
          <w:b/>
          <w:bCs/>
          <w:bdr w:val="nil"/>
          <w:lang w:val="en-IN"/>
        </w:rPr>
        <w:t xml:space="preserve">28.0. </w:t>
      </w:r>
      <w:r w:rsidRPr="00212802">
        <w:rPr>
          <w:rFonts w:ascii="Arial" w:eastAsia="Helvetica" w:hAnsi="Arial" w:cs="Arial"/>
          <w:b/>
          <w:bCs/>
          <w:lang w:val="en-IN"/>
        </w:rPr>
        <w:t>Upgradation of existing centers and Establishment of new Centres (FIST Projects / institutions / Infrastructures etc.)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</w:p>
    <w:tbl>
      <w:tblPr>
        <w:tblStyle w:val="TableGrid1"/>
        <w:tblW w:w="9226" w:type="dxa"/>
        <w:tblInd w:w="125" w:type="dxa"/>
        <w:tblLook w:val="04A0" w:firstRow="1" w:lastRow="0" w:firstColumn="1" w:lastColumn="0" w:noHBand="0" w:noVBand="1"/>
      </w:tblPr>
      <w:tblGrid>
        <w:gridCol w:w="705"/>
        <w:gridCol w:w="2562"/>
        <w:gridCol w:w="1109"/>
        <w:gridCol w:w="1631"/>
        <w:gridCol w:w="1720"/>
        <w:gridCol w:w="1499"/>
      </w:tblGrid>
      <w:tr w:rsidR="00CA1FAE" w:rsidRPr="00212802" w14:paraId="2EF1BE05" w14:textId="77777777" w:rsidTr="00E720A5">
        <w:tc>
          <w:tcPr>
            <w:tcW w:w="706" w:type="dxa"/>
            <w:vAlign w:val="center"/>
          </w:tcPr>
          <w:p w14:paraId="7D14E60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4C5C0A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2577" w:type="dxa"/>
            <w:vAlign w:val="center"/>
          </w:tcPr>
          <w:p w14:paraId="25CA58F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Title of Project</w:t>
            </w:r>
          </w:p>
        </w:tc>
        <w:tc>
          <w:tcPr>
            <w:tcW w:w="1075" w:type="dxa"/>
            <w:vAlign w:val="center"/>
          </w:tcPr>
          <w:p w14:paraId="5EC4BAD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Sponsor Name</w:t>
            </w:r>
          </w:p>
        </w:tc>
        <w:tc>
          <w:tcPr>
            <w:tcW w:w="1636" w:type="dxa"/>
            <w:vAlign w:val="center"/>
          </w:tcPr>
          <w:p w14:paraId="3C4107F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Duration of the Project</w:t>
            </w:r>
          </w:p>
        </w:tc>
        <w:tc>
          <w:tcPr>
            <w:tcW w:w="1725" w:type="dxa"/>
            <w:vAlign w:val="center"/>
          </w:tcPr>
          <w:p w14:paraId="25DBBFF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Amount of Grant (Rupees)</w:t>
            </w:r>
          </w:p>
        </w:tc>
        <w:tc>
          <w:tcPr>
            <w:tcW w:w="1507" w:type="dxa"/>
            <w:vAlign w:val="center"/>
          </w:tcPr>
          <w:p w14:paraId="7A5F23E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Role</w:t>
            </w:r>
          </w:p>
        </w:tc>
      </w:tr>
      <w:tr w:rsidR="00CA1FAE" w:rsidRPr="00212802" w14:paraId="2C520652" w14:textId="77777777" w:rsidTr="00E720A5">
        <w:tc>
          <w:tcPr>
            <w:tcW w:w="706" w:type="dxa"/>
          </w:tcPr>
          <w:p w14:paraId="0B13A2F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2577" w:type="dxa"/>
          </w:tcPr>
          <w:p w14:paraId="0B5F3C0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75" w:type="dxa"/>
          </w:tcPr>
          <w:p w14:paraId="5F8E22F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636" w:type="dxa"/>
          </w:tcPr>
          <w:p w14:paraId="6AE062C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25" w:type="dxa"/>
          </w:tcPr>
          <w:p w14:paraId="3D3B431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07" w:type="dxa"/>
          </w:tcPr>
          <w:p w14:paraId="2589A37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D80C118" w14:textId="77777777" w:rsidTr="00E720A5">
        <w:tc>
          <w:tcPr>
            <w:tcW w:w="706" w:type="dxa"/>
          </w:tcPr>
          <w:p w14:paraId="61C940B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2577" w:type="dxa"/>
          </w:tcPr>
          <w:p w14:paraId="00C3BC6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75" w:type="dxa"/>
          </w:tcPr>
          <w:p w14:paraId="701F05F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636" w:type="dxa"/>
          </w:tcPr>
          <w:p w14:paraId="7135CDE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25" w:type="dxa"/>
          </w:tcPr>
          <w:p w14:paraId="3829A44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07" w:type="dxa"/>
          </w:tcPr>
          <w:p w14:paraId="30905E5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6FC9011" w14:textId="77777777" w:rsidTr="00E720A5">
        <w:tc>
          <w:tcPr>
            <w:tcW w:w="706" w:type="dxa"/>
          </w:tcPr>
          <w:p w14:paraId="3F7C8F1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2577" w:type="dxa"/>
          </w:tcPr>
          <w:p w14:paraId="288AF36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75" w:type="dxa"/>
          </w:tcPr>
          <w:p w14:paraId="75A85BC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636" w:type="dxa"/>
          </w:tcPr>
          <w:p w14:paraId="56D6E02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725" w:type="dxa"/>
          </w:tcPr>
          <w:p w14:paraId="0C62FF6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507" w:type="dxa"/>
          </w:tcPr>
          <w:p w14:paraId="4CEC0EB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722FA800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294D0150" w14:textId="77777777" w:rsidR="00CA1FAE" w:rsidRPr="00212802" w:rsidRDefault="00CA1FAE" w:rsidP="00CA1FAE">
      <w:pPr>
        <w:spacing w:after="120"/>
        <w:rPr>
          <w:rFonts w:ascii="Arial" w:eastAsia="Helvetica" w:hAnsi="Arial" w:cs="Arial"/>
          <w:b/>
          <w:bCs/>
          <w:lang w:val="en-IN"/>
        </w:rPr>
      </w:pPr>
    </w:p>
    <w:p w14:paraId="0A38108A" w14:textId="77777777" w:rsidR="00CA1FAE" w:rsidRPr="00212802" w:rsidRDefault="00CA1FAE" w:rsidP="00CA1FAE">
      <w:pPr>
        <w:spacing w:after="120"/>
        <w:rPr>
          <w:rFonts w:ascii="Arial" w:eastAsia="Arial Unicode MS" w:hAnsi="Arial" w:cs="Arial"/>
          <w:b/>
          <w:bCs/>
          <w:bdr w:val="ni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29.0. Consulting Experience:</w:t>
      </w:r>
    </w:p>
    <w:p w14:paraId="23DF33A2" w14:textId="21E8E3D7" w:rsidR="00CA1FAE" w:rsidRPr="00212802" w:rsidRDefault="00CA1FAE" w:rsidP="00CA1FAE">
      <w:pPr>
        <w:ind w:left="720" w:hanging="72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 List key consulting assignments undertaken</w:t>
      </w:r>
      <w:r w:rsidR="00BF6792">
        <w:rPr>
          <w:rFonts w:ascii="Arial" w:eastAsia="Helvetica" w:hAnsi="Arial" w:cs="Arial"/>
          <w:lang w:val="en-IN"/>
        </w:rPr>
        <w:t>**</w:t>
      </w:r>
    </w:p>
    <w:tbl>
      <w:tblPr>
        <w:tblStyle w:val="TableGrid1"/>
        <w:tblW w:w="9226" w:type="dxa"/>
        <w:tblInd w:w="125" w:type="dxa"/>
        <w:tblLook w:val="04A0" w:firstRow="1" w:lastRow="0" w:firstColumn="1" w:lastColumn="0" w:noHBand="0" w:noVBand="1"/>
      </w:tblPr>
      <w:tblGrid>
        <w:gridCol w:w="779"/>
        <w:gridCol w:w="3416"/>
        <w:gridCol w:w="2751"/>
        <w:gridCol w:w="1121"/>
        <w:gridCol w:w="1159"/>
      </w:tblGrid>
      <w:tr w:rsidR="00CA1FAE" w:rsidRPr="00212802" w14:paraId="04732E6A" w14:textId="77777777" w:rsidTr="00E720A5">
        <w:trPr>
          <w:trHeight w:val="404"/>
        </w:trPr>
        <w:tc>
          <w:tcPr>
            <w:tcW w:w="779" w:type="dxa"/>
            <w:vAlign w:val="center"/>
          </w:tcPr>
          <w:p w14:paraId="44CC9BD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4C5C0A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No. </w:t>
            </w:r>
          </w:p>
        </w:tc>
        <w:tc>
          <w:tcPr>
            <w:tcW w:w="3416" w:type="dxa"/>
            <w:vAlign w:val="center"/>
          </w:tcPr>
          <w:p w14:paraId="7883D767" w14:textId="77777777" w:rsidR="00CA1FAE" w:rsidRPr="00212802" w:rsidRDefault="00BE31D4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>
              <w:rPr>
                <w:rFonts w:ascii="Arial" w:eastAsia="Helvetica" w:hAnsi="Arial" w:cs="Arial"/>
                <w:b/>
                <w:bCs/>
                <w:lang w:val="en-IN"/>
              </w:rPr>
              <w:t xml:space="preserve">Client </w:t>
            </w:r>
            <w:r w:rsidR="00CA1FAE" w:rsidRPr="00212802">
              <w:rPr>
                <w:rFonts w:ascii="Arial" w:eastAsia="Helvetica" w:hAnsi="Arial" w:cs="Arial"/>
                <w:b/>
                <w:bCs/>
                <w:lang w:val="en-IN"/>
              </w:rPr>
              <w:t>Organization’s name</w:t>
            </w:r>
          </w:p>
        </w:tc>
        <w:tc>
          <w:tcPr>
            <w:tcW w:w="2751" w:type="dxa"/>
            <w:vAlign w:val="center"/>
          </w:tcPr>
          <w:p w14:paraId="74EB891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Nature of Assignment</w:t>
            </w:r>
          </w:p>
        </w:tc>
        <w:tc>
          <w:tcPr>
            <w:tcW w:w="1121" w:type="dxa"/>
            <w:vAlign w:val="center"/>
          </w:tcPr>
          <w:p w14:paraId="0AF84A1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Duration</w:t>
            </w:r>
          </w:p>
        </w:tc>
        <w:tc>
          <w:tcPr>
            <w:tcW w:w="1159" w:type="dxa"/>
            <w:vAlign w:val="center"/>
          </w:tcPr>
          <w:p w14:paraId="723F60D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 xml:space="preserve">Value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br/>
              <w:t>(in Rs)</w:t>
            </w:r>
          </w:p>
        </w:tc>
      </w:tr>
      <w:tr w:rsidR="00CA1FAE" w:rsidRPr="00212802" w14:paraId="19918B57" w14:textId="77777777" w:rsidTr="00E720A5">
        <w:tc>
          <w:tcPr>
            <w:tcW w:w="779" w:type="dxa"/>
          </w:tcPr>
          <w:p w14:paraId="51C85A5E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3416" w:type="dxa"/>
          </w:tcPr>
          <w:p w14:paraId="0E3FBB6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751" w:type="dxa"/>
          </w:tcPr>
          <w:p w14:paraId="3E04ACB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21" w:type="dxa"/>
          </w:tcPr>
          <w:p w14:paraId="5463BE7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59" w:type="dxa"/>
          </w:tcPr>
          <w:p w14:paraId="118E424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DB6BFB1" w14:textId="77777777" w:rsidTr="00E720A5">
        <w:tc>
          <w:tcPr>
            <w:tcW w:w="779" w:type="dxa"/>
          </w:tcPr>
          <w:p w14:paraId="7F9B5182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3416" w:type="dxa"/>
          </w:tcPr>
          <w:p w14:paraId="0492DE5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751" w:type="dxa"/>
          </w:tcPr>
          <w:p w14:paraId="1167871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21" w:type="dxa"/>
          </w:tcPr>
          <w:p w14:paraId="4BB66A0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59" w:type="dxa"/>
          </w:tcPr>
          <w:p w14:paraId="300D6A6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5078405" w14:textId="77777777" w:rsidTr="00E720A5">
        <w:tc>
          <w:tcPr>
            <w:tcW w:w="779" w:type="dxa"/>
          </w:tcPr>
          <w:p w14:paraId="36E4A27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3416" w:type="dxa"/>
          </w:tcPr>
          <w:p w14:paraId="7C39C62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751" w:type="dxa"/>
          </w:tcPr>
          <w:p w14:paraId="4F72FFC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21" w:type="dxa"/>
          </w:tcPr>
          <w:p w14:paraId="09CC92F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159" w:type="dxa"/>
          </w:tcPr>
          <w:p w14:paraId="082F2E1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5C60639F" w14:textId="77777777" w:rsidR="00CA1FAE" w:rsidRPr="00212802" w:rsidRDefault="00CA1FAE" w:rsidP="00CA1FAE">
      <w:pPr>
        <w:ind w:left="810" w:hanging="45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** Valid proof to be attached &amp; its Indexing Page No. </w:t>
      </w:r>
    </w:p>
    <w:p w14:paraId="78DAA040" w14:textId="77777777" w:rsidR="00CA1FAE" w:rsidRPr="00212802" w:rsidRDefault="00CA1FAE" w:rsidP="00CA1FAE">
      <w:pPr>
        <w:ind w:left="810" w:hanging="450"/>
        <w:contextualSpacing/>
        <w:rPr>
          <w:rFonts w:ascii="Arial" w:eastAsia="Helvetica" w:hAnsi="Arial" w:cs="Arial"/>
          <w:b/>
          <w:bCs/>
          <w:sz w:val="12"/>
          <w:lang w:val="en-IN"/>
        </w:rPr>
      </w:pPr>
    </w:p>
    <w:p w14:paraId="7642C11D" w14:textId="140C65AE" w:rsidR="00CA1FAE" w:rsidRPr="00212802" w:rsidRDefault="00CA1FAE" w:rsidP="00CA1FAE">
      <w:pPr>
        <w:jc w:val="both"/>
        <w:rPr>
          <w:rFonts w:ascii="Arial" w:eastAsia="Arial Unicode MS" w:hAnsi="Arial" w:cs="Arial"/>
          <w:bCs/>
          <w:bdr w:val="ni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30.0. Honors/Awards &amp; Fellowships for Outstanding work</w:t>
      </w:r>
      <w:r w:rsidR="00BF6792">
        <w:rPr>
          <w:rFonts w:ascii="Arial" w:eastAsia="Helvetica" w:hAnsi="Arial" w:cs="Arial"/>
          <w:b/>
          <w:bCs/>
          <w:lang w:val="en-IN"/>
        </w:rPr>
        <w:t>**</w:t>
      </w:r>
      <w:r w:rsidRPr="00212802">
        <w:rPr>
          <w:rFonts w:ascii="Arial" w:eastAsia="Helvetica" w:hAnsi="Arial" w:cs="Arial"/>
          <w:b/>
          <w:bCs/>
          <w:lang w:val="en-IN"/>
        </w:rPr>
        <w:t xml:space="preserve"> </w:t>
      </w:r>
      <w:r w:rsidRPr="00212802">
        <w:rPr>
          <w:rFonts w:ascii="Arial" w:eastAsia="Arial Unicode MS" w:hAnsi="Arial" w:cs="Arial"/>
          <w:bCs/>
          <w:bdr w:val="nil"/>
          <w:lang w:val="en-IN"/>
        </w:rPr>
        <w:t xml:space="preserve">(Do not duplicate the </w:t>
      </w:r>
      <w:r w:rsidRPr="00212802">
        <w:rPr>
          <w:rFonts w:ascii="Arial" w:eastAsia="Helvetica" w:hAnsi="Arial" w:cs="Arial"/>
          <w:bCs/>
          <w:lang w:val="en-IN"/>
        </w:rPr>
        <w:t>i</w:t>
      </w:r>
      <w:r w:rsidRPr="00212802">
        <w:rPr>
          <w:rFonts w:ascii="Arial" w:eastAsia="Arial Unicode MS" w:hAnsi="Arial" w:cs="Arial"/>
          <w:bCs/>
          <w:bdr w:val="nil"/>
          <w:lang w:val="en-IN"/>
        </w:rPr>
        <w:t>nformation provided in other sections of this application)</w:t>
      </w:r>
    </w:p>
    <w:p w14:paraId="79F77E20" w14:textId="77777777" w:rsidR="00CA1FAE" w:rsidRPr="00212802" w:rsidRDefault="00CA1FAE" w:rsidP="00CA1FAE">
      <w:pPr>
        <w:numPr>
          <w:ilvl w:val="0"/>
          <w:numId w:val="23"/>
        </w:numPr>
        <w:contextualSpacing/>
        <w:rPr>
          <w:rFonts w:ascii="Arial" w:eastAsia="Times New Roman" w:hAnsi="Arial" w:cs="Arial"/>
          <w:b/>
          <w:lang w:val="en-IN"/>
        </w:rPr>
      </w:pPr>
      <w:r w:rsidRPr="00212802">
        <w:rPr>
          <w:rFonts w:ascii="Arial" w:eastAsia="Times New Roman" w:hAnsi="Arial" w:cs="Arial"/>
          <w:b/>
          <w:lang w:val="en-IN"/>
        </w:rPr>
        <w:t>International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2833"/>
        <w:gridCol w:w="1708"/>
      </w:tblGrid>
      <w:tr w:rsidR="00CA1FAE" w:rsidRPr="004C5C0A" w14:paraId="3C0B2E12" w14:textId="77777777" w:rsidTr="00E720A5">
        <w:trPr>
          <w:jc w:val="center"/>
        </w:trPr>
        <w:tc>
          <w:tcPr>
            <w:tcW w:w="959" w:type="dxa"/>
          </w:tcPr>
          <w:p w14:paraId="26AE96ED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S. No.</w:t>
            </w:r>
          </w:p>
        </w:tc>
        <w:tc>
          <w:tcPr>
            <w:tcW w:w="3829" w:type="dxa"/>
          </w:tcPr>
          <w:p w14:paraId="12E0BAF9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Name of Award / Fellowship, etc.</w:t>
            </w:r>
          </w:p>
        </w:tc>
        <w:tc>
          <w:tcPr>
            <w:tcW w:w="2833" w:type="dxa"/>
          </w:tcPr>
          <w:p w14:paraId="527190C3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Awarded by</w:t>
            </w:r>
          </w:p>
        </w:tc>
        <w:tc>
          <w:tcPr>
            <w:tcW w:w="1708" w:type="dxa"/>
          </w:tcPr>
          <w:p w14:paraId="69CB6C6B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Year</w:t>
            </w:r>
          </w:p>
        </w:tc>
      </w:tr>
      <w:tr w:rsidR="00CA1FAE" w:rsidRPr="00212802" w14:paraId="2DCF7F30" w14:textId="77777777" w:rsidTr="00E720A5">
        <w:trPr>
          <w:jc w:val="center"/>
        </w:trPr>
        <w:tc>
          <w:tcPr>
            <w:tcW w:w="959" w:type="dxa"/>
          </w:tcPr>
          <w:p w14:paraId="13F34348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7668D35B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2833" w:type="dxa"/>
          </w:tcPr>
          <w:p w14:paraId="2E813EB9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708" w:type="dxa"/>
          </w:tcPr>
          <w:p w14:paraId="2F501201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409CABE6" w14:textId="77777777" w:rsidTr="00E720A5">
        <w:trPr>
          <w:jc w:val="center"/>
        </w:trPr>
        <w:tc>
          <w:tcPr>
            <w:tcW w:w="959" w:type="dxa"/>
          </w:tcPr>
          <w:p w14:paraId="0C4F3194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552DA5C6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2833" w:type="dxa"/>
          </w:tcPr>
          <w:p w14:paraId="533D80CF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708" w:type="dxa"/>
          </w:tcPr>
          <w:p w14:paraId="798363E8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65F9F180" w14:textId="77777777" w:rsidTr="00E720A5">
        <w:trPr>
          <w:jc w:val="center"/>
        </w:trPr>
        <w:tc>
          <w:tcPr>
            <w:tcW w:w="959" w:type="dxa"/>
          </w:tcPr>
          <w:p w14:paraId="557B70B1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7B9F23D8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2833" w:type="dxa"/>
          </w:tcPr>
          <w:p w14:paraId="232F04BD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708" w:type="dxa"/>
          </w:tcPr>
          <w:p w14:paraId="5DD59675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</w:tbl>
    <w:p w14:paraId="40B2A406" w14:textId="77777777" w:rsidR="005F14C1" w:rsidRPr="00212802" w:rsidRDefault="005F14C1" w:rsidP="00CA1FAE">
      <w:pPr>
        <w:rPr>
          <w:rFonts w:ascii="Arial" w:eastAsia="Times New Roman" w:hAnsi="Arial" w:cs="Arial"/>
          <w:sz w:val="14"/>
          <w:lang w:val="en-IN"/>
        </w:rPr>
      </w:pPr>
    </w:p>
    <w:p w14:paraId="204B62EF" w14:textId="77777777" w:rsidR="00CA1FAE" w:rsidRPr="00212802" w:rsidRDefault="00CA1FAE" w:rsidP="00CA1FAE">
      <w:pPr>
        <w:numPr>
          <w:ilvl w:val="0"/>
          <w:numId w:val="23"/>
        </w:numPr>
        <w:contextualSpacing/>
        <w:rPr>
          <w:rFonts w:ascii="Arial" w:eastAsia="Times New Roman" w:hAnsi="Arial" w:cs="Arial"/>
          <w:b/>
          <w:lang w:val="en-IN"/>
        </w:rPr>
      </w:pPr>
      <w:r w:rsidRPr="00212802">
        <w:rPr>
          <w:rFonts w:ascii="Arial" w:eastAsia="Times New Roman" w:hAnsi="Arial" w:cs="Arial"/>
          <w:b/>
          <w:lang w:val="en-IN"/>
        </w:rPr>
        <w:t>National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425"/>
      </w:tblGrid>
      <w:tr w:rsidR="00CA1FAE" w:rsidRPr="004C5C0A" w14:paraId="3CB06C04" w14:textId="77777777" w:rsidTr="00E720A5">
        <w:trPr>
          <w:jc w:val="center"/>
        </w:trPr>
        <w:tc>
          <w:tcPr>
            <w:tcW w:w="959" w:type="dxa"/>
          </w:tcPr>
          <w:p w14:paraId="071F1BC2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S. No.</w:t>
            </w:r>
          </w:p>
        </w:tc>
        <w:tc>
          <w:tcPr>
            <w:tcW w:w="3829" w:type="dxa"/>
          </w:tcPr>
          <w:p w14:paraId="4F78860A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Name of Award / Fellowship, etc.</w:t>
            </w:r>
          </w:p>
        </w:tc>
        <w:tc>
          <w:tcPr>
            <w:tcW w:w="3258" w:type="dxa"/>
          </w:tcPr>
          <w:p w14:paraId="5DBB200C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Awarded by</w:t>
            </w:r>
          </w:p>
        </w:tc>
        <w:tc>
          <w:tcPr>
            <w:tcW w:w="1425" w:type="dxa"/>
          </w:tcPr>
          <w:p w14:paraId="6EC95435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Year</w:t>
            </w:r>
          </w:p>
        </w:tc>
      </w:tr>
      <w:tr w:rsidR="00CA1FAE" w:rsidRPr="00212802" w14:paraId="11CC87A2" w14:textId="77777777" w:rsidTr="00E720A5">
        <w:trPr>
          <w:jc w:val="center"/>
        </w:trPr>
        <w:tc>
          <w:tcPr>
            <w:tcW w:w="959" w:type="dxa"/>
          </w:tcPr>
          <w:p w14:paraId="572CAB8B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67BDE862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7B88DF39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425" w:type="dxa"/>
          </w:tcPr>
          <w:p w14:paraId="4CE895ED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78A2743A" w14:textId="77777777" w:rsidTr="00E720A5">
        <w:trPr>
          <w:jc w:val="center"/>
        </w:trPr>
        <w:tc>
          <w:tcPr>
            <w:tcW w:w="959" w:type="dxa"/>
          </w:tcPr>
          <w:p w14:paraId="6E7BFFDB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261362A1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50BB8DE2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425" w:type="dxa"/>
          </w:tcPr>
          <w:p w14:paraId="463EF74F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496DCD51" w14:textId="77777777" w:rsidTr="00E720A5">
        <w:trPr>
          <w:jc w:val="center"/>
        </w:trPr>
        <w:tc>
          <w:tcPr>
            <w:tcW w:w="959" w:type="dxa"/>
          </w:tcPr>
          <w:p w14:paraId="0B51CFCE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5C9DD9B1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2EB53C8F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425" w:type="dxa"/>
          </w:tcPr>
          <w:p w14:paraId="79E10AF2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</w:tbl>
    <w:p w14:paraId="146A6961" w14:textId="77777777" w:rsidR="00CA1FAE" w:rsidRPr="00212802" w:rsidRDefault="00CA1FAE" w:rsidP="00CA1FAE">
      <w:pPr>
        <w:rPr>
          <w:rFonts w:ascii="Arial" w:eastAsia="Times New Roman" w:hAnsi="Arial" w:cs="Arial"/>
          <w:b/>
          <w:sz w:val="14"/>
          <w:lang w:val="en-IN"/>
        </w:rPr>
      </w:pPr>
    </w:p>
    <w:p w14:paraId="5159769E" w14:textId="77777777" w:rsidR="00CA1FAE" w:rsidRPr="00212802" w:rsidRDefault="00CA1FAE" w:rsidP="00CA1FAE">
      <w:pPr>
        <w:rPr>
          <w:rFonts w:ascii="Arial" w:eastAsia="Times New Roman" w:hAnsi="Arial" w:cs="Arial"/>
          <w:b/>
          <w:lang w:val="en-IN"/>
        </w:rPr>
      </w:pPr>
      <w:r w:rsidRPr="00212802">
        <w:rPr>
          <w:rFonts w:ascii="Arial" w:eastAsia="Times New Roman" w:hAnsi="Arial" w:cs="Arial"/>
          <w:b/>
          <w:lang w:val="en-IN"/>
        </w:rPr>
        <w:lastRenderedPageBreak/>
        <w:t xml:space="preserve">    c. State / University</w:t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9"/>
        <w:gridCol w:w="3258"/>
        <w:gridCol w:w="1530"/>
      </w:tblGrid>
      <w:tr w:rsidR="00CA1FAE" w:rsidRPr="004C5C0A" w14:paraId="19B2BA79" w14:textId="77777777" w:rsidTr="00E720A5">
        <w:trPr>
          <w:jc w:val="center"/>
        </w:trPr>
        <w:tc>
          <w:tcPr>
            <w:tcW w:w="959" w:type="dxa"/>
          </w:tcPr>
          <w:p w14:paraId="70287711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S. No.</w:t>
            </w:r>
          </w:p>
        </w:tc>
        <w:tc>
          <w:tcPr>
            <w:tcW w:w="3829" w:type="dxa"/>
          </w:tcPr>
          <w:p w14:paraId="5B6CC80D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Name of Award / Fellowship, etc.</w:t>
            </w:r>
          </w:p>
        </w:tc>
        <w:tc>
          <w:tcPr>
            <w:tcW w:w="3258" w:type="dxa"/>
          </w:tcPr>
          <w:p w14:paraId="774384BE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Awarded by</w:t>
            </w:r>
          </w:p>
        </w:tc>
        <w:tc>
          <w:tcPr>
            <w:tcW w:w="1530" w:type="dxa"/>
          </w:tcPr>
          <w:p w14:paraId="74486E0C" w14:textId="77777777" w:rsidR="00CA1FAE" w:rsidRPr="004C5C0A" w:rsidRDefault="00CA1FAE" w:rsidP="00CA1FAE">
            <w:pPr>
              <w:jc w:val="center"/>
              <w:rPr>
                <w:rFonts w:ascii="Arial" w:hAnsi="Arial" w:cs="Arial"/>
                <w:b/>
                <w:lang w:val="en-IN"/>
              </w:rPr>
            </w:pPr>
            <w:r w:rsidRPr="004C5C0A">
              <w:rPr>
                <w:rFonts w:ascii="Arial" w:hAnsi="Arial" w:cs="Arial"/>
                <w:b/>
                <w:lang w:val="en-IN"/>
              </w:rPr>
              <w:t>Year</w:t>
            </w:r>
          </w:p>
        </w:tc>
      </w:tr>
      <w:tr w:rsidR="00CA1FAE" w:rsidRPr="00212802" w14:paraId="14A82572" w14:textId="77777777" w:rsidTr="00E720A5">
        <w:trPr>
          <w:jc w:val="center"/>
        </w:trPr>
        <w:tc>
          <w:tcPr>
            <w:tcW w:w="959" w:type="dxa"/>
          </w:tcPr>
          <w:p w14:paraId="78A86E06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7091D39D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25701C8E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530" w:type="dxa"/>
          </w:tcPr>
          <w:p w14:paraId="59044A6D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368A21B6" w14:textId="77777777" w:rsidTr="00E720A5">
        <w:trPr>
          <w:jc w:val="center"/>
        </w:trPr>
        <w:tc>
          <w:tcPr>
            <w:tcW w:w="959" w:type="dxa"/>
          </w:tcPr>
          <w:p w14:paraId="11B144D5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58AA5E9E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1AFCB8EE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530" w:type="dxa"/>
          </w:tcPr>
          <w:p w14:paraId="6C4F3AA8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  <w:tr w:rsidR="00CA1FAE" w:rsidRPr="00212802" w14:paraId="31CE6DC9" w14:textId="77777777" w:rsidTr="00E720A5">
        <w:trPr>
          <w:jc w:val="center"/>
        </w:trPr>
        <w:tc>
          <w:tcPr>
            <w:tcW w:w="959" w:type="dxa"/>
          </w:tcPr>
          <w:p w14:paraId="6C3C257F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  <w:tc>
          <w:tcPr>
            <w:tcW w:w="3829" w:type="dxa"/>
          </w:tcPr>
          <w:p w14:paraId="5A7765EE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3258" w:type="dxa"/>
          </w:tcPr>
          <w:p w14:paraId="318E51C6" w14:textId="77777777" w:rsidR="00CA1FAE" w:rsidRPr="00212802" w:rsidRDefault="00CA1FAE" w:rsidP="00CA1FAE">
            <w:pPr>
              <w:jc w:val="center"/>
              <w:rPr>
                <w:rFonts w:ascii="Arial" w:hAnsi="Arial" w:cs="Arial"/>
                <w:lang w:val="en-IN"/>
              </w:rPr>
            </w:pPr>
          </w:p>
        </w:tc>
        <w:tc>
          <w:tcPr>
            <w:tcW w:w="1530" w:type="dxa"/>
          </w:tcPr>
          <w:p w14:paraId="3BE3EB80" w14:textId="77777777" w:rsidR="00CA1FAE" w:rsidRPr="00212802" w:rsidRDefault="00CA1FAE" w:rsidP="00CA1FAE">
            <w:pPr>
              <w:rPr>
                <w:rFonts w:ascii="Arial" w:hAnsi="Arial" w:cs="Arial"/>
                <w:lang w:val="en-IN"/>
              </w:rPr>
            </w:pPr>
          </w:p>
        </w:tc>
      </w:tr>
    </w:tbl>
    <w:p w14:paraId="57567B27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 ** Valid proof to be attached &amp; its Indexing Page No. </w:t>
      </w:r>
    </w:p>
    <w:p w14:paraId="2BBF7DC8" w14:textId="77777777" w:rsidR="00CA1FAE" w:rsidRPr="00212802" w:rsidRDefault="00CA1FAE" w:rsidP="00CA1FAE">
      <w:pPr>
        <w:ind w:left="720"/>
        <w:contextualSpacing/>
        <w:rPr>
          <w:rFonts w:ascii="Arial" w:eastAsia="Helvetica" w:hAnsi="Arial" w:cs="Arial"/>
          <w:lang w:val="en-IN"/>
        </w:rPr>
      </w:pPr>
    </w:p>
    <w:p w14:paraId="6C4929BC" w14:textId="7A96D977" w:rsidR="00CA1FAE" w:rsidRPr="00212802" w:rsidRDefault="00CA1FAE" w:rsidP="00CA1FAE">
      <w:pPr>
        <w:ind w:left="567" w:hanging="567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 xml:space="preserve">31.0. </w:t>
      </w:r>
      <w:r w:rsidRPr="00212802">
        <w:rPr>
          <w:rFonts w:ascii="Arial" w:eastAsia="Helvetica" w:hAnsi="Arial" w:cs="Arial"/>
          <w:b/>
          <w:lang w:val="en-IN"/>
        </w:rPr>
        <w:t>Any other Outstanding Contributions / Achievements not covered above</w:t>
      </w:r>
      <w:r w:rsidR="00BF6792">
        <w:rPr>
          <w:rFonts w:ascii="Arial" w:eastAsia="Helvetica" w:hAnsi="Arial" w:cs="Arial"/>
          <w:b/>
          <w:lang w:val="en-IN"/>
        </w:rPr>
        <w:t>**</w:t>
      </w:r>
      <w:r w:rsidRPr="00212802">
        <w:rPr>
          <w:rFonts w:ascii="Arial" w:eastAsia="Helvetica" w:hAnsi="Arial" w:cs="Arial"/>
          <w:b/>
          <w:lang w:val="en-IN"/>
        </w:rPr>
        <w:t xml:space="preserve"> </w:t>
      </w:r>
      <w:r w:rsidRPr="00212802">
        <w:rPr>
          <w:rFonts w:ascii="Arial" w:eastAsia="Helvetica" w:hAnsi="Arial" w:cs="Arial"/>
          <w:lang w:val="en-IN"/>
        </w:rPr>
        <w:t>(Please provide in bullet points preferably in quantifiable terms along with valid proofs)</w:t>
      </w:r>
    </w:p>
    <w:tbl>
      <w:tblPr>
        <w:tblStyle w:val="TableGrid1"/>
        <w:tblW w:w="8748" w:type="dxa"/>
        <w:jc w:val="center"/>
        <w:tblLook w:val="04A0" w:firstRow="1" w:lastRow="0" w:firstColumn="1" w:lastColumn="0" w:noHBand="0" w:noVBand="1"/>
      </w:tblPr>
      <w:tblGrid>
        <w:gridCol w:w="923"/>
        <w:gridCol w:w="7825"/>
      </w:tblGrid>
      <w:tr w:rsidR="00CA1FAE" w:rsidRPr="00212802" w14:paraId="1A203CE6" w14:textId="77777777" w:rsidTr="00E720A5">
        <w:trPr>
          <w:jc w:val="center"/>
        </w:trPr>
        <w:tc>
          <w:tcPr>
            <w:tcW w:w="923" w:type="dxa"/>
          </w:tcPr>
          <w:p w14:paraId="4DD30775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 xml:space="preserve">S. No </w:t>
            </w:r>
          </w:p>
        </w:tc>
        <w:tc>
          <w:tcPr>
            <w:tcW w:w="7825" w:type="dxa"/>
          </w:tcPr>
          <w:p w14:paraId="33D1FE94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Arial" w:hAnsi="Arial" w:cs="Arial"/>
                <w:b/>
                <w:bCs/>
                <w:lang w:val="en-IN"/>
              </w:rPr>
              <w:t xml:space="preserve">Outstanding  contributions / Achievements </w:t>
            </w:r>
          </w:p>
        </w:tc>
      </w:tr>
      <w:tr w:rsidR="00CA1FAE" w:rsidRPr="00212802" w14:paraId="70B6FA68" w14:textId="77777777" w:rsidTr="00E720A5">
        <w:trPr>
          <w:jc w:val="center"/>
        </w:trPr>
        <w:tc>
          <w:tcPr>
            <w:tcW w:w="923" w:type="dxa"/>
          </w:tcPr>
          <w:p w14:paraId="61CD01D2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  <w:tc>
          <w:tcPr>
            <w:tcW w:w="7825" w:type="dxa"/>
          </w:tcPr>
          <w:p w14:paraId="10CBACF5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</w:tr>
      <w:tr w:rsidR="00CA1FAE" w:rsidRPr="00212802" w14:paraId="167C29F1" w14:textId="77777777" w:rsidTr="00E720A5">
        <w:trPr>
          <w:jc w:val="center"/>
        </w:trPr>
        <w:tc>
          <w:tcPr>
            <w:tcW w:w="923" w:type="dxa"/>
          </w:tcPr>
          <w:p w14:paraId="36B16BF5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  <w:tc>
          <w:tcPr>
            <w:tcW w:w="7825" w:type="dxa"/>
          </w:tcPr>
          <w:p w14:paraId="4F87595D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</w:tr>
      <w:tr w:rsidR="00CA1FAE" w:rsidRPr="00212802" w14:paraId="6E6A2357" w14:textId="77777777" w:rsidTr="00E720A5">
        <w:trPr>
          <w:jc w:val="center"/>
        </w:trPr>
        <w:tc>
          <w:tcPr>
            <w:tcW w:w="923" w:type="dxa"/>
          </w:tcPr>
          <w:p w14:paraId="3461BE45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  <w:tc>
          <w:tcPr>
            <w:tcW w:w="7825" w:type="dxa"/>
          </w:tcPr>
          <w:p w14:paraId="24CD2DFE" w14:textId="77777777" w:rsidR="00CA1FAE" w:rsidRPr="00212802" w:rsidRDefault="00CA1FAE" w:rsidP="00CA1FAE">
            <w:pPr>
              <w:spacing w:before="120" w:after="120"/>
              <w:jc w:val="both"/>
              <w:rPr>
                <w:rFonts w:ascii="Arial" w:eastAsia="Arial" w:hAnsi="Arial" w:cs="Arial"/>
                <w:lang w:val="en-IN"/>
              </w:rPr>
            </w:pPr>
          </w:p>
        </w:tc>
      </w:tr>
    </w:tbl>
    <w:p w14:paraId="78DAB80A" w14:textId="77777777" w:rsidR="00CA1FAE" w:rsidRPr="00212802" w:rsidRDefault="00CA1FAE" w:rsidP="00CA1FAE">
      <w:pPr>
        <w:ind w:left="1080"/>
        <w:rPr>
          <w:rFonts w:ascii="Helvetica" w:eastAsia="Helvetica" w:hAnsi="Helvetica" w:cs="Times New Roman"/>
          <w:b/>
          <w:sz w:val="24"/>
          <w:lang w:val="en-IN"/>
        </w:rPr>
      </w:pPr>
      <w:r w:rsidRPr="00212802">
        <w:rPr>
          <w:rFonts w:ascii="Arial" w:eastAsia="Helvetica" w:hAnsi="Arial" w:cs="Arial"/>
          <w:lang w:val="en-IN"/>
        </w:rPr>
        <w:t>** Valid proof to be attached &amp; its Indexing Page No.</w:t>
      </w:r>
    </w:p>
    <w:p w14:paraId="79D34626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39371D03" w14:textId="77777777" w:rsidR="00CA1FAE" w:rsidRPr="00212802" w:rsidRDefault="00CA1FAE" w:rsidP="00781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 xml:space="preserve">32.0. Your Professional Strength (in 250 words): </w:t>
      </w:r>
      <w:r w:rsidRPr="00212802">
        <w:rPr>
          <w:rFonts w:ascii="Arial" w:eastAsia="Helvetica" w:hAnsi="Arial" w:cs="Arial"/>
          <w:bCs/>
          <w:lang w:val="en-IN"/>
        </w:rPr>
        <w:t xml:space="preserve">(Please highlight the significant and </w:t>
      </w:r>
      <w:r w:rsidRPr="00212802">
        <w:rPr>
          <w:rFonts w:ascii="Arial" w:eastAsia="Helvetica" w:hAnsi="Arial" w:cs="Arial"/>
          <w:bCs/>
          <w:lang w:val="en-IN"/>
        </w:rPr>
        <w:br/>
        <w:t xml:space="preserve">          noteworthy achievements made in the capacities of academic leader(s))</w:t>
      </w:r>
    </w:p>
    <w:p w14:paraId="1260C3A6" w14:textId="77777777" w:rsidR="00CA1FAE" w:rsidRPr="00212802" w:rsidRDefault="00CA1FAE" w:rsidP="00CA1FAE">
      <w:pPr>
        <w:spacing w:after="120"/>
        <w:ind w:left="720"/>
        <w:contextualSpacing/>
        <w:rPr>
          <w:rFonts w:ascii="Arial" w:eastAsia="Helvetica" w:hAnsi="Arial" w:cs="Arial"/>
          <w:b/>
          <w:bCs/>
          <w:color w:val="C00000"/>
          <w:lang w:val="en-IN"/>
        </w:rPr>
      </w:pPr>
    </w:p>
    <w:p w14:paraId="253E7CB1" w14:textId="77777777" w:rsidR="00CA1FAE" w:rsidRPr="00212802" w:rsidRDefault="00CA1FAE" w:rsidP="00CA1FAE">
      <w:pPr>
        <w:spacing w:after="120"/>
        <w:ind w:left="720"/>
        <w:contextualSpacing/>
        <w:rPr>
          <w:rFonts w:ascii="Arial" w:eastAsia="Helvetica" w:hAnsi="Arial" w:cs="Arial"/>
          <w:b/>
          <w:bCs/>
          <w:color w:val="C00000"/>
          <w:lang w:val="en-IN"/>
        </w:rPr>
      </w:pPr>
    </w:p>
    <w:p w14:paraId="69424D6B" w14:textId="77777777" w:rsidR="00CA1FAE" w:rsidRPr="00212802" w:rsidRDefault="00CA1FAE" w:rsidP="00CA1FAE">
      <w:pPr>
        <w:spacing w:after="120"/>
        <w:ind w:left="720"/>
        <w:contextualSpacing/>
        <w:rPr>
          <w:rFonts w:ascii="Arial" w:eastAsia="Helvetica" w:hAnsi="Arial" w:cs="Arial"/>
          <w:b/>
          <w:bCs/>
          <w:color w:val="C00000"/>
          <w:lang w:val="en-IN"/>
        </w:rPr>
      </w:pPr>
    </w:p>
    <w:p w14:paraId="2FA0E7C6" w14:textId="77777777" w:rsidR="00CA1FAE" w:rsidRPr="00212802" w:rsidRDefault="00CA1FAE" w:rsidP="00CA1FAE">
      <w:pPr>
        <w:spacing w:after="120"/>
        <w:ind w:left="720"/>
        <w:contextualSpacing/>
        <w:rPr>
          <w:rFonts w:ascii="Arial" w:eastAsia="Helvetica" w:hAnsi="Arial" w:cs="Arial"/>
          <w:b/>
          <w:bCs/>
          <w:color w:val="C00000"/>
          <w:lang w:val="en-IN"/>
        </w:rPr>
      </w:pPr>
    </w:p>
    <w:p w14:paraId="4AE871F8" w14:textId="77777777" w:rsidR="00CA1FAE" w:rsidRPr="00212802" w:rsidRDefault="00CA1FAE" w:rsidP="00CA1FAE">
      <w:pPr>
        <w:spacing w:after="120"/>
        <w:ind w:left="720"/>
        <w:contextualSpacing/>
        <w:rPr>
          <w:rFonts w:ascii="Arial" w:eastAsia="Helvetica" w:hAnsi="Arial" w:cs="Arial"/>
          <w:b/>
          <w:bCs/>
          <w:color w:val="C00000"/>
          <w:lang w:val="en-IN"/>
        </w:rPr>
      </w:pPr>
    </w:p>
    <w:p w14:paraId="5269052B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1F826CD" w14:textId="77777777" w:rsidR="008D3CC9" w:rsidRPr="00212802" w:rsidRDefault="008D3CC9" w:rsidP="00CA1FAE">
      <w:pPr>
        <w:rPr>
          <w:rFonts w:ascii="Arial" w:eastAsia="Helvetica" w:hAnsi="Arial" w:cs="Arial"/>
          <w:b/>
          <w:bCs/>
          <w:lang w:val="en-IN"/>
        </w:rPr>
      </w:pPr>
    </w:p>
    <w:p w14:paraId="47F55AB1" w14:textId="77777777" w:rsidR="008D3CC9" w:rsidRPr="00212802" w:rsidRDefault="008D3CC9" w:rsidP="00CA1FAE">
      <w:pPr>
        <w:rPr>
          <w:rFonts w:ascii="Arial" w:eastAsia="Helvetica" w:hAnsi="Arial" w:cs="Arial"/>
          <w:b/>
          <w:bCs/>
          <w:lang w:val="en-IN"/>
        </w:rPr>
      </w:pPr>
    </w:p>
    <w:p w14:paraId="2AA5186F" w14:textId="77777777" w:rsidR="008D3CC9" w:rsidRPr="00212802" w:rsidRDefault="008D3CC9" w:rsidP="00CA1FAE">
      <w:pPr>
        <w:rPr>
          <w:rFonts w:ascii="Arial" w:eastAsia="Helvetica" w:hAnsi="Arial" w:cs="Arial"/>
          <w:b/>
          <w:bCs/>
          <w:lang w:val="en-IN"/>
        </w:rPr>
      </w:pPr>
    </w:p>
    <w:p w14:paraId="1AA735E4" w14:textId="77777777" w:rsidR="008D3CC9" w:rsidRPr="00212802" w:rsidRDefault="008D3CC9">
      <w:pPr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br w:type="page"/>
      </w:r>
    </w:p>
    <w:p w14:paraId="1BCB1DF5" w14:textId="77777777" w:rsidR="00CA1FAE" w:rsidRPr="00212802" w:rsidRDefault="00CA1FAE" w:rsidP="00CA1FAE">
      <w:pPr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lastRenderedPageBreak/>
        <w:t>33.0. Your vision for the Tamil Nadu Agricultural University (up to 500 words)</w:t>
      </w:r>
    </w:p>
    <w:p w14:paraId="5A490756" w14:textId="77777777" w:rsidR="00CA1FAE" w:rsidRPr="00212802" w:rsidRDefault="00CA1FAE" w:rsidP="00CA1FAE">
      <w:pPr>
        <w:spacing w:after="0"/>
        <w:rPr>
          <w:rFonts w:ascii="Arial" w:eastAsia="Helvetica" w:hAnsi="Arial" w:cs="Arial"/>
          <w:color w:val="002060"/>
          <w:lang w:val="en-IN"/>
        </w:rPr>
      </w:pPr>
    </w:p>
    <w:p w14:paraId="3EAB4516" w14:textId="77777777" w:rsidR="00CA1FAE" w:rsidRPr="00212802" w:rsidRDefault="00CA1FAE" w:rsidP="00CA1FAE">
      <w:pPr>
        <w:spacing w:after="0"/>
        <w:rPr>
          <w:rFonts w:ascii="Arial" w:eastAsia="Helvetica" w:hAnsi="Arial" w:cs="Arial"/>
          <w:color w:val="002060"/>
          <w:lang w:val="en-IN"/>
        </w:rPr>
      </w:pPr>
    </w:p>
    <w:p w14:paraId="4B862479" w14:textId="77777777" w:rsidR="00CA1FAE" w:rsidRPr="00212802" w:rsidRDefault="00CA1FAE" w:rsidP="00CA1FAE">
      <w:pPr>
        <w:spacing w:after="0"/>
        <w:rPr>
          <w:rFonts w:ascii="Arial" w:eastAsia="Helvetica" w:hAnsi="Arial" w:cs="Arial"/>
          <w:color w:val="002060"/>
          <w:lang w:val="en-IN"/>
        </w:rPr>
      </w:pPr>
    </w:p>
    <w:p w14:paraId="74321ABC" w14:textId="77777777" w:rsidR="00CA1FAE" w:rsidRPr="00212802" w:rsidRDefault="00CA1FAE" w:rsidP="00CA1FAE">
      <w:pPr>
        <w:spacing w:after="0"/>
        <w:rPr>
          <w:rFonts w:ascii="Arial" w:eastAsia="Helvetica" w:hAnsi="Arial" w:cs="Arial"/>
          <w:color w:val="002060"/>
          <w:lang w:val="en-IN"/>
        </w:rPr>
      </w:pPr>
    </w:p>
    <w:p w14:paraId="413883E6" w14:textId="77777777" w:rsidR="00CA1FAE" w:rsidRPr="00212802" w:rsidRDefault="00CA1FAE" w:rsidP="00CA1FAE">
      <w:pPr>
        <w:spacing w:after="0"/>
        <w:rPr>
          <w:rFonts w:ascii="Arial" w:eastAsia="Helvetica" w:hAnsi="Arial" w:cs="Arial"/>
          <w:color w:val="002060"/>
          <w:lang w:val="en-IN"/>
        </w:rPr>
      </w:pPr>
    </w:p>
    <w:p w14:paraId="3028F415" w14:textId="77777777" w:rsidR="00CA1FAE" w:rsidRPr="00212802" w:rsidRDefault="00CA1FAE" w:rsidP="00CA1FAE">
      <w:pPr>
        <w:rPr>
          <w:rFonts w:ascii="Arial" w:eastAsia="Helvetica" w:hAnsi="Arial" w:cs="Arial"/>
          <w:color w:val="002060"/>
          <w:lang w:val="en-IN"/>
        </w:rPr>
      </w:pPr>
    </w:p>
    <w:p w14:paraId="2E28A831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68C91C1E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06488D35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85DE9B8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35DC0BEA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55C1E234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0A0FC8B3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A932C68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B1B6029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0444B839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5B5C2671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793B9EAE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7F436D0C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58BB5EAB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72BA2F6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50176CDE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DB84EA6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2AE1385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3B2F874B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9662802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4F198D72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22543B83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47BD60D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6DCF72CF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4A7450FB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6B5388AB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7EAF0001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1AA0182F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0ACC7342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606E5695" w14:textId="77777777" w:rsidR="008D3CC9" w:rsidRPr="00212802" w:rsidRDefault="008D3CC9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p w14:paraId="03FC8765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 xml:space="preserve">34.0. Details of three Referees </w:t>
      </w:r>
    </w:p>
    <w:p w14:paraId="09E2EB70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bCs/>
          <w:lang w:val="en-IN"/>
        </w:rPr>
      </w:pPr>
    </w:p>
    <w:tbl>
      <w:tblPr>
        <w:tblStyle w:val="TableGrid1"/>
        <w:tblW w:w="9226" w:type="dxa"/>
        <w:tblInd w:w="125" w:type="dxa"/>
        <w:tblLook w:val="04A0" w:firstRow="1" w:lastRow="0" w:firstColumn="1" w:lastColumn="0" w:noHBand="0" w:noVBand="1"/>
      </w:tblPr>
      <w:tblGrid>
        <w:gridCol w:w="706"/>
        <w:gridCol w:w="2120"/>
        <w:gridCol w:w="1928"/>
        <w:gridCol w:w="2384"/>
        <w:gridCol w:w="1041"/>
        <w:gridCol w:w="1047"/>
      </w:tblGrid>
      <w:tr w:rsidR="00CA1FAE" w:rsidRPr="00212802" w14:paraId="5438C59A" w14:textId="77777777" w:rsidTr="00E720A5">
        <w:tc>
          <w:tcPr>
            <w:tcW w:w="706" w:type="dxa"/>
            <w:vAlign w:val="center"/>
          </w:tcPr>
          <w:p w14:paraId="616ECE93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S.</w:t>
            </w:r>
            <w:r w:rsidR="00DA1806">
              <w:rPr>
                <w:rFonts w:ascii="Arial" w:eastAsia="Helvetica" w:hAnsi="Arial" w:cs="Arial"/>
                <w:b/>
                <w:bCs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No.</w:t>
            </w:r>
          </w:p>
        </w:tc>
        <w:tc>
          <w:tcPr>
            <w:tcW w:w="2120" w:type="dxa"/>
            <w:vAlign w:val="center"/>
          </w:tcPr>
          <w:p w14:paraId="72F7C1A7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Name of the Referee</w:t>
            </w:r>
          </w:p>
        </w:tc>
        <w:tc>
          <w:tcPr>
            <w:tcW w:w="1928" w:type="dxa"/>
            <w:vAlign w:val="center"/>
          </w:tcPr>
          <w:p w14:paraId="25CD2539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Post held by the Referee</w:t>
            </w:r>
          </w:p>
        </w:tc>
        <w:tc>
          <w:tcPr>
            <w:tcW w:w="2384" w:type="dxa"/>
            <w:vAlign w:val="center"/>
          </w:tcPr>
          <w:p w14:paraId="4A19B16E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E-mail</w:t>
            </w:r>
          </w:p>
        </w:tc>
        <w:tc>
          <w:tcPr>
            <w:tcW w:w="1041" w:type="dxa"/>
            <w:vAlign w:val="center"/>
          </w:tcPr>
          <w:p w14:paraId="56B8ABDD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Phone No.</w:t>
            </w:r>
          </w:p>
        </w:tc>
        <w:tc>
          <w:tcPr>
            <w:tcW w:w="1047" w:type="dxa"/>
            <w:vAlign w:val="center"/>
          </w:tcPr>
          <w:p w14:paraId="05A63480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b/>
                <w:bCs/>
                <w:lang w:val="en-IN"/>
              </w:rPr>
            </w:pPr>
            <w:r w:rsidRPr="00212802">
              <w:rPr>
                <w:rFonts w:ascii="Arial" w:eastAsia="Helvetica" w:hAnsi="Arial" w:cs="Arial"/>
                <w:b/>
                <w:bCs/>
                <w:lang w:val="en-IN"/>
              </w:rPr>
              <w:t>Mobile No.</w:t>
            </w:r>
          </w:p>
        </w:tc>
      </w:tr>
      <w:tr w:rsidR="00CA1FAE" w:rsidRPr="00212802" w14:paraId="5762304C" w14:textId="77777777" w:rsidTr="00DA1806">
        <w:trPr>
          <w:trHeight w:val="576"/>
        </w:trPr>
        <w:tc>
          <w:tcPr>
            <w:tcW w:w="706" w:type="dxa"/>
            <w:vAlign w:val="center"/>
          </w:tcPr>
          <w:p w14:paraId="21017A24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1.</w:t>
            </w:r>
          </w:p>
        </w:tc>
        <w:tc>
          <w:tcPr>
            <w:tcW w:w="2120" w:type="dxa"/>
          </w:tcPr>
          <w:p w14:paraId="50B77EB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28" w:type="dxa"/>
          </w:tcPr>
          <w:p w14:paraId="2A84D87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84" w:type="dxa"/>
          </w:tcPr>
          <w:p w14:paraId="457150F4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1" w:type="dxa"/>
          </w:tcPr>
          <w:p w14:paraId="273B86E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dxa"/>
          </w:tcPr>
          <w:p w14:paraId="31B3BCE3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3DEE94C" w14:textId="77777777" w:rsidTr="00DA1806">
        <w:trPr>
          <w:trHeight w:val="576"/>
        </w:trPr>
        <w:tc>
          <w:tcPr>
            <w:tcW w:w="706" w:type="dxa"/>
            <w:vAlign w:val="center"/>
          </w:tcPr>
          <w:p w14:paraId="6CE3B9A9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2.</w:t>
            </w:r>
          </w:p>
        </w:tc>
        <w:tc>
          <w:tcPr>
            <w:tcW w:w="2120" w:type="dxa"/>
          </w:tcPr>
          <w:p w14:paraId="7756715E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28" w:type="dxa"/>
          </w:tcPr>
          <w:p w14:paraId="4A480F6B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84" w:type="dxa"/>
          </w:tcPr>
          <w:p w14:paraId="498467D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1" w:type="dxa"/>
          </w:tcPr>
          <w:p w14:paraId="7790997D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dxa"/>
          </w:tcPr>
          <w:p w14:paraId="015D5051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D0CE4F8" w14:textId="77777777" w:rsidTr="00DA1806">
        <w:trPr>
          <w:trHeight w:val="576"/>
        </w:trPr>
        <w:tc>
          <w:tcPr>
            <w:tcW w:w="706" w:type="dxa"/>
            <w:vAlign w:val="center"/>
          </w:tcPr>
          <w:p w14:paraId="49A8F974" w14:textId="77777777" w:rsidR="00CA1FAE" w:rsidRPr="00212802" w:rsidRDefault="00CA1FAE" w:rsidP="00CA1FAE">
            <w:pPr>
              <w:contextualSpacing/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3.</w:t>
            </w:r>
          </w:p>
        </w:tc>
        <w:tc>
          <w:tcPr>
            <w:tcW w:w="2120" w:type="dxa"/>
          </w:tcPr>
          <w:p w14:paraId="7276AB48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928" w:type="dxa"/>
          </w:tcPr>
          <w:p w14:paraId="4D95E8AF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384" w:type="dxa"/>
          </w:tcPr>
          <w:p w14:paraId="0B0C6169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1" w:type="dxa"/>
          </w:tcPr>
          <w:p w14:paraId="7501B8D5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1047" w:type="dxa"/>
          </w:tcPr>
          <w:p w14:paraId="5E1CAC5A" w14:textId="77777777" w:rsidR="00CA1FAE" w:rsidRPr="00212802" w:rsidRDefault="00CA1FAE" w:rsidP="00CA1FAE">
            <w:pPr>
              <w:contextualSpacing/>
              <w:rPr>
                <w:rFonts w:ascii="Arial" w:eastAsia="Helvetica" w:hAnsi="Arial" w:cs="Arial"/>
                <w:lang w:val="en-IN"/>
              </w:rPr>
            </w:pPr>
          </w:p>
        </w:tc>
      </w:tr>
    </w:tbl>
    <w:p w14:paraId="42B8C3A1" w14:textId="77777777" w:rsidR="00CA1FAE" w:rsidRPr="00212802" w:rsidRDefault="00CA1FAE" w:rsidP="008D3C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br w:type="page"/>
      </w:r>
      <w:r w:rsidRPr="00212802">
        <w:rPr>
          <w:rFonts w:ascii="Arial" w:eastAsia="Helvetica" w:hAnsi="Arial" w:cs="Arial"/>
          <w:b/>
          <w:bCs/>
          <w:lang w:val="en-IN"/>
        </w:rPr>
        <w:lastRenderedPageBreak/>
        <w:t>Bona-fide Affidavit</w:t>
      </w:r>
    </w:p>
    <w:p w14:paraId="4535C08B" w14:textId="77777777" w:rsidR="008D3CC9" w:rsidRPr="00212802" w:rsidRDefault="008D3CC9" w:rsidP="008D3C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Helvetica" w:hAnsi="Arial" w:cs="Arial"/>
          <w:b/>
          <w:bCs/>
          <w:lang w:val="en-IN"/>
        </w:rPr>
      </w:pPr>
    </w:p>
    <w:p w14:paraId="3A287228" w14:textId="77777777" w:rsidR="00CA1FAE" w:rsidRPr="00212802" w:rsidRDefault="00CA1FAE" w:rsidP="00CA1FAE">
      <w:pPr>
        <w:spacing w:line="360" w:lineRule="auto"/>
        <w:jc w:val="both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I, hereby declare that all the statements/particulars made/ furnished in the application are true, complete and correct to the best of my knowledge and belief. I also declare and fully understand that in the event of any information furnished in this application </w:t>
      </w:r>
      <w:r w:rsidR="00FF3016">
        <w:rPr>
          <w:rFonts w:ascii="Arial" w:eastAsia="Helvetica" w:hAnsi="Arial" w:cs="Arial"/>
          <w:lang w:val="en-IN"/>
        </w:rPr>
        <w:t>is</w:t>
      </w:r>
      <w:r w:rsidRPr="00212802">
        <w:rPr>
          <w:rFonts w:ascii="Arial" w:eastAsia="Helvetica" w:hAnsi="Arial" w:cs="Arial"/>
          <w:lang w:val="en-IN"/>
        </w:rPr>
        <w:t xml:space="preserve"> found to be false, misleading or incorrect at any stage, my application / candidature is liable to be summarily rejected and if I am already appointed, my services are liable to be terminated without any notice from the post of Vice-Chancellor as per the Act</w:t>
      </w:r>
      <w:r w:rsidR="00427434">
        <w:rPr>
          <w:rFonts w:ascii="Arial" w:eastAsia="Helvetica" w:hAnsi="Arial" w:cs="Arial"/>
          <w:lang w:val="en-IN"/>
        </w:rPr>
        <w:t xml:space="preserve"> </w:t>
      </w:r>
      <w:r w:rsidRPr="00212802">
        <w:rPr>
          <w:rFonts w:ascii="Arial" w:eastAsia="Helvetica" w:hAnsi="Arial" w:cs="Arial"/>
          <w:lang w:val="en-IN"/>
        </w:rPr>
        <w:t>/ Statutes etc., and other applicable rules.</w:t>
      </w:r>
    </w:p>
    <w:p w14:paraId="3CB04452" w14:textId="77777777" w:rsidR="00CA1FAE" w:rsidRPr="00212802" w:rsidRDefault="00CA1FAE" w:rsidP="00CA1FAE">
      <w:pPr>
        <w:jc w:val="both"/>
        <w:rPr>
          <w:rFonts w:ascii="Arial" w:eastAsia="Helvetica" w:hAnsi="Arial" w:cs="Arial"/>
          <w:lang w:val="en-IN"/>
        </w:rPr>
      </w:pPr>
    </w:p>
    <w:p w14:paraId="5139C4D2" w14:textId="77777777" w:rsidR="00CA1FAE" w:rsidRPr="00212802" w:rsidRDefault="00CA1FAE" w:rsidP="00CA1FAE">
      <w:pPr>
        <w:jc w:val="right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(Signature of the Applicant)</w:t>
      </w:r>
    </w:p>
    <w:p w14:paraId="30408D9F" w14:textId="77777777" w:rsidR="00CA1FAE" w:rsidRPr="00212802" w:rsidRDefault="00CA1FAE" w:rsidP="00CA1FAE">
      <w:pPr>
        <w:jc w:val="center"/>
        <w:rPr>
          <w:rFonts w:ascii="Arial" w:eastAsia="Helvetica" w:hAnsi="Arial" w:cs="Arial"/>
          <w:b/>
          <w:bCs/>
          <w:lang w:val="en-IN"/>
        </w:rPr>
      </w:pPr>
    </w:p>
    <w:p w14:paraId="3785E4BA" w14:textId="77777777" w:rsidR="00CA1FAE" w:rsidRPr="00212802" w:rsidRDefault="00CA1FAE" w:rsidP="00CA1FAE">
      <w:pPr>
        <w:jc w:val="center"/>
        <w:rPr>
          <w:rFonts w:ascii="Arial" w:eastAsia="Helvetica" w:hAnsi="Arial" w:cs="Arial"/>
          <w:b/>
          <w:bCs/>
          <w:lang w:val="en-IN"/>
        </w:rPr>
      </w:pPr>
    </w:p>
    <w:p w14:paraId="26A496DA" w14:textId="77777777" w:rsidR="00CA1FAE" w:rsidRPr="00212802" w:rsidRDefault="00CA1FAE" w:rsidP="00CA1FAE">
      <w:pPr>
        <w:jc w:val="center"/>
        <w:rPr>
          <w:rFonts w:ascii="Arial" w:eastAsia="Helvetica" w:hAnsi="Arial" w:cs="Arial"/>
          <w:b/>
          <w:bCs/>
          <w:lang w:val="en-IN"/>
        </w:rPr>
      </w:pPr>
    </w:p>
    <w:p w14:paraId="133BF686" w14:textId="77777777" w:rsidR="00CA1FAE" w:rsidRPr="00212802" w:rsidRDefault="00CA1FAE" w:rsidP="00CA1FAE">
      <w:pPr>
        <w:jc w:val="center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b/>
          <w:bCs/>
          <w:lang w:val="en-IN"/>
        </w:rPr>
        <w:t>Declaration</w:t>
      </w:r>
    </w:p>
    <w:p w14:paraId="7E6D3789" w14:textId="77777777" w:rsidR="00CA1FAE" w:rsidRPr="00212802" w:rsidRDefault="00CA1FAE" w:rsidP="00CA1FAE">
      <w:pPr>
        <w:spacing w:line="360" w:lineRule="auto"/>
        <w:jc w:val="both"/>
        <w:rPr>
          <w:rFonts w:ascii="Arial" w:eastAsia="Helvetica" w:hAnsi="Arial" w:cs="Arial"/>
          <w:b/>
          <w:bCs/>
          <w:lang w:val="en-IN"/>
        </w:rPr>
      </w:pPr>
      <w:r w:rsidRPr="00212802">
        <w:rPr>
          <w:rFonts w:ascii="Arial" w:eastAsia="Helvetica" w:hAnsi="Arial" w:cs="Arial"/>
          <w:lang w:val="en-IN"/>
        </w:rPr>
        <w:t xml:space="preserve">I hereby declare that I have never been convicted for any offence and there are no criminal/ departmental proceedings pending /contemplated against me. </w:t>
      </w:r>
    </w:p>
    <w:p w14:paraId="3EF88033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</w:p>
    <w:p w14:paraId="5E5B0110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Signature</w:t>
      </w:r>
    </w:p>
    <w:p w14:paraId="6444A92A" w14:textId="77777777" w:rsidR="00CA1FAE" w:rsidRPr="00212802" w:rsidRDefault="00CA1FAE" w:rsidP="00CA1FAE">
      <w:pPr>
        <w:spacing w:after="0"/>
        <w:rPr>
          <w:rFonts w:ascii="Arial" w:eastAsia="Helvetica" w:hAnsi="Arial" w:cs="Arial"/>
          <w:lang w:val="en-IN"/>
        </w:rPr>
      </w:pPr>
    </w:p>
    <w:p w14:paraId="391A8EBE" w14:textId="77777777" w:rsidR="00CA1FAE" w:rsidRPr="00212802" w:rsidRDefault="00CA1FAE" w:rsidP="00CA1FAE">
      <w:pPr>
        <w:spacing w:after="120"/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Place:</w:t>
      </w:r>
    </w:p>
    <w:p w14:paraId="4AE2EABC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Date:</w:t>
      </w:r>
    </w:p>
    <w:p w14:paraId="7E5414B8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</w:p>
    <w:p w14:paraId="7AABE2A8" w14:textId="77777777" w:rsidR="00CA1FAE" w:rsidRPr="00212802" w:rsidRDefault="00CA1FAE" w:rsidP="00CA1FAE">
      <w:pPr>
        <w:rPr>
          <w:rFonts w:ascii="Arial" w:eastAsia="Helvetica" w:hAnsi="Arial" w:cs="Arial"/>
          <w:lang w:val="en-IN"/>
        </w:rPr>
      </w:pPr>
      <w:r w:rsidRPr="00212802">
        <w:rPr>
          <w:rFonts w:ascii="Arial" w:eastAsia="Helvetica" w:hAnsi="Arial" w:cs="Arial"/>
          <w:lang w:val="en-IN"/>
        </w:rPr>
        <w:t>(Note: Additional sheets may be used wherever necessary to provide complete information)</w:t>
      </w:r>
    </w:p>
    <w:p w14:paraId="2F234523" w14:textId="77777777" w:rsidR="00CA1FAE" w:rsidRPr="00212802" w:rsidRDefault="00CA1FAE" w:rsidP="00CA1FA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br w:type="page"/>
      </w:r>
    </w:p>
    <w:p w14:paraId="77201E29" w14:textId="77777777" w:rsidR="00CA1FAE" w:rsidRPr="00212802" w:rsidRDefault="00CA1FAE" w:rsidP="00CA1FAE">
      <w:pPr>
        <w:jc w:val="center"/>
        <w:rPr>
          <w:rFonts w:ascii="Arial" w:eastAsia="Helvetica" w:hAnsi="Arial" w:cs="Arial"/>
          <w:b/>
          <w:lang w:val="en-IN"/>
        </w:rPr>
      </w:pPr>
      <w:r w:rsidRPr="00212802">
        <w:rPr>
          <w:rFonts w:ascii="Arial" w:eastAsia="Helvetica" w:hAnsi="Arial" w:cs="Arial"/>
          <w:b/>
          <w:lang w:val="en-IN"/>
        </w:rPr>
        <w:lastRenderedPageBreak/>
        <w:t>SUMMARY SHEET</w:t>
      </w:r>
    </w:p>
    <w:tbl>
      <w:tblPr>
        <w:tblStyle w:val="TableGrid1"/>
        <w:tblW w:w="1027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282"/>
        <w:gridCol w:w="4121"/>
        <w:gridCol w:w="155"/>
        <w:gridCol w:w="3435"/>
      </w:tblGrid>
      <w:tr w:rsidR="00CA1FAE" w:rsidRPr="00212802" w14:paraId="539210C2" w14:textId="77777777" w:rsidTr="00572783">
        <w:trPr>
          <w:trHeight w:val="762"/>
        </w:trPr>
        <w:tc>
          <w:tcPr>
            <w:tcW w:w="2282" w:type="dxa"/>
          </w:tcPr>
          <w:p w14:paraId="263211E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9E6242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Name of Applicant</w:t>
            </w:r>
          </w:p>
        </w:tc>
        <w:tc>
          <w:tcPr>
            <w:tcW w:w="282" w:type="dxa"/>
          </w:tcPr>
          <w:p w14:paraId="3D051C4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81B515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7708" w:type="dxa"/>
            <w:gridSpan w:val="3"/>
          </w:tcPr>
          <w:p w14:paraId="1B0B9C18" w14:textId="77777777" w:rsidR="00CA1FAE" w:rsidRPr="00212802" w:rsidRDefault="00CA1FAE" w:rsidP="00CA1FAE">
            <w:pPr>
              <w:rPr>
                <w:rFonts w:ascii="Arial" w:eastAsia="Helvetica" w:hAnsi="Arial" w:cs="Arial"/>
                <w:sz w:val="12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CA1FAE" w:rsidRPr="00212802" w14:paraId="47D8DF78" w14:textId="77777777" w:rsidTr="00E720A5">
              <w:tc>
                <w:tcPr>
                  <w:tcW w:w="393" w:type="dxa"/>
                </w:tcPr>
                <w:p w14:paraId="27700E6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10E4418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1FB3C5C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4EB6E09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8D312B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482CF9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96312D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8D6E8C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7ABC00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2F2A1C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136772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1864E7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87DEF2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24C413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26E049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1B2DE2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600B0E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38FF6C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4FBB84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  <w:tr w:rsidR="00CA1FAE" w:rsidRPr="00212802" w14:paraId="2C540A08" w14:textId="77777777" w:rsidTr="00E720A5">
              <w:tc>
                <w:tcPr>
                  <w:tcW w:w="393" w:type="dxa"/>
                </w:tcPr>
                <w:p w14:paraId="6601E57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71CD157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63BE680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1AA8B12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49FEC6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63CBB6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2ED462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3A98F8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AF2FDF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705A5C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EB4995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16C136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A30F3A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2FFAE4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5CD892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91348D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3DEA91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008AAC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78D21B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F11A92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5A5C85D8" w14:textId="77777777" w:rsidTr="00572783">
        <w:trPr>
          <w:trHeight w:val="1233"/>
        </w:trPr>
        <w:tc>
          <w:tcPr>
            <w:tcW w:w="2282" w:type="dxa"/>
          </w:tcPr>
          <w:p w14:paraId="2599BE0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161C5E2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Date of Birth</w:t>
            </w:r>
          </w:p>
        </w:tc>
        <w:tc>
          <w:tcPr>
            <w:tcW w:w="282" w:type="dxa"/>
            <w:vAlign w:val="center"/>
          </w:tcPr>
          <w:p w14:paraId="5953B8F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4158" w:type="dxa"/>
          </w:tcPr>
          <w:p w14:paraId="7BEB65D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5"/>
              <w:gridCol w:w="575"/>
              <w:gridCol w:w="575"/>
              <w:gridCol w:w="575"/>
              <w:gridCol w:w="576"/>
            </w:tblGrid>
            <w:tr w:rsidR="00CA1FAE" w:rsidRPr="00212802" w14:paraId="03F3F004" w14:textId="77777777" w:rsidTr="00E720A5">
              <w:tc>
                <w:tcPr>
                  <w:tcW w:w="575" w:type="dxa"/>
                </w:tcPr>
                <w:p w14:paraId="10AEFD5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5" w:type="dxa"/>
                </w:tcPr>
                <w:p w14:paraId="2438CAF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5" w:type="dxa"/>
                </w:tcPr>
                <w:p w14:paraId="31D03F7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5" w:type="dxa"/>
                </w:tcPr>
                <w:p w14:paraId="1D1EFC1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5" w:type="dxa"/>
                </w:tcPr>
                <w:p w14:paraId="48B8D11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6" w:type="dxa"/>
                </w:tcPr>
                <w:p w14:paraId="753B6DE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404B8CD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50" w:type="dxa"/>
            <w:gridSpan w:val="2"/>
          </w:tcPr>
          <w:p w14:paraId="2D65ECB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708"/>
              <w:gridCol w:w="758"/>
              <w:gridCol w:w="518"/>
              <w:gridCol w:w="585"/>
            </w:tblGrid>
            <w:tr w:rsidR="00CA1FAE" w:rsidRPr="00212802" w14:paraId="1F70CD95" w14:textId="77777777" w:rsidTr="00E720A5">
              <w:trPr>
                <w:trHeight w:val="287"/>
              </w:trPr>
              <w:tc>
                <w:tcPr>
                  <w:tcW w:w="755" w:type="dxa"/>
                  <w:vMerge w:val="restart"/>
                  <w:vAlign w:val="center"/>
                </w:tcPr>
                <w:p w14:paraId="3A370A90" w14:textId="77777777" w:rsidR="00CA1FAE" w:rsidRPr="00212802" w:rsidRDefault="00CA1FAE" w:rsidP="00CA1FAE">
                  <w:pPr>
                    <w:jc w:val="center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Age</w:t>
                  </w:r>
                </w:p>
              </w:tc>
              <w:tc>
                <w:tcPr>
                  <w:tcW w:w="1466" w:type="dxa"/>
                  <w:gridSpan w:val="2"/>
                  <w:vAlign w:val="center"/>
                </w:tcPr>
                <w:p w14:paraId="6C9D073C" w14:textId="77777777" w:rsidR="00CA1FAE" w:rsidRPr="00212802" w:rsidRDefault="00CA1FAE" w:rsidP="00CA1FAE">
                  <w:pPr>
                    <w:jc w:val="center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Years</w:t>
                  </w:r>
                </w:p>
              </w:tc>
              <w:tc>
                <w:tcPr>
                  <w:tcW w:w="1103" w:type="dxa"/>
                  <w:gridSpan w:val="2"/>
                  <w:vAlign w:val="center"/>
                </w:tcPr>
                <w:p w14:paraId="5F2B693A" w14:textId="77777777" w:rsidR="00CA1FAE" w:rsidRPr="00212802" w:rsidRDefault="00CA1FAE" w:rsidP="00CA1FAE">
                  <w:pPr>
                    <w:jc w:val="center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Months</w:t>
                  </w:r>
                </w:p>
              </w:tc>
            </w:tr>
            <w:tr w:rsidR="00CA1FAE" w:rsidRPr="00212802" w14:paraId="40EAA309" w14:textId="77777777" w:rsidTr="00E720A5">
              <w:trPr>
                <w:trHeight w:val="287"/>
              </w:trPr>
              <w:tc>
                <w:tcPr>
                  <w:tcW w:w="755" w:type="dxa"/>
                  <w:vMerge/>
                </w:tcPr>
                <w:p w14:paraId="458B9C1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708" w:type="dxa"/>
                </w:tcPr>
                <w:p w14:paraId="17F07C8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758" w:type="dxa"/>
                </w:tcPr>
                <w:p w14:paraId="7FE5C37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18" w:type="dxa"/>
                </w:tcPr>
                <w:p w14:paraId="2C87D10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85" w:type="dxa"/>
                </w:tcPr>
                <w:p w14:paraId="716B6AB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047D6A1D" w14:textId="7BC380E2" w:rsidR="00CA1FAE" w:rsidRPr="00212802" w:rsidRDefault="00CA1FAE" w:rsidP="00476396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(as on </w:t>
            </w:r>
            <w:r w:rsidR="004E1A45">
              <w:rPr>
                <w:rFonts w:ascii="Arial" w:eastAsia="Helvetica" w:hAnsi="Arial" w:cs="Arial"/>
                <w:lang w:val="en-IN"/>
              </w:rPr>
              <w:t>21.06.2025</w:t>
            </w:r>
            <w:r w:rsidRPr="00212802">
              <w:rPr>
                <w:rFonts w:ascii="Arial" w:eastAsia="Helvetica" w:hAnsi="Arial" w:cs="Arial"/>
                <w:lang w:val="en-IN"/>
              </w:rPr>
              <w:t>)</w:t>
            </w:r>
          </w:p>
        </w:tc>
      </w:tr>
      <w:tr w:rsidR="00CA1FAE" w:rsidRPr="00212802" w14:paraId="080B083D" w14:textId="77777777" w:rsidTr="00572783">
        <w:trPr>
          <w:trHeight w:val="620"/>
        </w:trPr>
        <w:tc>
          <w:tcPr>
            <w:tcW w:w="2282" w:type="dxa"/>
          </w:tcPr>
          <w:p w14:paraId="2A8788D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Nationality (tick)</w:t>
            </w:r>
          </w:p>
          <w:p w14:paraId="2C9A2E2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</w:tcPr>
          <w:p w14:paraId="31E9338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4158" w:type="dxa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00"/>
              <w:gridCol w:w="720"/>
            </w:tblGrid>
            <w:tr w:rsidR="00CA1FAE" w:rsidRPr="00212802" w14:paraId="75F885B3" w14:textId="77777777" w:rsidTr="00E720A5">
              <w:trPr>
                <w:trHeight w:val="368"/>
              </w:trPr>
              <w:tc>
                <w:tcPr>
                  <w:tcW w:w="1000" w:type="dxa"/>
                </w:tcPr>
                <w:p w14:paraId="5A6BC0ED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Indian</w:t>
                  </w:r>
                </w:p>
              </w:tc>
              <w:tc>
                <w:tcPr>
                  <w:tcW w:w="720" w:type="dxa"/>
                </w:tcPr>
                <w:p w14:paraId="72D524F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A2E200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550" w:type="dxa"/>
            <w:gridSpan w:val="2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630"/>
            </w:tblGrid>
            <w:tr w:rsidR="00CA1FAE" w:rsidRPr="00212802" w14:paraId="7B97E749" w14:textId="77777777" w:rsidTr="00E720A5">
              <w:tc>
                <w:tcPr>
                  <w:tcW w:w="918" w:type="dxa"/>
                </w:tcPr>
                <w:p w14:paraId="368FC46C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Others</w:t>
                  </w:r>
                </w:p>
              </w:tc>
              <w:tc>
                <w:tcPr>
                  <w:tcW w:w="630" w:type="dxa"/>
                </w:tcPr>
                <w:p w14:paraId="446F443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0D90D36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8968529" w14:textId="77777777" w:rsidTr="00572783">
        <w:trPr>
          <w:trHeight w:val="701"/>
        </w:trPr>
        <w:tc>
          <w:tcPr>
            <w:tcW w:w="2282" w:type="dxa"/>
          </w:tcPr>
          <w:p w14:paraId="2A47BC4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Place of Birth</w:t>
            </w:r>
          </w:p>
          <w:p w14:paraId="1D0E47B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</w:tcPr>
          <w:p w14:paraId="47E1BDC6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7708" w:type="dxa"/>
            <w:gridSpan w:val="3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CA1FAE" w:rsidRPr="00212802" w14:paraId="0C270E81" w14:textId="77777777" w:rsidTr="00E720A5">
              <w:tc>
                <w:tcPr>
                  <w:tcW w:w="393" w:type="dxa"/>
                </w:tcPr>
                <w:p w14:paraId="3A3A38A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669C7C2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1C54501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6992683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0B4CD3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3326D0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08DBDD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8B9F86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17BE3A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8D891A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7575D7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DA8D2B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0A819A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BEC386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03C145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BE445E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F5AD75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B04A47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1641C1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7BD25AE" w14:textId="77777777" w:rsidTr="00572783">
        <w:trPr>
          <w:trHeight w:val="639"/>
        </w:trPr>
        <w:tc>
          <w:tcPr>
            <w:tcW w:w="2282" w:type="dxa"/>
          </w:tcPr>
          <w:p w14:paraId="117F317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Current Position</w:t>
            </w:r>
          </w:p>
          <w:p w14:paraId="5799653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32CCD7A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Details of Doctoral Degree (Subject / Discipline)</w:t>
            </w:r>
          </w:p>
          <w:p w14:paraId="777A185A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  <w:vAlign w:val="center"/>
          </w:tcPr>
          <w:p w14:paraId="22052A1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7708" w:type="dxa"/>
            <w:gridSpan w:val="3"/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CA1FAE" w:rsidRPr="00212802" w14:paraId="6FA0C727" w14:textId="77777777" w:rsidTr="00E720A5">
              <w:tc>
                <w:tcPr>
                  <w:tcW w:w="393" w:type="dxa"/>
                </w:tcPr>
                <w:p w14:paraId="3B2D3FE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51FA331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068640C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6770338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6760AC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9883F6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AF3F98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CB7831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72D9A5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B860AC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057C61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2562AE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EB7D62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D9E620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024005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02EA47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86810F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B5ED1B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tbl>
            <w:tblPr>
              <w:tblStyle w:val="TableGrid1"/>
              <w:tblpPr w:leftFromText="180" w:rightFromText="180" w:vertAnchor="text" w:horzAnchor="margin" w:tblpY="7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CA1FAE" w:rsidRPr="00212802" w14:paraId="11E5895E" w14:textId="77777777" w:rsidTr="00E720A5">
              <w:tc>
                <w:tcPr>
                  <w:tcW w:w="393" w:type="dxa"/>
                </w:tcPr>
                <w:p w14:paraId="0605034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095C7C9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3C254C2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7DE6778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D85A68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B52735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520AD5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1A60A4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9E4A69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3D90C6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8BCF7A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475724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8AEA30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EB1201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C28859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99ADCE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518A5D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D9E02F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DD38C61" w14:textId="77777777" w:rsidR="00CA1FAE" w:rsidRPr="00212802" w:rsidRDefault="00CA1FAE" w:rsidP="00CA1FAE">
            <w:pPr>
              <w:rPr>
                <w:rFonts w:ascii="Arial" w:eastAsia="Helvetica" w:hAnsi="Arial" w:cs="Arial"/>
                <w:sz w:val="14"/>
                <w:lang w:val="en-IN"/>
              </w:rPr>
            </w:pPr>
          </w:p>
        </w:tc>
      </w:tr>
      <w:tr w:rsidR="00CA1FAE" w:rsidRPr="00212802" w14:paraId="54C6D013" w14:textId="77777777" w:rsidTr="00572783">
        <w:trPr>
          <w:trHeight w:val="391"/>
        </w:trPr>
        <w:tc>
          <w:tcPr>
            <w:tcW w:w="2282" w:type="dxa"/>
          </w:tcPr>
          <w:p w14:paraId="1E5B3FC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Institution/University</w:t>
            </w:r>
          </w:p>
        </w:tc>
        <w:tc>
          <w:tcPr>
            <w:tcW w:w="282" w:type="dxa"/>
            <w:vAlign w:val="center"/>
          </w:tcPr>
          <w:p w14:paraId="2DAA9EA5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:  </w:t>
            </w:r>
          </w:p>
        </w:tc>
        <w:tc>
          <w:tcPr>
            <w:tcW w:w="7708" w:type="dxa"/>
            <w:gridSpan w:val="3"/>
          </w:tcPr>
          <w:tbl>
            <w:tblPr>
              <w:tblStyle w:val="TableGrid1"/>
              <w:tblpPr w:leftFromText="180" w:rightFromText="180" w:vertAnchor="text" w:tblpY="-3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3"/>
              <w:gridCol w:w="393"/>
              <w:gridCol w:w="393"/>
              <w:gridCol w:w="393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  <w:gridCol w:w="394"/>
            </w:tblGrid>
            <w:tr w:rsidR="00CA1FAE" w:rsidRPr="00212802" w14:paraId="2D21A0D9" w14:textId="77777777" w:rsidTr="00E720A5">
              <w:tc>
                <w:tcPr>
                  <w:tcW w:w="393" w:type="dxa"/>
                </w:tcPr>
                <w:p w14:paraId="0594E24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3BB8A7F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360F713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3" w:type="dxa"/>
                </w:tcPr>
                <w:p w14:paraId="0977FCD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B2B891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038028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FC63C4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230348F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012BED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7A2FFDC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1E283DB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08D4A81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1424C6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77B076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55D6F1E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320AE05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664D570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394" w:type="dxa"/>
                </w:tcPr>
                <w:p w14:paraId="400F7C5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7E2461B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32319567" w14:textId="77777777" w:rsidTr="00572783">
        <w:trPr>
          <w:trHeight w:val="3433"/>
        </w:trPr>
        <w:tc>
          <w:tcPr>
            <w:tcW w:w="2282" w:type="dxa"/>
          </w:tcPr>
          <w:p w14:paraId="6A29541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4E8D26B1" w14:textId="77777777" w:rsidR="008D3CC9" w:rsidRPr="00212802" w:rsidRDefault="008D3CC9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181230B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Total University Service</w:t>
            </w:r>
          </w:p>
          <w:p w14:paraId="0CE2A85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E616B6B" w14:textId="77777777" w:rsidR="00CA1FAE" w:rsidRPr="00212802" w:rsidRDefault="00CA1FAE" w:rsidP="00CA1FAE">
            <w:pPr>
              <w:rPr>
                <w:rFonts w:ascii="Arial" w:eastAsia="Helvetica" w:hAnsi="Arial" w:cs="Arial"/>
                <w:sz w:val="4"/>
                <w:lang w:val="en-IN"/>
              </w:rPr>
            </w:pPr>
          </w:p>
          <w:p w14:paraId="2A62E933" w14:textId="77777777" w:rsidR="008D3CC9" w:rsidRPr="00212802" w:rsidRDefault="008D3CC9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F9910C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Service as Professor</w:t>
            </w:r>
          </w:p>
          <w:p w14:paraId="1E25BEE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91922CC" w14:textId="77777777" w:rsidR="00CA1FAE" w:rsidRPr="00212802" w:rsidRDefault="00CA1FAE" w:rsidP="00CA1FAE">
            <w:pPr>
              <w:rPr>
                <w:rFonts w:ascii="Arial" w:eastAsia="Helvetica" w:hAnsi="Arial" w:cs="Arial"/>
                <w:sz w:val="10"/>
                <w:lang w:val="en-IN"/>
              </w:rPr>
            </w:pPr>
          </w:p>
          <w:p w14:paraId="4458AA2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Administrative </w:t>
            </w:r>
          </w:p>
          <w:p w14:paraId="18845CE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Experience</w:t>
            </w:r>
          </w:p>
        </w:tc>
        <w:tc>
          <w:tcPr>
            <w:tcW w:w="282" w:type="dxa"/>
          </w:tcPr>
          <w:p w14:paraId="28EDEA3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A3FB61F" w14:textId="77777777" w:rsidR="008D3CC9" w:rsidRPr="00212802" w:rsidRDefault="008D3CC9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093A913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:  </w:t>
            </w:r>
          </w:p>
          <w:p w14:paraId="26E0B4A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158053AD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7716CCDD" w14:textId="77777777" w:rsidR="008D3CC9" w:rsidRPr="00212802" w:rsidRDefault="008D3CC9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0BE434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  <w:p w14:paraId="5E26EFF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16D0273B" w14:textId="77777777" w:rsidR="008D3CC9" w:rsidRPr="00212802" w:rsidRDefault="008D3CC9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A7DAFC4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  <w:p w14:paraId="52CCC7EC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7708" w:type="dxa"/>
            <w:gridSpan w:val="3"/>
          </w:tcPr>
          <w:p w14:paraId="151E7AC9" w14:textId="77777777" w:rsidR="00CA1FAE" w:rsidRPr="00212802" w:rsidRDefault="00CA1FAE" w:rsidP="00CA1FAE">
            <w:pPr>
              <w:rPr>
                <w:rFonts w:ascii="Arial" w:eastAsia="Helvetica" w:hAnsi="Arial" w:cs="Arial"/>
                <w:sz w:val="14"/>
                <w:lang w:val="en-IN"/>
              </w:rPr>
            </w:pPr>
          </w:p>
          <w:tbl>
            <w:tblPr>
              <w:tblStyle w:val="TableGrid1"/>
              <w:tblpPr w:leftFromText="180" w:rightFromText="180" w:vertAnchor="page" w:horzAnchor="margin" w:tblpY="5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791"/>
              <w:gridCol w:w="569"/>
              <w:gridCol w:w="570"/>
              <w:gridCol w:w="938"/>
            </w:tblGrid>
            <w:tr w:rsidR="00CA1FAE" w:rsidRPr="00212802" w14:paraId="55DE0089" w14:textId="77777777" w:rsidTr="00E720A5">
              <w:tc>
                <w:tcPr>
                  <w:tcW w:w="569" w:type="dxa"/>
                </w:tcPr>
                <w:p w14:paraId="4D592086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69" w:type="dxa"/>
                </w:tcPr>
                <w:p w14:paraId="6F4194A9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69" w:type="dxa"/>
                </w:tcPr>
                <w:p w14:paraId="41F10B62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Years</w:t>
                  </w:r>
                </w:p>
              </w:tc>
              <w:tc>
                <w:tcPr>
                  <w:tcW w:w="569" w:type="dxa"/>
                </w:tcPr>
                <w:p w14:paraId="574E8F55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0" w:type="dxa"/>
                </w:tcPr>
                <w:p w14:paraId="7BDD9CD2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0" w:type="dxa"/>
                </w:tcPr>
                <w:p w14:paraId="7FD62889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Months</w:t>
                  </w:r>
                </w:p>
              </w:tc>
            </w:tr>
          </w:tbl>
          <w:p w14:paraId="40C76FD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3E1A96C6" w14:textId="77777777" w:rsidR="00CA1FAE" w:rsidRPr="00212802" w:rsidRDefault="00CA1FAE" w:rsidP="00CA1FAE">
            <w:pPr>
              <w:spacing w:before="120" w:after="100" w:afterAutospacing="1"/>
              <w:rPr>
                <w:rFonts w:ascii="Arial" w:eastAsia="Helvetica" w:hAnsi="Arial" w:cs="Arial"/>
                <w:lang w:val="en-IN"/>
              </w:rPr>
            </w:pPr>
          </w:p>
          <w:p w14:paraId="1D16F396" w14:textId="77777777" w:rsidR="00CA1FAE" w:rsidRPr="00212802" w:rsidRDefault="00CA1FAE" w:rsidP="00CA1FAE">
            <w:pPr>
              <w:spacing w:before="120" w:after="100" w:afterAutospacing="1"/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pPr w:leftFromText="180" w:rightFromText="180" w:vertAnchor="text" w:horzAnchor="margin" w:tblpY="-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791"/>
              <w:gridCol w:w="569"/>
              <w:gridCol w:w="570"/>
              <w:gridCol w:w="938"/>
            </w:tblGrid>
            <w:tr w:rsidR="00CA1FAE" w:rsidRPr="00212802" w14:paraId="5F89CA11" w14:textId="77777777" w:rsidTr="00E720A5">
              <w:tc>
                <w:tcPr>
                  <w:tcW w:w="569" w:type="dxa"/>
                </w:tcPr>
                <w:p w14:paraId="148B8A2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69" w:type="dxa"/>
                </w:tcPr>
                <w:p w14:paraId="48409B2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69" w:type="dxa"/>
                </w:tcPr>
                <w:p w14:paraId="718D8AA6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Years</w:t>
                  </w:r>
                </w:p>
              </w:tc>
              <w:tc>
                <w:tcPr>
                  <w:tcW w:w="569" w:type="dxa"/>
                </w:tcPr>
                <w:p w14:paraId="5E0CEDD3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0" w:type="dxa"/>
                </w:tcPr>
                <w:p w14:paraId="310CAAAB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70" w:type="dxa"/>
                </w:tcPr>
                <w:p w14:paraId="4DFC34FE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Months</w:t>
                  </w:r>
                </w:p>
              </w:tc>
            </w:tr>
          </w:tbl>
          <w:p w14:paraId="4419C731" w14:textId="77777777" w:rsidR="00CA1FAE" w:rsidRPr="00212802" w:rsidRDefault="00CA1FAE" w:rsidP="00CA1FAE">
            <w:pPr>
              <w:spacing w:before="120" w:after="100" w:afterAutospacing="1"/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W w:w="4062" w:type="dxa"/>
              <w:tblLook w:val="04A0" w:firstRow="1" w:lastRow="0" w:firstColumn="1" w:lastColumn="0" w:noHBand="0" w:noVBand="1"/>
            </w:tblPr>
            <w:tblGrid>
              <w:gridCol w:w="535"/>
              <w:gridCol w:w="514"/>
              <w:gridCol w:w="791"/>
              <w:gridCol w:w="558"/>
              <w:gridCol w:w="558"/>
              <w:gridCol w:w="1106"/>
            </w:tblGrid>
            <w:tr w:rsidR="00CA1FAE" w:rsidRPr="00212802" w14:paraId="511A6394" w14:textId="77777777" w:rsidTr="00E720A5">
              <w:tc>
                <w:tcPr>
                  <w:tcW w:w="535" w:type="dxa"/>
                </w:tcPr>
                <w:p w14:paraId="2BFB748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14" w:type="dxa"/>
                </w:tcPr>
                <w:p w14:paraId="68B2FF3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791" w:type="dxa"/>
                </w:tcPr>
                <w:p w14:paraId="35F5D173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Years</w:t>
                  </w:r>
                </w:p>
              </w:tc>
              <w:tc>
                <w:tcPr>
                  <w:tcW w:w="558" w:type="dxa"/>
                </w:tcPr>
                <w:p w14:paraId="3270F4E8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58" w:type="dxa"/>
                </w:tcPr>
                <w:p w14:paraId="327030BD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106" w:type="dxa"/>
                </w:tcPr>
                <w:p w14:paraId="150A8EF1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Months</w:t>
                  </w:r>
                </w:p>
              </w:tc>
            </w:tr>
          </w:tbl>
          <w:p w14:paraId="7C6B0F2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18092C0F" w14:textId="77777777" w:rsidTr="00572783">
        <w:trPr>
          <w:trHeight w:val="3109"/>
        </w:trPr>
        <w:tc>
          <w:tcPr>
            <w:tcW w:w="2282" w:type="dxa"/>
          </w:tcPr>
          <w:p w14:paraId="333D4D7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51D2694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Contributions in Teaching</w:t>
            </w:r>
          </w:p>
          <w:p w14:paraId="101EDEA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B51910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  <w:vAlign w:val="center"/>
          </w:tcPr>
          <w:p w14:paraId="53358EE3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  <w:p w14:paraId="48B77008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4051CD61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317" w:type="dxa"/>
            <w:gridSpan w:val="2"/>
          </w:tcPr>
          <w:p w14:paraId="1D40E05A" w14:textId="77777777" w:rsidR="00CA1FAE" w:rsidRPr="00212802" w:rsidRDefault="00CA1FAE" w:rsidP="00CA1FAE">
            <w:pPr>
              <w:rPr>
                <w:rFonts w:ascii="Arial" w:eastAsia="Helvetica" w:hAnsi="Arial" w:cs="Arial"/>
                <w:sz w:val="12"/>
                <w:lang w:val="en-IN"/>
              </w:rPr>
            </w:pPr>
          </w:p>
          <w:p w14:paraId="5CEB959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Teaching Experience</w:t>
            </w:r>
          </w:p>
          <w:p w14:paraId="54D5B058" w14:textId="77777777" w:rsidR="00CA1FAE" w:rsidRPr="00212802" w:rsidRDefault="00CA1FAE" w:rsidP="00CA1FAE">
            <w:pPr>
              <w:rPr>
                <w:rFonts w:ascii="Arial" w:eastAsia="Helvetica" w:hAnsi="Arial" w:cs="Arial"/>
                <w:sz w:val="8"/>
                <w:lang w:val="en-IN"/>
              </w:rPr>
            </w:pPr>
          </w:p>
          <w:p w14:paraId="24DB038D" w14:textId="77777777" w:rsidR="00CA1FAE" w:rsidRPr="00212802" w:rsidRDefault="00CA1FAE" w:rsidP="00CA1FAE">
            <w:pPr>
              <w:rPr>
                <w:rFonts w:ascii="Arial" w:eastAsia="Helvetica" w:hAnsi="Arial" w:cs="Arial"/>
                <w:sz w:val="6"/>
                <w:lang w:val="en-IN"/>
              </w:rPr>
            </w:pPr>
          </w:p>
          <w:p w14:paraId="0123FB10" w14:textId="77777777" w:rsidR="00CA1FAE" w:rsidRPr="00212802" w:rsidRDefault="00CA1FAE" w:rsidP="00CA1FAE">
            <w:pPr>
              <w:rPr>
                <w:rFonts w:ascii="Arial" w:eastAsia="Helvetica" w:hAnsi="Arial" w:cs="Arial"/>
                <w:sz w:val="10"/>
                <w:lang w:val="en-IN"/>
              </w:rPr>
            </w:pPr>
          </w:p>
          <w:tbl>
            <w:tblPr>
              <w:tblStyle w:val="TableGrid1"/>
              <w:tblpPr w:leftFromText="180" w:rightFromText="180" w:vertAnchor="text" w:horzAnchor="margin" w:tblpY="-2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5"/>
              <w:gridCol w:w="540"/>
              <w:gridCol w:w="900"/>
              <w:gridCol w:w="450"/>
              <w:gridCol w:w="502"/>
              <w:gridCol w:w="938"/>
            </w:tblGrid>
            <w:tr w:rsidR="00CA1FAE" w:rsidRPr="00212802" w14:paraId="1DCCF0C9" w14:textId="77777777" w:rsidTr="00E720A5">
              <w:tc>
                <w:tcPr>
                  <w:tcW w:w="535" w:type="dxa"/>
                </w:tcPr>
                <w:p w14:paraId="5C63493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40" w:type="dxa"/>
                </w:tcPr>
                <w:p w14:paraId="67FB8F0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900" w:type="dxa"/>
                </w:tcPr>
                <w:p w14:paraId="38A9F321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Years</w:t>
                  </w:r>
                </w:p>
              </w:tc>
              <w:tc>
                <w:tcPr>
                  <w:tcW w:w="450" w:type="dxa"/>
                </w:tcPr>
                <w:p w14:paraId="6AE103B1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502" w:type="dxa"/>
                </w:tcPr>
                <w:p w14:paraId="55577ACF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938" w:type="dxa"/>
                </w:tcPr>
                <w:p w14:paraId="180F4B6A" w14:textId="77777777" w:rsidR="00CA1FAE" w:rsidRPr="00212802" w:rsidRDefault="00CA1FAE" w:rsidP="00CA1FAE">
                  <w:pPr>
                    <w:spacing w:before="120" w:after="120"/>
                    <w:rPr>
                      <w:rFonts w:ascii="Arial" w:eastAsia="Helvetica" w:hAnsi="Arial" w:cs="Arial"/>
                      <w:lang w:val="en-IN"/>
                    </w:rPr>
                  </w:pPr>
                  <w:r w:rsidRPr="00212802">
                    <w:rPr>
                      <w:rFonts w:ascii="Arial" w:eastAsia="Helvetica" w:hAnsi="Arial" w:cs="Arial"/>
                      <w:lang w:val="en-IN"/>
                    </w:rPr>
                    <w:t>Months</w:t>
                  </w:r>
                </w:p>
              </w:tc>
            </w:tr>
          </w:tbl>
          <w:p w14:paraId="5A3E093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Other accomplishments/ contribution</w:t>
            </w:r>
          </w:p>
          <w:p w14:paraId="18F5482C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Relevance to education</w:t>
            </w:r>
          </w:p>
          <w:p w14:paraId="14DE7FC0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8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854"/>
              <w:gridCol w:w="854"/>
              <w:gridCol w:w="854"/>
            </w:tblGrid>
            <w:tr w:rsidR="00CA1FAE" w:rsidRPr="00212802" w14:paraId="5DCE5DE7" w14:textId="77777777" w:rsidTr="00E720A5">
              <w:tc>
                <w:tcPr>
                  <w:tcW w:w="854" w:type="dxa"/>
                </w:tcPr>
                <w:p w14:paraId="36D7B25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0BE1289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57DF0E2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232F048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0F54819" w14:textId="77777777" w:rsidR="00CA1FAE" w:rsidRPr="00212802" w:rsidRDefault="00CA1FAE" w:rsidP="00CA1FAE">
            <w:pPr>
              <w:rPr>
                <w:rFonts w:ascii="Arial" w:eastAsia="Helvetica" w:hAnsi="Arial" w:cs="Arial"/>
                <w:sz w:val="8"/>
                <w:lang w:val="en-IN"/>
              </w:rPr>
            </w:pPr>
          </w:p>
          <w:p w14:paraId="6CDBD779" w14:textId="77777777" w:rsidR="008D3CC9" w:rsidRPr="00212802" w:rsidRDefault="008D3CC9" w:rsidP="00CA1FAE">
            <w:pPr>
              <w:spacing w:after="120"/>
              <w:rPr>
                <w:rFonts w:ascii="Arial" w:eastAsia="Helvetica" w:hAnsi="Arial" w:cs="Arial"/>
                <w:sz w:val="4"/>
                <w:lang w:val="en-IN"/>
              </w:rPr>
            </w:pPr>
          </w:p>
          <w:p w14:paraId="48E6287B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New academic programmes formulated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854"/>
              <w:gridCol w:w="854"/>
              <w:gridCol w:w="854"/>
            </w:tblGrid>
            <w:tr w:rsidR="00CA1FAE" w:rsidRPr="00212802" w14:paraId="62AB6527" w14:textId="77777777" w:rsidTr="00E720A5">
              <w:tc>
                <w:tcPr>
                  <w:tcW w:w="854" w:type="dxa"/>
                </w:tcPr>
                <w:p w14:paraId="40ABC35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18718D1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573F675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366BDA8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64546986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391" w:type="dxa"/>
          </w:tcPr>
          <w:p w14:paraId="15612A26" w14:textId="77777777" w:rsidR="00CA1FAE" w:rsidRPr="00212802" w:rsidRDefault="00CA1FAE" w:rsidP="00CA1FAE">
            <w:pPr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4B9ABFE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MoUs established</w:t>
            </w:r>
          </w:p>
          <w:p w14:paraId="0AC1FC4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222"/>
              <w:gridCol w:w="1222"/>
              <w:gridCol w:w="721"/>
            </w:tblGrid>
            <w:tr w:rsidR="00CA1FAE" w:rsidRPr="00212802" w14:paraId="74BDAEE1" w14:textId="77777777" w:rsidTr="00E720A5">
              <w:tc>
                <w:tcPr>
                  <w:tcW w:w="1222" w:type="dxa"/>
                </w:tcPr>
                <w:p w14:paraId="4EF8226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222" w:type="dxa"/>
                </w:tcPr>
                <w:p w14:paraId="204DD2B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721" w:type="dxa"/>
                </w:tcPr>
                <w:p w14:paraId="6499A0E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BEAD118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16"/>
                <w:lang w:val="en-IN"/>
              </w:rPr>
            </w:pPr>
          </w:p>
          <w:p w14:paraId="6A645A29" w14:textId="77777777" w:rsidR="008D3CC9" w:rsidRPr="00212802" w:rsidRDefault="008D3CC9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</w:p>
          <w:p w14:paraId="26E3CBEF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Teaching Aids developed</w:t>
            </w:r>
          </w:p>
          <w:p w14:paraId="0C135F07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sz w:val="4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802"/>
              <w:gridCol w:w="802"/>
              <w:gridCol w:w="802"/>
            </w:tblGrid>
            <w:tr w:rsidR="00CA1FAE" w:rsidRPr="00212802" w14:paraId="1FC082C0" w14:textId="77777777" w:rsidTr="00E720A5">
              <w:tc>
                <w:tcPr>
                  <w:tcW w:w="854" w:type="dxa"/>
                </w:tcPr>
                <w:p w14:paraId="5E3142C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22DC48E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77E49F2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18B9821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3764C3C9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sz w:val="10"/>
                <w:lang w:val="en-IN"/>
              </w:rPr>
            </w:pPr>
          </w:p>
          <w:p w14:paraId="2FB7CD2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sz w:val="10"/>
                <w:lang w:val="en-IN"/>
              </w:rPr>
            </w:pPr>
          </w:p>
          <w:p w14:paraId="39468140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Faculty Development Programme organized</w:t>
            </w:r>
          </w:p>
          <w:p w14:paraId="60D9488B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p w14:paraId="0AC0E39A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pPr w:leftFromText="180" w:rightFromText="180" w:vertAnchor="text" w:horzAnchor="margin" w:tblpY="-3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802"/>
              <w:gridCol w:w="802"/>
              <w:gridCol w:w="802"/>
            </w:tblGrid>
            <w:tr w:rsidR="00CA1FAE" w:rsidRPr="00212802" w14:paraId="0274ACF0" w14:textId="77777777" w:rsidTr="00E720A5">
              <w:tc>
                <w:tcPr>
                  <w:tcW w:w="839" w:type="dxa"/>
                </w:tcPr>
                <w:p w14:paraId="24E83C0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39" w:type="dxa"/>
                </w:tcPr>
                <w:p w14:paraId="7C538B0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39" w:type="dxa"/>
                </w:tcPr>
                <w:p w14:paraId="2C0A0F2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39" w:type="dxa"/>
                </w:tcPr>
                <w:p w14:paraId="18F4CD4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11B1BD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663507F1" w14:textId="77777777" w:rsidTr="00572783">
        <w:trPr>
          <w:trHeight w:val="415"/>
        </w:trPr>
        <w:tc>
          <w:tcPr>
            <w:tcW w:w="2282" w:type="dxa"/>
          </w:tcPr>
          <w:p w14:paraId="32EBF11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08D280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2451CC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106E241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C6C1EE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AE9C6B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Contributions in Research</w:t>
            </w:r>
          </w:p>
          <w:p w14:paraId="4578B1F2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424F607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A35718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F50306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25D2D97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BAADBC9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4BE977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EC4B9C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5C178DB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EA5571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80BCA0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751535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  <w:vMerge w:val="restart"/>
            <w:vAlign w:val="center"/>
          </w:tcPr>
          <w:p w14:paraId="05F8103F" w14:textId="77777777" w:rsidR="00CA1FAE" w:rsidRPr="00212802" w:rsidRDefault="00CA1FAE" w:rsidP="00CA1FAE">
            <w:pPr>
              <w:jc w:val="center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:</w:t>
            </w:r>
          </w:p>
        </w:tc>
        <w:tc>
          <w:tcPr>
            <w:tcW w:w="4317" w:type="dxa"/>
            <w:gridSpan w:val="2"/>
          </w:tcPr>
          <w:p w14:paraId="1894054D" w14:textId="77777777" w:rsidR="00CA1FAE" w:rsidRPr="00212802" w:rsidRDefault="00CA1FAE" w:rsidP="00CA1FAE">
            <w:pPr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019C083C" w14:textId="77777777" w:rsidR="00CA1FAE" w:rsidRPr="00212802" w:rsidRDefault="00CA1FAE" w:rsidP="008D3CC9">
            <w:pPr>
              <w:rPr>
                <w:rFonts w:ascii="Arial" w:eastAsia="Helvetica" w:hAnsi="Arial" w:cs="Arial"/>
                <w:sz w:val="18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Crop varieties released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88"/>
              <w:gridCol w:w="888"/>
              <w:gridCol w:w="888"/>
              <w:gridCol w:w="888"/>
            </w:tblGrid>
            <w:tr w:rsidR="00CA1FAE" w:rsidRPr="00212802" w14:paraId="69896181" w14:textId="77777777" w:rsidTr="008D3CC9">
              <w:trPr>
                <w:trHeight w:val="193"/>
              </w:trPr>
              <w:tc>
                <w:tcPr>
                  <w:tcW w:w="888" w:type="dxa"/>
                </w:tcPr>
                <w:p w14:paraId="59F48E2F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88" w:type="dxa"/>
                </w:tcPr>
                <w:p w14:paraId="15FF773F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88" w:type="dxa"/>
                </w:tcPr>
                <w:p w14:paraId="048E667C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88" w:type="dxa"/>
                </w:tcPr>
                <w:p w14:paraId="65FE582B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66E83AE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68BE80AD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Patents Awarded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1679"/>
            </w:tblGrid>
            <w:tr w:rsidR="00CA1FAE" w:rsidRPr="00212802" w14:paraId="60D97CB4" w14:textId="77777777" w:rsidTr="00E720A5">
              <w:tc>
                <w:tcPr>
                  <w:tcW w:w="852" w:type="dxa"/>
                </w:tcPr>
                <w:p w14:paraId="6F5B5E3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1F3A370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679" w:type="dxa"/>
                </w:tcPr>
                <w:p w14:paraId="175CDEB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1291FE41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05D3B692" w14:textId="77777777" w:rsidR="00CA1FAE" w:rsidRPr="00212802" w:rsidRDefault="00CA1FAE" w:rsidP="00CA1FAE">
            <w:pPr>
              <w:spacing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International Conferences organized (as Chairman, Secretary or organizing committee member only)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3"/>
              <w:gridCol w:w="853"/>
            </w:tblGrid>
            <w:tr w:rsidR="00CA1FAE" w:rsidRPr="00212802" w14:paraId="0AA784F5" w14:textId="77777777" w:rsidTr="00E720A5">
              <w:tc>
                <w:tcPr>
                  <w:tcW w:w="852" w:type="dxa"/>
                </w:tcPr>
                <w:p w14:paraId="260F9FE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407763B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3F3895A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78D125E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57A4587C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56E370B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Number of Journal Publications </w:t>
            </w:r>
          </w:p>
          <w:p w14:paraId="6E677331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as first author (in UGC/ICAR/NAAS approved list after acquiring Ph.</w:t>
            </w:r>
            <w:r w:rsidR="008D2DF2">
              <w:rPr>
                <w:rFonts w:ascii="Arial" w:eastAsia="Helvetica" w:hAnsi="Arial" w:cs="Arial"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lang w:val="en-IN"/>
              </w:rPr>
              <w:t>D)</w:t>
            </w:r>
          </w:p>
          <w:p w14:paraId="11BB1BC9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3"/>
              <w:gridCol w:w="853"/>
            </w:tblGrid>
            <w:tr w:rsidR="00CA1FAE" w:rsidRPr="00212802" w14:paraId="5CDD27F4" w14:textId="77777777" w:rsidTr="00E720A5">
              <w:tc>
                <w:tcPr>
                  <w:tcW w:w="852" w:type="dxa"/>
                </w:tcPr>
                <w:p w14:paraId="5225A09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088ED85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6B0F25E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3F2DD8A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B5298B4" w14:textId="77777777" w:rsidR="00CA1FAE" w:rsidRPr="00212802" w:rsidRDefault="00CA1FAE" w:rsidP="00CA1FAE">
            <w:pPr>
              <w:rPr>
                <w:rFonts w:ascii="Arial" w:eastAsia="Helvetica" w:hAnsi="Arial" w:cs="Arial"/>
                <w:sz w:val="8"/>
                <w:lang w:val="en-IN"/>
              </w:rPr>
            </w:pPr>
          </w:p>
          <w:p w14:paraId="1AB8FBCC" w14:textId="77777777" w:rsidR="00CA1FAE" w:rsidRPr="00212802" w:rsidRDefault="00CA1FAE" w:rsidP="00CA1FAE">
            <w:pPr>
              <w:spacing w:after="24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books with ISBN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854"/>
              <w:gridCol w:w="854"/>
              <w:gridCol w:w="854"/>
            </w:tblGrid>
            <w:tr w:rsidR="00CA1FAE" w:rsidRPr="00212802" w14:paraId="59BAD7E6" w14:textId="77777777" w:rsidTr="00E720A5">
              <w:tc>
                <w:tcPr>
                  <w:tcW w:w="854" w:type="dxa"/>
                </w:tcPr>
                <w:p w14:paraId="45A082BF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39C4B7B9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4AC901FB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4" w:type="dxa"/>
                </w:tcPr>
                <w:p w14:paraId="1C5DE8DB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6FF97130" w14:textId="77777777" w:rsidR="00CA1FAE" w:rsidRPr="00212802" w:rsidRDefault="00CA1FAE" w:rsidP="00CA1FAE">
            <w:pPr>
              <w:rPr>
                <w:rFonts w:ascii="Arial" w:eastAsia="Helvetica" w:hAnsi="Arial" w:cs="Arial"/>
                <w:sz w:val="10"/>
                <w:lang w:val="en-IN"/>
              </w:rPr>
            </w:pPr>
          </w:p>
          <w:p w14:paraId="4F782816" w14:textId="77777777" w:rsidR="00CA1FAE" w:rsidRPr="00212802" w:rsidRDefault="00CA1FAE" w:rsidP="00CA1FAE">
            <w:pPr>
              <w:spacing w:after="120"/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Publication citation (Web of Sci. or Scopus or Google Scholar)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0"/>
              <w:gridCol w:w="860"/>
              <w:gridCol w:w="861"/>
            </w:tblGrid>
            <w:tr w:rsidR="00CA1FAE" w:rsidRPr="00212802" w14:paraId="622B66BB" w14:textId="77777777" w:rsidTr="00E720A5">
              <w:tc>
                <w:tcPr>
                  <w:tcW w:w="860" w:type="dxa"/>
                </w:tcPr>
                <w:p w14:paraId="4FA6B254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0" w:type="dxa"/>
                </w:tcPr>
                <w:p w14:paraId="49140E4A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0" w:type="dxa"/>
                </w:tcPr>
                <w:p w14:paraId="21751B8E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1" w:type="dxa"/>
                </w:tcPr>
                <w:p w14:paraId="24AED4EE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3610FD9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391" w:type="dxa"/>
          </w:tcPr>
          <w:p w14:paraId="44DD1B50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sz w:val="6"/>
                <w:lang w:val="en-IN"/>
              </w:rPr>
            </w:pPr>
          </w:p>
          <w:p w14:paraId="716DB243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Technology developed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802"/>
              <w:gridCol w:w="803"/>
              <w:gridCol w:w="803"/>
            </w:tblGrid>
            <w:tr w:rsidR="00CA1FAE" w:rsidRPr="00212802" w14:paraId="7CEB9F9F" w14:textId="77777777" w:rsidTr="00E720A5">
              <w:tc>
                <w:tcPr>
                  <w:tcW w:w="852" w:type="dxa"/>
                </w:tcPr>
                <w:p w14:paraId="185CAB4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36229A4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6885827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64E9EB1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76579CA8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sz w:val="12"/>
                <w:lang w:val="en-IN"/>
              </w:rPr>
            </w:pPr>
          </w:p>
          <w:p w14:paraId="1A21C9A7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No. of Research Projects obtained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812"/>
              <w:gridCol w:w="1586"/>
            </w:tblGrid>
            <w:tr w:rsidR="00CA1FAE" w:rsidRPr="00212802" w14:paraId="1A7B2036" w14:textId="77777777" w:rsidTr="00E720A5">
              <w:tc>
                <w:tcPr>
                  <w:tcW w:w="852" w:type="dxa"/>
                </w:tcPr>
                <w:p w14:paraId="1D41BF7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7E5A3F9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679" w:type="dxa"/>
                </w:tcPr>
                <w:p w14:paraId="6746997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008F7C41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sz w:val="14"/>
                <w:lang w:val="en-IN"/>
              </w:rPr>
            </w:pPr>
          </w:p>
          <w:p w14:paraId="1B9E8BC7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Number of Papers presented </w:t>
            </w:r>
          </w:p>
          <w:p w14:paraId="2C6513AF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in International Conference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802"/>
              <w:gridCol w:w="803"/>
              <w:gridCol w:w="803"/>
            </w:tblGrid>
            <w:tr w:rsidR="00CA1FAE" w:rsidRPr="00212802" w14:paraId="7313FC08" w14:textId="77777777" w:rsidTr="00E720A5">
              <w:tc>
                <w:tcPr>
                  <w:tcW w:w="852" w:type="dxa"/>
                </w:tcPr>
                <w:p w14:paraId="3CB0DD0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681B48F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79CA11F9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5820882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60B8C421" w14:textId="77777777" w:rsidR="00CA1FAE" w:rsidRPr="00212802" w:rsidRDefault="00CA1FAE" w:rsidP="00CA1FAE">
            <w:pPr>
              <w:rPr>
                <w:rFonts w:ascii="Arial" w:eastAsia="Helvetica" w:hAnsi="Arial" w:cs="Arial"/>
                <w:sz w:val="4"/>
                <w:lang w:val="en-IN"/>
              </w:rPr>
            </w:pPr>
          </w:p>
          <w:p w14:paraId="2B48FE5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Participation in Conference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801"/>
              <w:gridCol w:w="1562"/>
            </w:tblGrid>
            <w:tr w:rsidR="00CA1FAE" w:rsidRPr="00212802" w14:paraId="15CAA366" w14:textId="77777777" w:rsidTr="00E720A5">
              <w:tc>
                <w:tcPr>
                  <w:tcW w:w="802" w:type="dxa"/>
                </w:tcPr>
                <w:p w14:paraId="2A51BC4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01" w:type="dxa"/>
                </w:tcPr>
                <w:p w14:paraId="1CB0A88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562" w:type="dxa"/>
                </w:tcPr>
                <w:p w14:paraId="403D96B0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19EB4225" w14:textId="77777777" w:rsidR="00CA1FAE" w:rsidRPr="00212802" w:rsidRDefault="00CA1FAE" w:rsidP="00CA1FAE">
            <w:pPr>
              <w:rPr>
                <w:rFonts w:ascii="Arial" w:eastAsia="Helvetica" w:hAnsi="Arial" w:cs="Arial"/>
                <w:sz w:val="10"/>
                <w:lang w:val="en-IN"/>
              </w:rPr>
            </w:pPr>
          </w:p>
          <w:p w14:paraId="715540DB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books Edited in ISBN books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802"/>
              <w:gridCol w:w="802"/>
              <w:gridCol w:w="803"/>
            </w:tblGrid>
            <w:tr w:rsidR="00CA1FAE" w:rsidRPr="00212802" w14:paraId="2269387C" w14:textId="77777777" w:rsidTr="00E720A5">
              <w:tc>
                <w:tcPr>
                  <w:tcW w:w="860" w:type="dxa"/>
                </w:tcPr>
                <w:p w14:paraId="6EA61355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0" w:type="dxa"/>
                </w:tcPr>
                <w:p w14:paraId="744094CB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0" w:type="dxa"/>
                </w:tcPr>
                <w:p w14:paraId="6C9925C1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61" w:type="dxa"/>
                </w:tcPr>
                <w:p w14:paraId="4A4A609D" w14:textId="77777777" w:rsidR="00CA1FAE" w:rsidRPr="00212802" w:rsidRDefault="00CA1FAE" w:rsidP="00CA1FAE">
                  <w:pPr>
                    <w:spacing w:after="120"/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39A8B188" w14:textId="77777777" w:rsidR="00CA1FAE" w:rsidRPr="00212802" w:rsidRDefault="00CA1FAE" w:rsidP="00CA1FAE">
            <w:pPr>
              <w:rPr>
                <w:rFonts w:ascii="Arial" w:eastAsia="Helvetica" w:hAnsi="Arial" w:cs="Arial"/>
                <w:sz w:val="4"/>
                <w:lang w:val="en-IN"/>
              </w:rPr>
            </w:pPr>
          </w:p>
          <w:p w14:paraId="17AF88F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Membership in Councils &amp; Professional Bodies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801"/>
              <w:gridCol w:w="1562"/>
            </w:tblGrid>
            <w:tr w:rsidR="00CA1FAE" w:rsidRPr="00212802" w14:paraId="681C4CD2" w14:textId="77777777" w:rsidTr="00E720A5">
              <w:tc>
                <w:tcPr>
                  <w:tcW w:w="802" w:type="dxa"/>
                </w:tcPr>
                <w:p w14:paraId="4427694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01" w:type="dxa"/>
                </w:tcPr>
                <w:p w14:paraId="36FE2C3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562" w:type="dxa"/>
                </w:tcPr>
                <w:p w14:paraId="4FF43EDC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0BBF86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7D15B1E7" w14:textId="77777777" w:rsidTr="00572783">
        <w:trPr>
          <w:trHeight w:val="3148"/>
        </w:trPr>
        <w:tc>
          <w:tcPr>
            <w:tcW w:w="2282" w:type="dxa"/>
          </w:tcPr>
          <w:p w14:paraId="1B7E8CC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60EC960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Contributions in Extension</w:t>
            </w:r>
          </w:p>
          <w:p w14:paraId="6F44403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85F73B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70E7EEB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CBD4F7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559DC385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062AFD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0501965E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28F248E6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282" w:type="dxa"/>
            <w:vMerge/>
          </w:tcPr>
          <w:p w14:paraId="71E3749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317" w:type="dxa"/>
            <w:gridSpan w:val="2"/>
          </w:tcPr>
          <w:p w14:paraId="3DFCF1A4" w14:textId="77777777" w:rsidR="00CA1FAE" w:rsidRPr="00212802" w:rsidRDefault="00CA1FAE" w:rsidP="00CA1FAE">
            <w:pPr>
              <w:rPr>
                <w:rFonts w:ascii="Arial" w:eastAsia="Helvetica" w:hAnsi="Arial" w:cs="Arial"/>
                <w:sz w:val="12"/>
                <w:lang w:val="en-IN"/>
              </w:rPr>
            </w:pPr>
          </w:p>
          <w:p w14:paraId="2BCEF553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No. of Capacity building trainings organized for Extension officials </w:t>
            </w:r>
          </w:p>
          <w:p w14:paraId="3DA63556" w14:textId="77777777" w:rsidR="00CA1FAE" w:rsidRPr="00212802" w:rsidRDefault="00CA1FAE" w:rsidP="00CA1FAE">
            <w:pPr>
              <w:rPr>
                <w:rFonts w:ascii="Arial" w:eastAsia="Helvetica" w:hAnsi="Arial" w:cs="Arial"/>
                <w:sz w:val="10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3"/>
              <w:gridCol w:w="853"/>
            </w:tblGrid>
            <w:tr w:rsidR="00CA1FAE" w:rsidRPr="00212802" w14:paraId="4A974223" w14:textId="77777777" w:rsidTr="00E720A5">
              <w:tc>
                <w:tcPr>
                  <w:tcW w:w="852" w:type="dxa"/>
                </w:tcPr>
                <w:p w14:paraId="2C59095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6EC769E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733697F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1070988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7D1182D" w14:textId="77777777" w:rsidR="00CA1FAE" w:rsidRPr="00212802" w:rsidRDefault="00CA1FAE" w:rsidP="00CA1FAE">
            <w:pPr>
              <w:rPr>
                <w:rFonts w:ascii="Arial" w:eastAsia="Helvetica" w:hAnsi="Arial" w:cs="Arial"/>
                <w:sz w:val="16"/>
                <w:lang w:val="en-IN"/>
              </w:rPr>
            </w:pPr>
          </w:p>
          <w:p w14:paraId="1B993990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Other extension programmes organized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3"/>
              <w:gridCol w:w="853"/>
            </w:tblGrid>
            <w:tr w:rsidR="00CA1FAE" w:rsidRPr="00212802" w14:paraId="492B83B2" w14:textId="77777777" w:rsidTr="00E720A5">
              <w:tc>
                <w:tcPr>
                  <w:tcW w:w="852" w:type="dxa"/>
                </w:tcPr>
                <w:p w14:paraId="6041FA2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5E27079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1A5AAF4E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2404047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25682E4A" w14:textId="77777777" w:rsidR="00CA1FAE" w:rsidRPr="00212802" w:rsidRDefault="00CA1FAE" w:rsidP="00CA1FAE">
            <w:pPr>
              <w:rPr>
                <w:rFonts w:ascii="Arial" w:eastAsia="Helvetica" w:hAnsi="Arial" w:cs="Arial"/>
                <w:sz w:val="14"/>
                <w:lang w:val="en-IN"/>
              </w:rPr>
            </w:pPr>
          </w:p>
          <w:p w14:paraId="28C49291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Extension Development support to GOI / State Government  </w:t>
            </w:r>
          </w:p>
          <w:p w14:paraId="18379BAC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8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90"/>
              <w:gridCol w:w="891"/>
            </w:tblGrid>
            <w:tr w:rsidR="00CA1FAE" w:rsidRPr="00212802" w14:paraId="7F8C3D43" w14:textId="77777777" w:rsidTr="008D3CC9">
              <w:trPr>
                <w:trHeight w:val="435"/>
              </w:trPr>
              <w:tc>
                <w:tcPr>
                  <w:tcW w:w="890" w:type="dxa"/>
                </w:tcPr>
                <w:p w14:paraId="285BC48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  <w:p w14:paraId="638FBEAB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90" w:type="dxa"/>
                </w:tcPr>
                <w:p w14:paraId="1C928C7A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90" w:type="dxa"/>
                </w:tcPr>
                <w:p w14:paraId="3D23DC7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91" w:type="dxa"/>
                </w:tcPr>
                <w:p w14:paraId="23CCB6C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42173F28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391" w:type="dxa"/>
          </w:tcPr>
          <w:p w14:paraId="10DEB947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8"/>
                <w:lang w:val="en-IN"/>
              </w:rPr>
            </w:pPr>
          </w:p>
          <w:p w14:paraId="4B7680CE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No. of Capacity building trainings organized for Farmers</w:t>
            </w:r>
          </w:p>
          <w:p w14:paraId="1C383887" w14:textId="77777777" w:rsidR="00CA1FAE" w:rsidRPr="00212802" w:rsidRDefault="00CA1FAE" w:rsidP="00CA1FAE">
            <w:pPr>
              <w:jc w:val="both"/>
              <w:rPr>
                <w:rFonts w:ascii="Arial" w:eastAsia="Helvetica" w:hAnsi="Arial" w:cs="Arial"/>
                <w:sz w:val="14"/>
                <w:lang w:val="en-I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802"/>
              <w:gridCol w:w="803"/>
              <w:gridCol w:w="803"/>
            </w:tblGrid>
            <w:tr w:rsidR="00CA1FAE" w:rsidRPr="00212802" w14:paraId="28D0F35B" w14:textId="77777777" w:rsidTr="00E720A5">
              <w:tc>
                <w:tcPr>
                  <w:tcW w:w="852" w:type="dxa"/>
                </w:tcPr>
                <w:p w14:paraId="33DD56C7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4D56F1ED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1B8BDE93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5FE6803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7314A0D4" w14:textId="77777777" w:rsidR="00CA1FAE" w:rsidRPr="00212802" w:rsidRDefault="00CA1FAE" w:rsidP="00CA1FAE">
            <w:pPr>
              <w:rPr>
                <w:rFonts w:ascii="Arial" w:eastAsia="Helvetica" w:hAnsi="Arial" w:cs="Arial"/>
                <w:sz w:val="14"/>
                <w:lang w:val="en-IN"/>
              </w:rPr>
            </w:pPr>
          </w:p>
          <w:p w14:paraId="796ADCB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Number of Extension tools developed 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055"/>
              <w:gridCol w:w="1055"/>
              <w:gridCol w:w="1055"/>
            </w:tblGrid>
            <w:tr w:rsidR="00CA1FAE" w:rsidRPr="00212802" w14:paraId="4DB2F304" w14:textId="77777777" w:rsidTr="00E720A5">
              <w:trPr>
                <w:trHeight w:val="431"/>
              </w:trPr>
              <w:tc>
                <w:tcPr>
                  <w:tcW w:w="1055" w:type="dxa"/>
                </w:tcPr>
                <w:p w14:paraId="13A395C8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055" w:type="dxa"/>
                </w:tcPr>
                <w:p w14:paraId="05B5E00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1055" w:type="dxa"/>
                </w:tcPr>
                <w:p w14:paraId="2D5FC26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6521C05C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5ADD767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01DA5EE8" w14:textId="77777777" w:rsidTr="00572783">
        <w:trPr>
          <w:trHeight w:val="1838"/>
        </w:trPr>
        <w:tc>
          <w:tcPr>
            <w:tcW w:w="2282" w:type="dxa"/>
          </w:tcPr>
          <w:p w14:paraId="4456D77D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  <w:p w14:paraId="5295B7E4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 xml:space="preserve">Institution Development and Recognitions </w:t>
            </w:r>
          </w:p>
        </w:tc>
        <w:tc>
          <w:tcPr>
            <w:tcW w:w="282" w:type="dxa"/>
          </w:tcPr>
          <w:p w14:paraId="54BC8BBB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4317" w:type="dxa"/>
            <w:gridSpan w:val="2"/>
          </w:tcPr>
          <w:p w14:paraId="60495FF8" w14:textId="77777777" w:rsidR="00CA1FAE" w:rsidRPr="00212802" w:rsidRDefault="00CA1FAE" w:rsidP="008D3CC9">
            <w:pPr>
              <w:jc w:val="both"/>
              <w:rPr>
                <w:rFonts w:ascii="Arial" w:eastAsia="Helvetica" w:hAnsi="Arial" w:cs="Arial"/>
                <w:sz w:val="4"/>
                <w:lang w:val="en-IN"/>
              </w:rPr>
            </w:pPr>
          </w:p>
          <w:p w14:paraId="79F3A187" w14:textId="77777777" w:rsidR="00CA1FAE" w:rsidRPr="00212802" w:rsidRDefault="00CA1FAE" w:rsidP="00621DA8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Institutions Established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73"/>
              <w:gridCol w:w="873"/>
              <w:gridCol w:w="873"/>
              <w:gridCol w:w="873"/>
            </w:tblGrid>
            <w:tr w:rsidR="00CA1FAE" w:rsidRPr="00212802" w14:paraId="69747C54" w14:textId="77777777" w:rsidTr="008D3CC9">
              <w:trPr>
                <w:trHeight w:val="405"/>
              </w:trPr>
              <w:tc>
                <w:tcPr>
                  <w:tcW w:w="873" w:type="dxa"/>
                </w:tcPr>
                <w:p w14:paraId="1288C297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3" w:type="dxa"/>
                </w:tcPr>
                <w:p w14:paraId="239DC8CA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3" w:type="dxa"/>
                </w:tcPr>
                <w:p w14:paraId="772CAE1E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3" w:type="dxa"/>
                </w:tcPr>
                <w:p w14:paraId="0820B2B5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34D293A9" w14:textId="77777777" w:rsidR="00CA1FAE" w:rsidRPr="00212802" w:rsidRDefault="00CA1FAE" w:rsidP="00621DA8">
            <w:pPr>
              <w:rPr>
                <w:rFonts w:ascii="Arial" w:eastAsia="Helvetica" w:hAnsi="Arial" w:cs="Arial"/>
                <w:sz w:val="16"/>
                <w:szCs w:val="16"/>
                <w:lang w:val="en-IN"/>
              </w:rPr>
            </w:pPr>
          </w:p>
          <w:p w14:paraId="0D777883" w14:textId="77777777" w:rsidR="00CA1FAE" w:rsidRPr="00212802" w:rsidRDefault="00CA1FAE" w:rsidP="00621DA8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Consultancy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</w:tblGrid>
            <w:tr w:rsidR="00CA1FAE" w:rsidRPr="00212802" w14:paraId="7EE78D2A" w14:textId="77777777" w:rsidTr="008D3CC9">
              <w:trPr>
                <w:trHeight w:val="282"/>
              </w:trPr>
              <w:tc>
                <w:tcPr>
                  <w:tcW w:w="877" w:type="dxa"/>
                </w:tcPr>
                <w:p w14:paraId="3B570352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7" w:type="dxa"/>
                </w:tcPr>
                <w:p w14:paraId="14273071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7" w:type="dxa"/>
                </w:tcPr>
                <w:p w14:paraId="3E7A15C0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77" w:type="dxa"/>
                </w:tcPr>
                <w:p w14:paraId="6CA13127" w14:textId="77777777" w:rsidR="00CA1FAE" w:rsidRPr="00212802" w:rsidRDefault="00CA1FAE" w:rsidP="00621DA8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141F88F5" w14:textId="77777777" w:rsidR="00CA1FAE" w:rsidRPr="00212802" w:rsidRDefault="00CA1FAE" w:rsidP="008D3CC9">
            <w:pPr>
              <w:rPr>
                <w:rFonts w:ascii="Arial" w:eastAsia="Helvetica" w:hAnsi="Arial" w:cs="Arial"/>
                <w:lang w:val="en-IN"/>
              </w:rPr>
            </w:pPr>
          </w:p>
        </w:tc>
        <w:tc>
          <w:tcPr>
            <w:tcW w:w="3391" w:type="dxa"/>
          </w:tcPr>
          <w:p w14:paraId="18D5ECDB" w14:textId="77777777" w:rsidR="00CA1FAE" w:rsidRPr="00212802" w:rsidRDefault="00CA1FAE" w:rsidP="00CA1FAE">
            <w:pPr>
              <w:spacing w:after="120"/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Infrastructure Development</w:t>
            </w:r>
          </w:p>
          <w:tbl>
            <w:tblPr>
              <w:tblStyle w:val="TableGrid1"/>
              <w:tblW w:w="3209" w:type="dxa"/>
              <w:tblLook w:val="04A0" w:firstRow="1" w:lastRow="0" w:firstColumn="1" w:lastColumn="0" w:noHBand="0" w:noVBand="1"/>
            </w:tblPr>
            <w:tblGrid>
              <w:gridCol w:w="802"/>
              <w:gridCol w:w="802"/>
              <w:gridCol w:w="802"/>
              <w:gridCol w:w="803"/>
            </w:tblGrid>
            <w:tr w:rsidR="00CA1FAE" w:rsidRPr="00212802" w14:paraId="391823F2" w14:textId="77777777" w:rsidTr="008D3CC9">
              <w:trPr>
                <w:trHeight w:val="102"/>
              </w:trPr>
              <w:tc>
                <w:tcPr>
                  <w:tcW w:w="802" w:type="dxa"/>
                </w:tcPr>
                <w:p w14:paraId="61EC5CD5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02" w:type="dxa"/>
                </w:tcPr>
                <w:p w14:paraId="43B237F6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02" w:type="dxa"/>
                </w:tcPr>
                <w:p w14:paraId="2719B76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03" w:type="dxa"/>
                </w:tcPr>
                <w:p w14:paraId="209CC401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6E27BCA0" w14:textId="77777777" w:rsidR="00CA1FAE" w:rsidRPr="00212802" w:rsidRDefault="00CA1FAE" w:rsidP="00CA1FAE">
            <w:pPr>
              <w:rPr>
                <w:rFonts w:ascii="Arial" w:eastAsia="Helvetica" w:hAnsi="Arial" w:cs="Arial"/>
                <w:sz w:val="14"/>
                <w:szCs w:val="14"/>
                <w:lang w:val="en-IN"/>
              </w:rPr>
            </w:pPr>
          </w:p>
          <w:p w14:paraId="057C2B6F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Number of awards / fellowships received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802"/>
              <w:gridCol w:w="803"/>
              <w:gridCol w:w="803"/>
            </w:tblGrid>
            <w:tr w:rsidR="00CA1FAE" w:rsidRPr="00212802" w14:paraId="4EBEED5C" w14:textId="77777777" w:rsidTr="00E720A5">
              <w:tc>
                <w:tcPr>
                  <w:tcW w:w="852" w:type="dxa"/>
                </w:tcPr>
                <w:p w14:paraId="079AE49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2" w:type="dxa"/>
                </w:tcPr>
                <w:p w14:paraId="5C414A14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4FC3C272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  <w:tc>
                <w:tcPr>
                  <w:tcW w:w="853" w:type="dxa"/>
                </w:tcPr>
                <w:p w14:paraId="24077FCF" w14:textId="77777777" w:rsidR="00CA1FAE" w:rsidRPr="00212802" w:rsidRDefault="00CA1FAE" w:rsidP="00CA1FAE">
                  <w:pPr>
                    <w:rPr>
                      <w:rFonts w:ascii="Arial" w:eastAsia="Helvetica" w:hAnsi="Arial" w:cs="Arial"/>
                      <w:lang w:val="en-IN"/>
                    </w:rPr>
                  </w:pPr>
                </w:p>
              </w:tc>
            </w:tr>
          </w:tbl>
          <w:p w14:paraId="0DA4AF01" w14:textId="77777777" w:rsidR="00CA1FAE" w:rsidRPr="00212802" w:rsidRDefault="00CA1FAE" w:rsidP="00CA1FAE">
            <w:pPr>
              <w:rPr>
                <w:rFonts w:ascii="Arial" w:eastAsia="Helvetica" w:hAnsi="Arial" w:cs="Arial"/>
                <w:lang w:val="en-IN"/>
              </w:rPr>
            </w:pPr>
          </w:p>
        </w:tc>
      </w:tr>
      <w:tr w:rsidR="00CA1FAE" w:rsidRPr="00212802" w14:paraId="2C7016A1" w14:textId="77777777" w:rsidTr="00572783">
        <w:trPr>
          <w:trHeight w:val="391"/>
        </w:trPr>
        <w:tc>
          <w:tcPr>
            <w:tcW w:w="10272" w:type="dxa"/>
            <w:gridSpan w:val="5"/>
          </w:tcPr>
          <w:p w14:paraId="31779DD5" w14:textId="77777777" w:rsidR="00621DA8" w:rsidRPr="00212802" w:rsidRDefault="00621DA8" w:rsidP="00621DA8">
            <w:pPr>
              <w:jc w:val="both"/>
              <w:rPr>
                <w:rFonts w:ascii="Arial" w:eastAsia="Helvetica" w:hAnsi="Arial" w:cs="Arial"/>
                <w:lang w:val="en-IN"/>
              </w:rPr>
            </w:pPr>
          </w:p>
          <w:p w14:paraId="54EECD05" w14:textId="77777777" w:rsidR="00CA1FAE" w:rsidRPr="00212802" w:rsidRDefault="00CA1FAE" w:rsidP="00621DA8">
            <w:pPr>
              <w:jc w:val="both"/>
              <w:rPr>
                <w:rFonts w:ascii="Arial" w:eastAsia="Helvetica" w:hAnsi="Arial" w:cs="Arial"/>
                <w:sz w:val="36"/>
                <w:lang w:val="en-IN"/>
              </w:rPr>
            </w:pPr>
            <w:r w:rsidRPr="00212802">
              <w:rPr>
                <w:rFonts w:ascii="Arial" w:eastAsia="Helvetica" w:hAnsi="Arial" w:cs="Arial"/>
                <w:lang w:val="en-IN"/>
              </w:rPr>
              <w:t>I, hereby declare that all the statements</w:t>
            </w:r>
            <w:r w:rsidR="00A43649">
              <w:rPr>
                <w:rFonts w:ascii="Arial" w:eastAsia="Helvetica" w:hAnsi="Arial" w:cs="Arial"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lang w:val="en-IN"/>
              </w:rPr>
              <w:t>/</w:t>
            </w:r>
            <w:r w:rsidR="00A43649">
              <w:rPr>
                <w:rFonts w:ascii="Arial" w:eastAsia="Helvetica" w:hAnsi="Arial" w:cs="Arial"/>
                <w:lang w:val="en-IN"/>
              </w:rPr>
              <w:t xml:space="preserve"> </w:t>
            </w:r>
            <w:r w:rsidRPr="00212802">
              <w:rPr>
                <w:rFonts w:ascii="Arial" w:eastAsia="Helvetica" w:hAnsi="Arial" w:cs="Arial"/>
                <w:lang w:val="en-IN"/>
              </w:rPr>
              <w:t>particulars made/furnished in this application are true, complete and correct to the best of my knowledge and belief.</w:t>
            </w:r>
          </w:p>
          <w:p w14:paraId="683C2516" w14:textId="77777777" w:rsidR="00CA1FAE" w:rsidRPr="00212802" w:rsidRDefault="00CA1FAE" w:rsidP="00621DA8">
            <w:pPr>
              <w:jc w:val="both"/>
              <w:rPr>
                <w:rFonts w:ascii="Arial" w:eastAsia="Helvetica" w:hAnsi="Arial" w:cs="Arial"/>
                <w:sz w:val="2"/>
                <w:lang w:val="en-IN"/>
              </w:rPr>
            </w:pPr>
          </w:p>
          <w:p w14:paraId="6667A8E3" w14:textId="77777777" w:rsidR="00CA1FAE" w:rsidRPr="00212802" w:rsidRDefault="00CA1FAE" w:rsidP="00621DA8">
            <w:pPr>
              <w:jc w:val="both"/>
              <w:rPr>
                <w:rFonts w:ascii="Arial" w:eastAsia="Helvetica" w:hAnsi="Arial" w:cs="Arial"/>
                <w:lang w:val="en-IN"/>
              </w:rPr>
            </w:pPr>
          </w:p>
          <w:p w14:paraId="31C6FBE2" w14:textId="77777777" w:rsidR="00621DA8" w:rsidRPr="00212802" w:rsidRDefault="00621DA8" w:rsidP="00621DA8">
            <w:pPr>
              <w:jc w:val="both"/>
              <w:rPr>
                <w:rFonts w:ascii="Arial" w:eastAsia="Helvetica" w:hAnsi="Arial" w:cs="Arial"/>
                <w:sz w:val="16"/>
                <w:lang w:val="en-IN"/>
              </w:rPr>
            </w:pPr>
          </w:p>
          <w:p w14:paraId="39B9EAC3" w14:textId="77777777" w:rsidR="00CA1FAE" w:rsidRPr="00A43649" w:rsidRDefault="00CA1FAE" w:rsidP="00621DA8">
            <w:pPr>
              <w:jc w:val="right"/>
              <w:rPr>
                <w:rFonts w:ascii="Arial" w:eastAsia="Helvetica" w:hAnsi="Arial" w:cs="Arial"/>
                <w:b/>
                <w:lang w:val="en-IN"/>
              </w:rPr>
            </w:pPr>
            <w:r w:rsidRPr="00A43649">
              <w:rPr>
                <w:rFonts w:ascii="Arial" w:eastAsia="Helvetica" w:hAnsi="Arial" w:cs="Arial"/>
                <w:b/>
                <w:lang w:val="en-IN"/>
              </w:rPr>
              <w:t>Signature with Date</w:t>
            </w:r>
          </w:p>
        </w:tc>
      </w:tr>
    </w:tbl>
    <w:p w14:paraId="6320E585" w14:textId="77777777" w:rsidR="00CA1FAE" w:rsidRPr="00212802" w:rsidRDefault="00CA1FAE">
      <w:pPr>
        <w:rPr>
          <w:lang w:val="en-IN"/>
        </w:rPr>
      </w:pPr>
    </w:p>
    <w:sectPr w:rsidR="00CA1FAE" w:rsidRPr="00212802" w:rsidSect="00C9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5E9E"/>
    <w:multiLevelType w:val="multilevel"/>
    <w:tmpl w:val="7F3A5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7969F8"/>
    <w:multiLevelType w:val="multilevel"/>
    <w:tmpl w:val="357EB126"/>
    <w:lvl w:ilvl="0">
      <w:start w:val="2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6F85EE7"/>
    <w:multiLevelType w:val="multilevel"/>
    <w:tmpl w:val="1D8020A6"/>
    <w:lvl w:ilvl="0">
      <w:start w:val="27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652E20"/>
    <w:multiLevelType w:val="hybridMultilevel"/>
    <w:tmpl w:val="9B2A2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7644"/>
    <w:multiLevelType w:val="hybridMultilevel"/>
    <w:tmpl w:val="174C43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421E0"/>
    <w:multiLevelType w:val="multilevel"/>
    <w:tmpl w:val="6EC27A7E"/>
    <w:lvl w:ilvl="0">
      <w:start w:val="13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6" w15:restartNumberingAfterBreak="0">
    <w:nsid w:val="2B2C6985"/>
    <w:multiLevelType w:val="hybridMultilevel"/>
    <w:tmpl w:val="F962D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E3FEF"/>
    <w:multiLevelType w:val="hybridMultilevel"/>
    <w:tmpl w:val="B69E4EA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10F8D"/>
    <w:multiLevelType w:val="hybridMultilevel"/>
    <w:tmpl w:val="1474E5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16825"/>
    <w:multiLevelType w:val="multilevel"/>
    <w:tmpl w:val="2F926B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3F8B779C"/>
    <w:multiLevelType w:val="multilevel"/>
    <w:tmpl w:val="FABA3974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426A191D"/>
    <w:multiLevelType w:val="multilevel"/>
    <w:tmpl w:val="6BBA39CA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5407172"/>
    <w:multiLevelType w:val="hybridMultilevel"/>
    <w:tmpl w:val="7F74248C"/>
    <w:lvl w:ilvl="0" w:tplc="68725490">
      <w:start w:val="1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0328D"/>
    <w:multiLevelType w:val="multilevel"/>
    <w:tmpl w:val="35489BA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EF023BC"/>
    <w:multiLevelType w:val="hybridMultilevel"/>
    <w:tmpl w:val="B3DA49BC"/>
    <w:lvl w:ilvl="0" w:tplc="ACEEBE1C">
      <w:start w:val="4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53996EE2"/>
    <w:multiLevelType w:val="hybridMultilevel"/>
    <w:tmpl w:val="12409FEA"/>
    <w:lvl w:ilvl="0" w:tplc="517EA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C308B6"/>
    <w:multiLevelType w:val="multilevel"/>
    <w:tmpl w:val="DFCAFB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6FE2318"/>
    <w:multiLevelType w:val="multilevel"/>
    <w:tmpl w:val="FEE64EC4"/>
    <w:lvl w:ilvl="0">
      <w:start w:val="29"/>
      <w:numFmt w:val="decimal"/>
      <w:lvlText w:val="%1.0"/>
      <w:lvlJc w:val="left"/>
      <w:pPr>
        <w:ind w:left="52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5" w:hanging="1800"/>
      </w:pPr>
      <w:rPr>
        <w:rFonts w:hint="default"/>
      </w:rPr>
    </w:lvl>
  </w:abstractNum>
  <w:abstractNum w:abstractNumId="18" w15:restartNumberingAfterBreak="0">
    <w:nsid w:val="57F0577D"/>
    <w:multiLevelType w:val="multilevel"/>
    <w:tmpl w:val="371ECB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19" w15:restartNumberingAfterBreak="0">
    <w:nsid w:val="57F36065"/>
    <w:multiLevelType w:val="multilevel"/>
    <w:tmpl w:val="8D405AAE"/>
    <w:lvl w:ilvl="0">
      <w:start w:val="29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1800"/>
      </w:pPr>
      <w:rPr>
        <w:rFonts w:hint="default"/>
      </w:rPr>
    </w:lvl>
  </w:abstractNum>
  <w:abstractNum w:abstractNumId="20" w15:restartNumberingAfterBreak="0">
    <w:nsid w:val="5B521B9A"/>
    <w:multiLevelType w:val="multilevel"/>
    <w:tmpl w:val="579083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color w:val="auto"/>
      </w:rPr>
    </w:lvl>
  </w:abstractNum>
  <w:abstractNum w:abstractNumId="21" w15:restartNumberingAfterBreak="0">
    <w:nsid w:val="6181573E"/>
    <w:multiLevelType w:val="hybridMultilevel"/>
    <w:tmpl w:val="F392D4AC"/>
    <w:lvl w:ilvl="0" w:tplc="5506607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1A2666"/>
    <w:multiLevelType w:val="hybridMultilevel"/>
    <w:tmpl w:val="E42AA6D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C1679"/>
    <w:multiLevelType w:val="multilevel"/>
    <w:tmpl w:val="8702FD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58565288">
    <w:abstractNumId w:val="8"/>
  </w:num>
  <w:num w:numId="2" w16cid:durableId="1718701383">
    <w:abstractNumId w:val="0"/>
  </w:num>
  <w:num w:numId="3" w16cid:durableId="891304837">
    <w:abstractNumId w:val="22"/>
  </w:num>
  <w:num w:numId="4" w16cid:durableId="1781341676">
    <w:abstractNumId w:val="6"/>
  </w:num>
  <w:num w:numId="5" w16cid:durableId="1400665624">
    <w:abstractNumId w:val="10"/>
  </w:num>
  <w:num w:numId="6" w16cid:durableId="506597801">
    <w:abstractNumId w:val="7"/>
  </w:num>
  <w:num w:numId="7" w16cid:durableId="1699626499">
    <w:abstractNumId w:val="18"/>
  </w:num>
  <w:num w:numId="8" w16cid:durableId="1466004955">
    <w:abstractNumId w:val="9"/>
  </w:num>
  <w:num w:numId="9" w16cid:durableId="1642811899">
    <w:abstractNumId w:val="20"/>
  </w:num>
  <w:num w:numId="10" w16cid:durableId="1697341300">
    <w:abstractNumId w:val="3"/>
  </w:num>
  <w:num w:numId="11" w16cid:durableId="1064256285">
    <w:abstractNumId w:val="11"/>
  </w:num>
  <w:num w:numId="12" w16cid:durableId="1524903509">
    <w:abstractNumId w:val="2"/>
  </w:num>
  <w:num w:numId="13" w16cid:durableId="334039382">
    <w:abstractNumId w:val="5"/>
  </w:num>
  <w:num w:numId="14" w16cid:durableId="344137545">
    <w:abstractNumId w:val="17"/>
  </w:num>
  <w:num w:numId="15" w16cid:durableId="332418754">
    <w:abstractNumId w:val="1"/>
  </w:num>
  <w:num w:numId="16" w16cid:durableId="243270176">
    <w:abstractNumId w:val="19"/>
  </w:num>
  <w:num w:numId="17" w16cid:durableId="1803039170">
    <w:abstractNumId w:val="14"/>
  </w:num>
  <w:num w:numId="18" w16cid:durableId="1441486226">
    <w:abstractNumId w:val="21"/>
  </w:num>
  <w:num w:numId="19" w16cid:durableId="1976792929">
    <w:abstractNumId w:val="15"/>
  </w:num>
  <w:num w:numId="20" w16cid:durableId="824662513">
    <w:abstractNumId w:val="12"/>
  </w:num>
  <w:num w:numId="21" w16cid:durableId="1591154113">
    <w:abstractNumId w:val="13"/>
  </w:num>
  <w:num w:numId="22" w16cid:durableId="1001464521">
    <w:abstractNumId w:val="16"/>
  </w:num>
  <w:num w:numId="23" w16cid:durableId="468785292">
    <w:abstractNumId w:val="4"/>
  </w:num>
  <w:num w:numId="24" w16cid:durableId="16203307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9BB"/>
    <w:rsid w:val="000230B3"/>
    <w:rsid w:val="00033E9D"/>
    <w:rsid w:val="000618C6"/>
    <w:rsid w:val="0007736C"/>
    <w:rsid w:val="000A78A8"/>
    <w:rsid w:val="000E14A0"/>
    <w:rsid w:val="000F1936"/>
    <w:rsid w:val="000F1A70"/>
    <w:rsid w:val="000F40C0"/>
    <w:rsid w:val="0012474A"/>
    <w:rsid w:val="00147F83"/>
    <w:rsid w:val="00183AAC"/>
    <w:rsid w:val="00184FBF"/>
    <w:rsid w:val="00190DEC"/>
    <w:rsid w:val="001A4441"/>
    <w:rsid w:val="001C18F8"/>
    <w:rsid w:val="001E12B4"/>
    <w:rsid w:val="001F573C"/>
    <w:rsid w:val="00212802"/>
    <w:rsid w:val="0025753D"/>
    <w:rsid w:val="0029712C"/>
    <w:rsid w:val="002A434A"/>
    <w:rsid w:val="002D3F96"/>
    <w:rsid w:val="002E28C1"/>
    <w:rsid w:val="003058F7"/>
    <w:rsid w:val="003565FA"/>
    <w:rsid w:val="0039006A"/>
    <w:rsid w:val="003A368E"/>
    <w:rsid w:val="003C54D6"/>
    <w:rsid w:val="003F4098"/>
    <w:rsid w:val="00405DAD"/>
    <w:rsid w:val="00411928"/>
    <w:rsid w:val="00427434"/>
    <w:rsid w:val="00462867"/>
    <w:rsid w:val="00465905"/>
    <w:rsid w:val="0047613E"/>
    <w:rsid w:val="00476396"/>
    <w:rsid w:val="00493280"/>
    <w:rsid w:val="004B2A61"/>
    <w:rsid w:val="004B2C2F"/>
    <w:rsid w:val="004C5C0A"/>
    <w:rsid w:val="004E1A45"/>
    <w:rsid w:val="0051074D"/>
    <w:rsid w:val="00526C67"/>
    <w:rsid w:val="00545B06"/>
    <w:rsid w:val="005645C3"/>
    <w:rsid w:val="00572783"/>
    <w:rsid w:val="00584103"/>
    <w:rsid w:val="005950FE"/>
    <w:rsid w:val="005B1ABB"/>
    <w:rsid w:val="005C1677"/>
    <w:rsid w:val="005F14C1"/>
    <w:rsid w:val="00621DA8"/>
    <w:rsid w:val="006237FE"/>
    <w:rsid w:val="00672D3F"/>
    <w:rsid w:val="006B473D"/>
    <w:rsid w:val="006C7259"/>
    <w:rsid w:val="006E3877"/>
    <w:rsid w:val="00731091"/>
    <w:rsid w:val="007646D4"/>
    <w:rsid w:val="007817AB"/>
    <w:rsid w:val="0085363E"/>
    <w:rsid w:val="00882DC5"/>
    <w:rsid w:val="008A16CB"/>
    <w:rsid w:val="008B0A04"/>
    <w:rsid w:val="008B2A79"/>
    <w:rsid w:val="008D01A7"/>
    <w:rsid w:val="008D2DF2"/>
    <w:rsid w:val="008D3CC9"/>
    <w:rsid w:val="008D59BB"/>
    <w:rsid w:val="008E1C16"/>
    <w:rsid w:val="00926932"/>
    <w:rsid w:val="009D53A1"/>
    <w:rsid w:val="00A03A46"/>
    <w:rsid w:val="00A10FA1"/>
    <w:rsid w:val="00A15E24"/>
    <w:rsid w:val="00A26062"/>
    <w:rsid w:val="00A43649"/>
    <w:rsid w:val="00A563FD"/>
    <w:rsid w:val="00A9322B"/>
    <w:rsid w:val="00AA76EF"/>
    <w:rsid w:val="00AB4588"/>
    <w:rsid w:val="00AB646C"/>
    <w:rsid w:val="00B15308"/>
    <w:rsid w:val="00B84356"/>
    <w:rsid w:val="00BC72F4"/>
    <w:rsid w:val="00BD13DC"/>
    <w:rsid w:val="00BE31D4"/>
    <w:rsid w:val="00BF6792"/>
    <w:rsid w:val="00C10D12"/>
    <w:rsid w:val="00C16750"/>
    <w:rsid w:val="00C47D6E"/>
    <w:rsid w:val="00C553B7"/>
    <w:rsid w:val="00C65B49"/>
    <w:rsid w:val="00C82481"/>
    <w:rsid w:val="00C8553A"/>
    <w:rsid w:val="00C95E85"/>
    <w:rsid w:val="00C965FB"/>
    <w:rsid w:val="00CA1FAE"/>
    <w:rsid w:val="00CE2736"/>
    <w:rsid w:val="00CF4E14"/>
    <w:rsid w:val="00D01194"/>
    <w:rsid w:val="00D16C0D"/>
    <w:rsid w:val="00D3149A"/>
    <w:rsid w:val="00D32E99"/>
    <w:rsid w:val="00D3564D"/>
    <w:rsid w:val="00D75DD6"/>
    <w:rsid w:val="00D813C6"/>
    <w:rsid w:val="00DA1806"/>
    <w:rsid w:val="00E03492"/>
    <w:rsid w:val="00E16BC0"/>
    <w:rsid w:val="00E720A5"/>
    <w:rsid w:val="00E92BB7"/>
    <w:rsid w:val="00EB05E9"/>
    <w:rsid w:val="00EC1A95"/>
    <w:rsid w:val="00EC66A9"/>
    <w:rsid w:val="00F145E9"/>
    <w:rsid w:val="00F2595C"/>
    <w:rsid w:val="00F7375B"/>
    <w:rsid w:val="00F74C2C"/>
    <w:rsid w:val="00FB3F69"/>
    <w:rsid w:val="00FC05A9"/>
    <w:rsid w:val="00FC3BE9"/>
    <w:rsid w:val="00FC6AC8"/>
    <w:rsid w:val="00FE40DC"/>
    <w:rsid w:val="00FF3016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778B57"/>
  <w15:docId w15:val="{02C67402-1135-4274-80E3-315DB72F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FB"/>
  </w:style>
  <w:style w:type="paragraph" w:styleId="Heading1">
    <w:name w:val="heading 1"/>
    <w:basedOn w:val="Normal"/>
    <w:next w:val="Normal"/>
    <w:link w:val="Heading1Char1"/>
    <w:uiPriority w:val="9"/>
    <w:qFormat/>
    <w:rsid w:val="00CA1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FAE"/>
    <w:pPr>
      <w:keepNext/>
      <w:keepLines/>
      <w:spacing w:before="200" w:after="0"/>
      <w:outlineLvl w:val="3"/>
    </w:pPr>
    <w:rPr>
      <w:rFonts w:ascii="Helvetica" w:eastAsia="Times New Roman" w:hAnsi="Helvetica" w:cs="Times New Roman"/>
      <w:b/>
      <w:bCs/>
      <w:i/>
      <w:iCs/>
      <w:color w:val="499BC9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FAE"/>
    <w:pPr>
      <w:keepNext/>
      <w:keepLines/>
      <w:spacing w:before="200" w:after="0"/>
      <w:outlineLvl w:val="4"/>
    </w:pPr>
    <w:rPr>
      <w:rFonts w:ascii="Helvetica" w:eastAsia="Times New Roman" w:hAnsi="Helvetica" w:cs="Times New Roman"/>
      <w:color w:val="1F4E6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9BB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CA1FAE"/>
    <w:pPr>
      <w:keepNext/>
      <w:keepLines/>
      <w:spacing w:before="480"/>
      <w:outlineLvl w:val="0"/>
    </w:pPr>
    <w:rPr>
      <w:rFonts w:ascii="Helvetica" w:eastAsia="Times New Roman" w:hAnsi="Helvetica" w:cs="Times New Roman"/>
      <w:b/>
      <w:bCs/>
      <w:color w:val="2F759E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A1FAE"/>
    <w:pPr>
      <w:keepNext/>
      <w:keepLines/>
      <w:spacing w:before="200"/>
      <w:outlineLvl w:val="3"/>
    </w:pPr>
    <w:rPr>
      <w:rFonts w:ascii="Helvetica" w:eastAsia="Times New Roman" w:hAnsi="Helvetica" w:cs="Times New Roman"/>
      <w:b/>
      <w:bCs/>
      <w:i/>
      <w:iCs/>
      <w:color w:val="499BC9"/>
      <w:sz w:val="24"/>
      <w:szCs w:val="24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A1FAE"/>
    <w:pPr>
      <w:keepNext/>
      <w:keepLines/>
      <w:spacing w:before="200"/>
      <w:outlineLvl w:val="4"/>
    </w:pPr>
    <w:rPr>
      <w:rFonts w:ascii="Helvetica" w:eastAsia="Times New Roman" w:hAnsi="Helvetica" w:cs="Times New Roman"/>
      <w:color w:val="1F4E69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A1FAE"/>
  </w:style>
  <w:style w:type="character" w:customStyle="1" w:styleId="Heading1Char">
    <w:name w:val="Heading 1 Char"/>
    <w:basedOn w:val="DefaultParagraphFont"/>
    <w:link w:val="Heading11"/>
    <w:uiPriority w:val="9"/>
    <w:rsid w:val="00CA1FAE"/>
    <w:rPr>
      <w:rFonts w:ascii="Helvetica" w:eastAsia="Times New Roman" w:hAnsi="Helvetica" w:cs="Times New Roman"/>
      <w:b/>
      <w:bCs/>
      <w:color w:val="2F759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1FAE"/>
    <w:rPr>
      <w:rFonts w:ascii="Helvetica" w:eastAsia="Times New Roman" w:hAnsi="Helvetica" w:cs="Times New Roman"/>
      <w:b/>
      <w:bCs/>
      <w:i/>
      <w:iCs/>
      <w:color w:val="499BC9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1FAE"/>
    <w:rPr>
      <w:rFonts w:ascii="Helvetica" w:eastAsia="Times New Roman" w:hAnsi="Helvetica" w:cs="Times New Roman"/>
      <w:color w:val="1F4E69"/>
      <w:sz w:val="24"/>
      <w:szCs w:val="24"/>
    </w:rPr>
  </w:style>
  <w:style w:type="paragraph" w:customStyle="1" w:styleId="NoSpacing1">
    <w:name w:val="No Spacing1"/>
    <w:next w:val="NoSpacing"/>
    <w:link w:val="NoSpacingChar"/>
    <w:uiPriority w:val="1"/>
    <w:qFormat/>
    <w:rsid w:val="00CA1FA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1"/>
    <w:uiPriority w:val="1"/>
    <w:rsid w:val="00CA1FAE"/>
    <w:rPr>
      <w:rFonts w:ascii="Helvetica" w:eastAsia="Times New Roman" w:hAnsi="Helvetica" w:cs="Times New Roman"/>
      <w:sz w:val="22"/>
      <w:szCs w:val="22"/>
      <w:bdr w:val="none" w:sz="0" w:space="0" w:color="auto"/>
    </w:rPr>
  </w:style>
  <w:style w:type="character" w:customStyle="1" w:styleId="Heading1Char1">
    <w:name w:val="Heading 1 Char1"/>
    <w:basedOn w:val="DefaultParagraphFont"/>
    <w:link w:val="Heading1"/>
    <w:uiPriority w:val="9"/>
    <w:rsid w:val="00CA1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next w:val="Normal"/>
    <w:uiPriority w:val="39"/>
    <w:qFormat/>
    <w:rsid w:val="00CA1FA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59" w:lineRule="auto"/>
    </w:pPr>
    <w:rPr>
      <w:rFonts w:ascii="Calibri Light" w:eastAsia="Calibri Light" w:hAnsi="Calibri Light" w:cs="Calibri Light"/>
      <w:color w:val="2E74B5"/>
      <w:sz w:val="32"/>
      <w:szCs w:val="32"/>
      <w:u w:color="2E74B5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AE"/>
  </w:style>
  <w:style w:type="paragraph" w:styleId="Footer">
    <w:name w:val="footer"/>
    <w:basedOn w:val="Normal"/>
    <w:link w:val="FooterChar"/>
    <w:uiPriority w:val="99"/>
    <w:unhideWhenUsed/>
    <w:rsid w:val="00CA1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FAE"/>
  </w:style>
  <w:style w:type="paragraph" w:styleId="ListParagraph">
    <w:name w:val="List Paragraph"/>
    <w:aliases w:val="Resume Title"/>
    <w:basedOn w:val="Normal"/>
    <w:uiPriority w:val="34"/>
    <w:qFormat/>
    <w:rsid w:val="00CA1F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A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1F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A1FAE"/>
    <w:rPr>
      <w:rFonts w:ascii="Arial" w:eastAsia="Arial" w:hAnsi="Arial" w:cs="Arial"/>
    </w:rPr>
  </w:style>
  <w:style w:type="table" w:customStyle="1" w:styleId="TableGrid3">
    <w:name w:val="Table Grid3"/>
    <w:basedOn w:val="TableNormal"/>
    <w:next w:val="TableGrid"/>
    <w:uiPriority w:val="59"/>
    <w:rsid w:val="00CA1F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basedOn w:val="DefaultParagraphFont"/>
    <w:uiPriority w:val="9"/>
    <w:semiHidden/>
    <w:rsid w:val="00CA1F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CA1FA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A1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828B-0F09-4D22-BEC5-D753A94C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sivakumar s</cp:lastModifiedBy>
  <cp:revision>75</cp:revision>
  <cp:lastPrinted>2021-10-25T06:57:00Z</cp:lastPrinted>
  <dcterms:created xsi:type="dcterms:W3CDTF">2021-10-25T06:45:00Z</dcterms:created>
  <dcterms:modified xsi:type="dcterms:W3CDTF">2025-05-21T03:18:00Z</dcterms:modified>
</cp:coreProperties>
</file>